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ECE"/>
  <w:body>
    <w:p w14:paraId="0A640C30" w14:textId="6A12B211" w:rsidR="00865D9F" w:rsidRDefault="008D7576" w:rsidP="008D7576">
      <w:pPr>
        <w:pStyle w:val="1"/>
      </w:pPr>
      <w:r>
        <w:rPr>
          <w:rFonts w:hint="eastAsia"/>
        </w:rPr>
        <w:t>0</w:t>
      </w:r>
      <w:r>
        <w:t>.</w:t>
      </w:r>
      <w:proofErr w:type="gramStart"/>
      <w:r w:rsidR="0076530B" w:rsidRPr="0076530B">
        <w:rPr>
          <w:rFonts w:hint="eastAsia"/>
        </w:rPr>
        <w:t>常用热词词库</w:t>
      </w:r>
      <w:proofErr w:type="gramEnd"/>
      <w:r w:rsidR="0076530B" w:rsidRPr="0076530B">
        <w:rPr>
          <w:rFonts w:hint="eastAsia"/>
        </w:rPr>
        <w:t>的配置方式</w:t>
      </w:r>
    </w:p>
    <w:p w14:paraId="51398189" w14:textId="262B431B" w:rsidR="0076530B" w:rsidRDefault="0076530B"/>
    <w:p w14:paraId="03AB1FA5" w14:textId="197D2784" w:rsidR="0076530B" w:rsidRDefault="00ED3FDD" w:rsidP="00ED3FDD">
      <w:pPr>
        <w:pStyle w:val="2"/>
        <w:rPr>
          <w:rFonts w:hint="eastAsia"/>
        </w:rPr>
      </w:pPr>
      <w:r>
        <w:t>0.</w:t>
      </w:r>
      <w:r w:rsidR="0076530B">
        <w:rPr>
          <w:rFonts w:hint="eastAsia"/>
        </w:rPr>
        <w:t>1</w:t>
      </w:r>
      <w:r>
        <w:t xml:space="preserve"> </w:t>
      </w:r>
      <w:r w:rsidR="0076530B">
        <w:rPr>
          <w:rFonts w:hint="eastAsia"/>
        </w:rPr>
        <w:t>采用</w:t>
      </w:r>
      <w:r w:rsidR="0076530B">
        <w:rPr>
          <w:rFonts w:hint="eastAsia"/>
        </w:rPr>
        <w:t xml:space="preserve">IK </w:t>
      </w:r>
      <w:r w:rsidR="0076530B">
        <w:rPr>
          <w:rFonts w:hint="eastAsia"/>
        </w:rPr>
        <w:t>内置词库</w:t>
      </w:r>
    </w:p>
    <w:p w14:paraId="56E9A33B" w14:textId="77777777" w:rsidR="0076530B" w:rsidRDefault="0076530B" w:rsidP="0076530B">
      <w:pPr>
        <w:rPr>
          <w:rFonts w:hint="eastAsia"/>
        </w:rPr>
      </w:pPr>
      <w:r>
        <w:rPr>
          <w:rFonts w:hint="eastAsia"/>
        </w:rPr>
        <w:t>优点：部署方便，不用额外指定其他词库位置</w:t>
      </w:r>
    </w:p>
    <w:p w14:paraId="5C27E14E" w14:textId="77777777" w:rsidR="0076530B" w:rsidRDefault="0076530B" w:rsidP="0076530B">
      <w:pPr>
        <w:rPr>
          <w:rFonts w:hint="eastAsia"/>
        </w:rPr>
      </w:pPr>
      <w:r>
        <w:rPr>
          <w:rFonts w:hint="eastAsia"/>
        </w:rPr>
        <w:t>缺点：分词单一化，不能</w:t>
      </w:r>
      <w:proofErr w:type="gramStart"/>
      <w:r>
        <w:rPr>
          <w:rFonts w:hint="eastAsia"/>
        </w:rPr>
        <w:t>指定想</w:t>
      </w:r>
      <w:proofErr w:type="gramEnd"/>
      <w:r>
        <w:rPr>
          <w:rFonts w:hint="eastAsia"/>
        </w:rPr>
        <w:t>分词的词条</w:t>
      </w:r>
    </w:p>
    <w:p w14:paraId="00FB4322" w14:textId="77777777" w:rsidR="0076530B" w:rsidRDefault="0076530B" w:rsidP="0076530B"/>
    <w:p w14:paraId="424B2201" w14:textId="090FA3DA" w:rsidR="0076530B" w:rsidRDefault="00ED3FDD" w:rsidP="00ED3FDD">
      <w:pPr>
        <w:pStyle w:val="2"/>
        <w:rPr>
          <w:rFonts w:hint="eastAsia"/>
        </w:rPr>
      </w:pPr>
      <w:r>
        <w:t xml:space="preserve">0.2 </w:t>
      </w:r>
      <w:r w:rsidR="0076530B">
        <w:rPr>
          <w:rFonts w:hint="eastAsia"/>
        </w:rPr>
        <w:t xml:space="preserve">IK </w:t>
      </w:r>
      <w:r w:rsidR="0076530B">
        <w:rPr>
          <w:rFonts w:hint="eastAsia"/>
        </w:rPr>
        <w:t>外置静态词库</w:t>
      </w:r>
    </w:p>
    <w:p w14:paraId="5764521C" w14:textId="77777777" w:rsidR="0076530B" w:rsidRDefault="0076530B" w:rsidP="0076530B">
      <w:pPr>
        <w:rPr>
          <w:rFonts w:hint="eastAsia"/>
        </w:rPr>
      </w:pPr>
      <w:r>
        <w:rPr>
          <w:rFonts w:hint="eastAsia"/>
        </w:rPr>
        <w:t>优点：部署相对方便，可以通过编辑指定文件分词文件得到想要的词条</w:t>
      </w:r>
    </w:p>
    <w:p w14:paraId="3EAEE7FE" w14:textId="77777777" w:rsidR="0076530B" w:rsidRDefault="0076530B" w:rsidP="0076530B">
      <w:pPr>
        <w:rPr>
          <w:rFonts w:hint="eastAsia"/>
        </w:rPr>
      </w:pPr>
      <w:r>
        <w:rPr>
          <w:rFonts w:hint="eastAsia"/>
        </w:rPr>
        <w:t>缺点：需要指定外部静态文件，每次需要手动编辑整个分词文件，然后放到指定的文件目录下，重启</w:t>
      </w:r>
      <w:r>
        <w:rPr>
          <w:rFonts w:hint="eastAsia"/>
        </w:rPr>
        <w:t>ES</w:t>
      </w:r>
      <w:r>
        <w:rPr>
          <w:rFonts w:hint="eastAsia"/>
        </w:rPr>
        <w:t>后才能生效</w:t>
      </w:r>
    </w:p>
    <w:p w14:paraId="5706E3B9" w14:textId="77777777" w:rsidR="0076530B" w:rsidRDefault="0076530B" w:rsidP="0076530B"/>
    <w:p w14:paraId="3E5B11FD" w14:textId="3D9154E2" w:rsidR="0076530B" w:rsidRDefault="00ED3FDD" w:rsidP="00ED3FDD">
      <w:pPr>
        <w:pStyle w:val="2"/>
        <w:rPr>
          <w:rFonts w:hint="eastAsia"/>
        </w:rPr>
      </w:pPr>
      <w:r>
        <w:t>0.</w:t>
      </w:r>
      <w:r w:rsidR="0076530B">
        <w:rPr>
          <w:rFonts w:hint="eastAsia"/>
        </w:rPr>
        <w:t>3</w:t>
      </w:r>
      <w:r>
        <w:t xml:space="preserve"> </w:t>
      </w:r>
      <w:r w:rsidR="0076530B">
        <w:rPr>
          <w:rFonts w:hint="eastAsia"/>
        </w:rPr>
        <w:t xml:space="preserve">IK </w:t>
      </w:r>
      <w:r w:rsidR="0076530B">
        <w:rPr>
          <w:rFonts w:hint="eastAsia"/>
        </w:rPr>
        <w:t>远程词库</w:t>
      </w:r>
    </w:p>
    <w:p w14:paraId="46CDF253" w14:textId="77777777" w:rsidR="0076530B" w:rsidRDefault="0076530B" w:rsidP="0076530B">
      <w:pPr>
        <w:rPr>
          <w:rFonts w:hint="eastAsia"/>
        </w:rPr>
      </w:pPr>
      <w:r>
        <w:rPr>
          <w:rFonts w:hint="eastAsia"/>
        </w:rPr>
        <w:t>优点：通过指定一个静态文件代理服务器来设置</w:t>
      </w:r>
      <w:r>
        <w:rPr>
          <w:rFonts w:hint="eastAsia"/>
        </w:rPr>
        <w:t>IK</w:t>
      </w:r>
      <w:r>
        <w:rPr>
          <w:rFonts w:hint="eastAsia"/>
        </w:rPr>
        <w:t>分词的词库信息</w:t>
      </w:r>
    </w:p>
    <w:p w14:paraId="64BA3095" w14:textId="15FF4E3E" w:rsidR="0076530B" w:rsidRDefault="0076530B" w:rsidP="0076530B">
      <w:r>
        <w:rPr>
          <w:rFonts w:hint="eastAsia"/>
        </w:rPr>
        <w:t>缺点：需要手动编辑整个分词文件来进行词条的添加，</w:t>
      </w:r>
      <w:r>
        <w:rPr>
          <w:rFonts w:hint="eastAsia"/>
        </w:rPr>
        <w:t xml:space="preserve"> IK</w:t>
      </w:r>
      <w:r>
        <w:rPr>
          <w:rFonts w:hint="eastAsia"/>
        </w:rPr>
        <w:t>源码中判断头信息</w:t>
      </w:r>
      <w:r>
        <w:rPr>
          <w:rFonts w:hint="eastAsia"/>
        </w:rPr>
        <w:t xml:space="preserve">Last-Modified  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标识来判断是否更新，有时不生效</w:t>
      </w:r>
    </w:p>
    <w:p w14:paraId="7E695CB0" w14:textId="2B15C6AC" w:rsidR="008479B3" w:rsidRDefault="008479B3" w:rsidP="0076530B"/>
    <w:p w14:paraId="7D737C56" w14:textId="5275F6DD" w:rsidR="008479B3" w:rsidRDefault="008479B3" w:rsidP="0076530B"/>
    <w:p w14:paraId="128C4D70" w14:textId="6FF16928" w:rsidR="008479B3" w:rsidRDefault="008479B3" w:rsidP="0076530B">
      <w:r w:rsidRPr="008479B3">
        <w:rPr>
          <w:rFonts w:hint="eastAsia"/>
        </w:rPr>
        <w:t>结合上面的优缺点，决定采用</w:t>
      </w:r>
      <w:proofErr w:type="spellStart"/>
      <w:r w:rsidRPr="008479B3">
        <w:rPr>
          <w:rFonts w:hint="eastAsia"/>
        </w:rPr>
        <w:t>Mysql</w:t>
      </w:r>
      <w:proofErr w:type="spellEnd"/>
      <w:r w:rsidRPr="008479B3">
        <w:rPr>
          <w:rFonts w:hint="eastAsia"/>
        </w:rPr>
        <w:t>作为</w:t>
      </w:r>
      <w:proofErr w:type="gramStart"/>
      <w:r w:rsidRPr="008479B3">
        <w:rPr>
          <w:rFonts w:hint="eastAsia"/>
        </w:rPr>
        <w:t>外置热词</w:t>
      </w:r>
      <w:proofErr w:type="gramEnd"/>
      <w:r w:rsidRPr="008479B3">
        <w:rPr>
          <w:rFonts w:hint="eastAsia"/>
        </w:rPr>
        <w:t>词库，定时</w:t>
      </w:r>
      <w:proofErr w:type="gramStart"/>
      <w:r w:rsidRPr="008479B3">
        <w:rPr>
          <w:rFonts w:hint="eastAsia"/>
        </w:rPr>
        <w:t>更新热词</w:t>
      </w:r>
      <w:proofErr w:type="gramEnd"/>
      <w:r w:rsidRPr="008479B3">
        <w:rPr>
          <w:rFonts w:hint="eastAsia"/>
        </w:rPr>
        <w:t xml:space="preserve"> </w:t>
      </w:r>
      <w:r w:rsidRPr="008479B3">
        <w:rPr>
          <w:rFonts w:hint="eastAsia"/>
        </w:rPr>
        <w:t>和</w:t>
      </w:r>
      <w:r w:rsidRPr="008479B3">
        <w:rPr>
          <w:rFonts w:hint="eastAsia"/>
        </w:rPr>
        <w:t xml:space="preserve"> </w:t>
      </w:r>
      <w:r w:rsidRPr="008479B3">
        <w:rPr>
          <w:rFonts w:hint="eastAsia"/>
        </w:rPr>
        <w:t>停用词。</w:t>
      </w:r>
    </w:p>
    <w:p w14:paraId="1B5C095D" w14:textId="34DFE291" w:rsidR="008479B3" w:rsidRDefault="008479B3" w:rsidP="0076530B"/>
    <w:p w14:paraId="0C03ADD8" w14:textId="19D12BD2" w:rsidR="008479B3" w:rsidRDefault="00B32165" w:rsidP="0076530B">
      <w:r>
        <w:rPr>
          <w:rFonts w:hint="eastAsia"/>
        </w:rPr>
        <w:t>本文以</w:t>
      </w:r>
      <w:r>
        <w:rPr>
          <w:rFonts w:hint="eastAsia"/>
        </w:rPr>
        <w:t xml:space="preserve"> </w:t>
      </w:r>
      <w:r w:rsidRPr="00CB5469">
        <w:rPr>
          <w:color w:val="FF0000"/>
          <w:sz w:val="28"/>
          <w:szCs w:val="32"/>
        </w:rPr>
        <w:t>Elasticsearch 7.3.2</w:t>
      </w:r>
      <w:r>
        <w:t xml:space="preserve"> </w:t>
      </w:r>
      <w:r>
        <w:rPr>
          <w:rFonts w:hint="eastAsia"/>
        </w:rPr>
        <w:t>版本为例</w:t>
      </w:r>
      <w:r>
        <w:rPr>
          <w:rFonts w:hint="eastAsia"/>
        </w:rPr>
        <w:t>.</w:t>
      </w:r>
    </w:p>
    <w:p w14:paraId="088AD21D" w14:textId="154B26E1" w:rsidR="008D7576" w:rsidRDefault="008D7576" w:rsidP="008D757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下载源码</w:t>
      </w:r>
    </w:p>
    <w:p w14:paraId="3D26C272" w14:textId="12FE551A" w:rsidR="00C66B68" w:rsidRDefault="00C66B68" w:rsidP="0076530B"/>
    <w:p w14:paraId="4212A68B" w14:textId="482C592F" w:rsidR="00ED3FDD" w:rsidRDefault="00ED3FDD" w:rsidP="00ED3FDD">
      <w:pPr>
        <w:pStyle w:val="2"/>
      </w:pPr>
      <w:r>
        <w:rPr>
          <w:rFonts w:hint="eastAsia"/>
        </w:rPr>
        <w:t>1</w:t>
      </w:r>
      <w:r>
        <w:t>.1</w:t>
      </w:r>
      <w:r w:rsidR="00C66B68" w:rsidRPr="00C66B68">
        <w:rPr>
          <w:rFonts w:hint="eastAsia"/>
        </w:rPr>
        <w:t>下载</w:t>
      </w:r>
      <w:r w:rsidRPr="00C66B68">
        <w:rPr>
          <w:rFonts w:hint="eastAsia"/>
        </w:rPr>
        <w:t>IK</w:t>
      </w:r>
    </w:p>
    <w:p w14:paraId="42137713" w14:textId="199AC17A" w:rsidR="00C66B68" w:rsidRDefault="00ED3FDD" w:rsidP="00ED3FDD">
      <w:pPr>
        <w:pStyle w:val="a3"/>
        <w:ind w:left="360" w:firstLineChars="0" w:firstLine="0"/>
      </w:pPr>
      <w:r w:rsidRPr="00C66B68">
        <w:rPr>
          <w:rFonts w:hint="eastAsia"/>
        </w:rPr>
        <w:t>下载</w:t>
      </w:r>
      <w:r w:rsidR="00C66B68" w:rsidRPr="00C66B68">
        <w:rPr>
          <w:rFonts w:hint="eastAsia"/>
        </w:rPr>
        <w:t>合适的</w:t>
      </w:r>
      <w:proofErr w:type="spellStart"/>
      <w:r w:rsidR="00C66B68" w:rsidRPr="00C66B68">
        <w:rPr>
          <w:rFonts w:hint="eastAsia"/>
        </w:rPr>
        <w:t>ElasticSearch</w:t>
      </w:r>
      <w:proofErr w:type="spellEnd"/>
      <w:r w:rsidR="00C66B68" w:rsidRPr="00C66B68">
        <w:rPr>
          <w:rFonts w:hint="eastAsia"/>
        </w:rPr>
        <w:t>对应版本的</w:t>
      </w:r>
      <w:r w:rsidR="00C66B68" w:rsidRPr="00C66B68">
        <w:rPr>
          <w:rFonts w:hint="eastAsia"/>
        </w:rPr>
        <w:t>IK</w:t>
      </w:r>
      <w:r w:rsidR="00C66B68" w:rsidRPr="00C66B68">
        <w:rPr>
          <w:rFonts w:hint="eastAsia"/>
        </w:rPr>
        <w:t>分词器：</w:t>
      </w:r>
      <w:r w:rsidR="00466990">
        <w:fldChar w:fldCharType="begin"/>
      </w:r>
      <w:r w:rsidR="00466990">
        <w:instrText xml:space="preserve"> HYPERLINK "</w:instrText>
      </w:r>
      <w:r w:rsidR="00466990" w:rsidRPr="004A7B86">
        <w:instrText>https://github.com/medcl/elasticsearch-analysis-ik/archive/v7.3.2.zip</w:instrText>
      </w:r>
      <w:r w:rsidR="00466990">
        <w:instrText xml:space="preserve">" </w:instrText>
      </w:r>
      <w:r w:rsidR="00466990">
        <w:fldChar w:fldCharType="separate"/>
      </w:r>
      <w:r w:rsidR="00466990" w:rsidRPr="004F50F1">
        <w:rPr>
          <w:rStyle w:val="a4"/>
        </w:rPr>
        <w:t>https://github.com/medcl/elasticsearch-analysis-ik/archive/v7.3.2.zip</w:t>
      </w:r>
      <w:r w:rsidR="00466990">
        <w:fldChar w:fldCharType="end"/>
      </w:r>
    </w:p>
    <w:p w14:paraId="52C6C864" w14:textId="29239617" w:rsidR="00ED3FDD" w:rsidRDefault="00ED3FDD" w:rsidP="00ED3FD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配置文件说明</w:t>
      </w:r>
    </w:p>
    <w:p w14:paraId="41F9ED44" w14:textId="602050C0" w:rsidR="00466990" w:rsidRDefault="00EC644A" w:rsidP="00ED3FDD">
      <w:pPr>
        <w:pStyle w:val="a3"/>
        <w:ind w:left="360" w:firstLineChars="0" w:firstLine="0"/>
      </w:pPr>
      <w:r w:rsidRPr="00EC644A">
        <w:rPr>
          <w:rFonts w:hint="eastAsia"/>
        </w:rPr>
        <w:t>我们来查看它</w:t>
      </w:r>
      <w:r w:rsidRPr="00EC644A">
        <w:rPr>
          <w:rFonts w:hint="eastAsia"/>
        </w:rPr>
        <w:t>config</w:t>
      </w:r>
      <w:r w:rsidRPr="00EC644A">
        <w:rPr>
          <w:rFonts w:hint="eastAsia"/>
        </w:rPr>
        <w:t>文件夹下的文件：</w:t>
      </w:r>
    </w:p>
    <w:p w14:paraId="7692F752" w14:textId="7F26EC09" w:rsidR="00EC644A" w:rsidRDefault="00EC644A" w:rsidP="00EC644A">
      <w:pPr>
        <w:pStyle w:val="a3"/>
        <w:ind w:left="360" w:firstLineChars="0" w:firstLine="0"/>
      </w:pPr>
    </w:p>
    <w:p w14:paraId="133A212A" w14:textId="4A5C859F" w:rsidR="00EC644A" w:rsidRDefault="00534815" w:rsidP="00EC644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0767E7F" wp14:editId="1C5A2C27">
            <wp:extent cx="3648584" cy="321989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A5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FA1B" w14:textId="544DB360" w:rsidR="00534815" w:rsidRDefault="00534815" w:rsidP="00EC644A">
      <w:pPr>
        <w:pStyle w:val="a3"/>
        <w:ind w:left="360" w:firstLineChars="0" w:firstLine="0"/>
      </w:pPr>
    </w:p>
    <w:p w14:paraId="43E75459" w14:textId="00D79105" w:rsidR="00534815" w:rsidRDefault="00534815" w:rsidP="00B76E9D">
      <w:pPr>
        <w:pStyle w:val="a3"/>
        <w:ind w:left="360" w:firstLineChars="0" w:firstLine="0"/>
      </w:pPr>
      <w:r w:rsidRPr="00534815">
        <w:rPr>
          <w:rFonts w:hint="eastAsia"/>
        </w:rPr>
        <w:t>分析</w:t>
      </w:r>
      <w:r w:rsidRPr="00534815">
        <w:rPr>
          <w:rFonts w:hint="eastAsia"/>
        </w:rPr>
        <w:t xml:space="preserve">IKAnalyzer.cfg.xml </w:t>
      </w:r>
      <w:r w:rsidRPr="00534815">
        <w:rPr>
          <w:rFonts w:hint="eastAsia"/>
        </w:rPr>
        <w:t>配置文件：</w:t>
      </w:r>
    </w:p>
    <w:p w14:paraId="5D4024FB" w14:textId="36B27D90" w:rsidR="00534815" w:rsidRDefault="00534815" w:rsidP="00534815"/>
    <w:p w14:paraId="3576673C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33BF8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properties SYSTEM "http://java.sun.com/dtd/properties.dtd"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06465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&lt;properties&gt;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86595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&lt;comment&gt;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IK Analyzer 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扩展配置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&lt;/comment&gt;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DFEBD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用户可以在这里配置自己的扩展字典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26AEF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&lt;entry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ext_dict</w:t>
      </w:r>
      <w:proofErr w:type="spellEnd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&gt;&lt;/entry&gt;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D173C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用户可以在这里配置自己的扩展停止词字典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12C6B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&lt;entry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4DA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ext_stopwords</w:t>
      </w:r>
      <w:proofErr w:type="spellEnd"/>
      <w:r w:rsidRPr="00624D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&gt;&lt;/entry&gt;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1D39E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用户可以在这里配置远程扩展字典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050EE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&lt;entry key="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remote_ext_dict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words_location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&lt;/entry&gt;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D901B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用户可以在这里配置远程扩展停止词字典</w:t>
      </w:r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E26E3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&lt;entry key="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remote_ext_stopwords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proofErr w:type="spellStart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words_location</w:t>
      </w:r>
      <w:proofErr w:type="spellEnd"/>
      <w:r w:rsidRPr="00624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&lt;/entry&gt; --&gt;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6AC74" w14:textId="77777777" w:rsidR="00624DAD" w:rsidRPr="00624DAD" w:rsidRDefault="00624DAD" w:rsidP="00624D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4D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&lt;/properties&gt;</w:t>
      </w:r>
      <w:r w:rsidRPr="00624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7BBE0" w14:textId="77777777" w:rsidR="00624DAD" w:rsidRDefault="00624DAD" w:rsidP="00534815">
      <w:pPr>
        <w:rPr>
          <w:rFonts w:hint="eastAsia"/>
        </w:rPr>
      </w:pPr>
    </w:p>
    <w:p w14:paraId="19E241F6" w14:textId="4B6C8FB4" w:rsidR="00C5206D" w:rsidRDefault="00C5206D" w:rsidP="00534815"/>
    <w:p w14:paraId="0425DA4B" w14:textId="77777777" w:rsidR="00FA15C1" w:rsidRDefault="00FA15C1" w:rsidP="00FA15C1">
      <w:pPr>
        <w:rPr>
          <w:rFonts w:hint="eastAsia"/>
        </w:rPr>
      </w:pPr>
      <w:proofErr w:type="spellStart"/>
      <w:r>
        <w:rPr>
          <w:rFonts w:hint="eastAsia"/>
        </w:rPr>
        <w:t>ext_dict</w:t>
      </w:r>
      <w:proofErr w:type="spellEnd"/>
      <w:r>
        <w:rPr>
          <w:rFonts w:hint="eastAsia"/>
        </w:rPr>
        <w:t>：对应的</w:t>
      </w:r>
      <w:proofErr w:type="gramStart"/>
      <w:r>
        <w:rPr>
          <w:rFonts w:hint="eastAsia"/>
        </w:rPr>
        <w:t>扩展热词词典</w:t>
      </w:r>
      <w:proofErr w:type="gramEnd"/>
      <w:r>
        <w:rPr>
          <w:rFonts w:hint="eastAsia"/>
        </w:rPr>
        <w:t>的位置，多个</w:t>
      </w:r>
      <w:proofErr w:type="gramStart"/>
      <w:r>
        <w:rPr>
          <w:rFonts w:hint="eastAsia"/>
        </w:rPr>
        <w:t>热词文件</w:t>
      </w:r>
      <w:proofErr w:type="gramEnd"/>
      <w:r>
        <w:rPr>
          <w:rFonts w:hint="eastAsia"/>
        </w:rPr>
        <w:t>之间使用分号来进行间隔</w:t>
      </w:r>
    </w:p>
    <w:p w14:paraId="3B34257F" w14:textId="77777777" w:rsidR="00FA15C1" w:rsidRDefault="00FA15C1" w:rsidP="00FA15C1">
      <w:pPr>
        <w:rPr>
          <w:rFonts w:hint="eastAsia"/>
        </w:rPr>
      </w:pPr>
      <w:proofErr w:type="spellStart"/>
      <w:r>
        <w:rPr>
          <w:rFonts w:hint="eastAsia"/>
        </w:rPr>
        <w:t>ext_stopwords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对应扩展停用词词典位置，多个之间用分号进行间隔</w:t>
      </w:r>
    </w:p>
    <w:p w14:paraId="5A8F4018" w14:textId="77777777" w:rsidR="00FA15C1" w:rsidRDefault="00FA15C1" w:rsidP="00FA15C1">
      <w:pPr>
        <w:rPr>
          <w:rFonts w:hint="eastAsia"/>
        </w:rPr>
      </w:pPr>
      <w:proofErr w:type="spellStart"/>
      <w:r>
        <w:rPr>
          <w:rFonts w:hint="eastAsia"/>
        </w:rPr>
        <w:t>remote_ext_dict</w:t>
      </w:r>
      <w:proofErr w:type="spellEnd"/>
      <w:r>
        <w:rPr>
          <w:rFonts w:hint="eastAsia"/>
        </w:rPr>
        <w:t>：远程</w:t>
      </w:r>
      <w:proofErr w:type="gramStart"/>
      <w:r>
        <w:rPr>
          <w:rFonts w:hint="eastAsia"/>
        </w:rPr>
        <w:t>扩展热词位置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https://xxx.xxx.xxx.xxx/ext_hot.txt</w:t>
      </w:r>
    </w:p>
    <w:p w14:paraId="1ED1D152" w14:textId="6C225E6C" w:rsidR="00FA15C1" w:rsidRDefault="00FA15C1" w:rsidP="00FA15C1">
      <w:proofErr w:type="spellStart"/>
      <w:r>
        <w:rPr>
          <w:rFonts w:hint="eastAsia"/>
        </w:rPr>
        <w:t>remote_ext_stopwords</w:t>
      </w:r>
      <w:proofErr w:type="spellEnd"/>
      <w:r>
        <w:rPr>
          <w:rFonts w:hint="eastAsia"/>
        </w:rPr>
        <w:t>：远程扩展停用词位置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hyperlink r:id="rId6" w:history="1">
        <w:r w:rsidRPr="00A17A23">
          <w:rPr>
            <w:rStyle w:val="a4"/>
            <w:rFonts w:hint="eastAsia"/>
          </w:rPr>
          <w:t>https://xxx.xxx.xxx.xxx/ext_stop.txt</w:t>
        </w:r>
      </w:hyperlink>
    </w:p>
    <w:p w14:paraId="70BC3762" w14:textId="7D8D452D" w:rsidR="00FA15C1" w:rsidRDefault="00FA15C1" w:rsidP="00FA15C1"/>
    <w:p w14:paraId="2FA3C2F7" w14:textId="651F595A" w:rsidR="00FA15C1" w:rsidRDefault="005D11CC" w:rsidP="005D11CC">
      <w:pPr>
        <w:pStyle w:val="1"/>
      </w:pPr>
      <w:r>
        <w:rPr>
          <w:rFonts w:hint="eastAsia"/>
        </w:rPr>
        <w:t>2</w:t>
      </w:r>
      <w:r>
        <w:t xml:space="preserve">. </w:t>
      </w:r>
      <w:r w:rsidR="007126C9">
        <w:rPr>
          <w:rFonts w:hint="eastAsia"/>
        </w:rPr>
        <w:t>修改源码</w:t>
      </w:r>
      <w:r w:rsidR="007126C9">
        <w:rPr>
          <w:rFonts w:hint="eastAsia"/>
        </w:rPr>
        <w:t xml:space="preserve"> </w:t>
      </w:r>
    </w:p>
    <w:p w14:paraId="46D23F65" w14:textId="0AD6D5B8" w:rsidR="00377328" w:rsidRDefault="00377328" w:rsidP="00377328">
      <w:pPr>
        <w:pStyle w:val="a3"/>
        <w:ind w:left="360" w:firstLineChars="0" w:firstLine="0"/>
      </w:pPr>
    </w:p>
    <w:p w14:paraId="617B6FCA" w14:textId="17F734DB" w:rsidR="00B76E9D" w:rsidRDefault="00B76E9D" w:rsidP="00B76E9D">
      <w:pPr>
        <w:pStyle w:val="2"/>
      </w:pPr>
      <w:r>
        <w:t>2.1 Pom</w:t>
      </w:r>
      <w:r>
        <w:rPr>
          <w:rFonts w:hint="eastAsia"/>
        </w:rPr>
        <w:t>修改</w:t>
      </w:r>
    </w:p>
    <w:p w14:paraId="6ED1A704" w14:textId="410B16EE" w:rsidR="00377328" w:rsidRPr="00AA0410" w:rsidRDefault="00377328" w:rsidP="00B76E9D">
      <w:pPr>
        <w:pStyle w:val="a3"/>
        <w:ind w:left="720" w:firstLineChars="0" w:firstLine="0"/>
        <w:rPr>
          <w:rFonts w:hint="eastAsia"/>
          <w:color w:val="FF0000"/>
        </w:rPr>
      </w:pPr>
      <w:r w:rsidRPr="00AA0410">
        <w:rPr>
          <w:rFonts w:hint="eastAsia"/>
          <w:color w:val="FF0000"/>
        </w:rPr>
        <w:t>在</w:t>
      </w:r>
      <w:r w:rsidRPr="00AA0410">
        <w:rPr>
          <w:rFonts w:hint="eastAsia"/>
          <w:color w:val="FF0000"/>
        </w:rPr>
        <w:t>p</w:t>
      </w:r>
      <w:r w:rsidRPr="00AA0410">
        <w:rPr>
          <w:color w:val="FF0000"/>
        </w:rPr>
        <w:t>om</w:t>
      </w:r>
      <w:r w:rsidRPr="00AA0410">
        <w:rPr>
          <w:rFonts w:hint="eastAsia"/>
          <w:color w:val="FF0000"/>
        </w:rPr>
        <w:t>文件中</w:t>
      </w:r>
      <w:r w:rsidRPr="00AA0410">
        <w:rPr>
          <w:rFonts w:hint="eastAsia"/>
          <w:color w:val="FF0000"/>
        </w:rPr>
        <w:t>,</w:t>
      </w:r>
      <w:r w:rsidRPr="00AA0410">
        <w:rPr>
          <w:color w:val="FF0000"/>
        </w:rPr>
        <w:t xml:space="preserve"> </w:t>
      </w:r>
      <w:r w:rsidRPr="00AA0410">
        <w:rPr>
          <w:rFonts w:hint="eastAsia"/>
          <w:color w:val="FF0000"/>
        </w:rPr>
        <w:t>修改</w:t>
      </w:r>
      <w:r w:rsidRPr="00AA0410">
        <w:rPr>
          <w:color w:val="FF0000"/>
        </w:rPr>
        <w:t>&lt;</w:t>
      </w:r>
      <w:proofErr w:type="spellStart"/>
      <w:r w:rsidRPr="00AA0410">
        <w:rPr>
          <w:color w:val="FF0000"/>
        </w:rPr>
        <w:t>elasticsearch.version</w:t>
      </w:r>
      <w:proofErr w:type="spellEnd"/>
      <w:r w:rsidRPr="00AA0410">
        <w:rPr>
          <w:color w:val="FF0000"/>
        </w:rPr>
        <w:t>&gt;7.3.2&lt;/</w:t>
      </w:r>
      <w:proofErr w:type="spellStart"/>
      <w:r w:rsidRPr="00AA0410">
        <w:rPr>
          <w:color w:val="FF0000"/>
        </w:rPr>
        <w:t>elasticsearch.version</w:t>
      </w:r>
      <w:proofErr w:type="spellEnd"/>
      <w:r w:rsidRPr="00AA0410">
        <w:rPr>
          <w:color w:val="FF0000"/>
        </w:rPr>
        <w:t>&gt;</w:t>
      </w:r>
      <w:r w:rsidRPr="00AA0410">
        <w:rPr>
          <w:rFonts w:hint="eastAsia"/>
          <w:color w:val="FF0000"/>
        </w:rPr>
        <w:t>的依赖与使用的</w:t>
      </w:r>
      <w:r w:rsidRPr="00AA0410">
        <w:rPr>
          <w:rFonts w:hint="eastAsia"/>
          <w:color w:val="FF0000"/>
        </w:rPr>
        <w:t>e</w:t>
      </w:r>
      <w:r w:rsidRPr="00AA0410">
        <w:rPr>
          <w:color w:val="FF0000"/>
        </w:rPr>
        <w:t>s</w:t>
      </w:r>
      <w:r w:rsidRPr="00AA0410">
        <w:rPr>
          <w:rFonts w:hint="eastAsia"/>
          <w:color w:val="FF0000"/>
        </w:rPr>
        <w:t>版本调整一致</w:t>
      </w:r>
      <w:r w:rsidR="00AA0410">
        <w:rPr>
          <w:color w:val="FF0000"/>
        </w:rPr>
        <w:t xml:space="preserve">, </w:t>
      </w:r>
      <w:r w:rsidR="00AA0410">
        <w:rPr>
          <w:rFonts w:hint="eastAsia"/>
          <w:color w:val="FF0000"/>
        </w:rPr>
        <w:t>默认下载的源码中为</w:t>
      </w:r>
      <w:r w:rsidR="00AA0410">
        <w:rPr>
          <w:rFonts w:hint="eastAsia"/>
          <w:color w:val="FF0000"/>
        </w:rPr>
        <w:t xml:space="preserve"> </w:t>
      </w:r>
      <w:r w:rsidR="00AA0410">
        <w:rPr>
          <w:color w:val="FF0000"/>
        </w:rPr>
        <w:t xml:space="preserve">7.0.0, </w:t>
      </w:r>
      <w:r w:rsidR="00AA0410">
        <w:rPr>
          <w:rFonts w:hint="eastAsia"/>
          <w:color w:val="FF0000"/>
        </w:rPr>
        <w:t>需要进行修改</w:t>
      </w:r>
      <w:r w:rsidR="00AA0410">
        <w:rPr>
          <w:rFonts w:hint="eastAsia"/>
          <w:color w:val="FF0000"/>
        </w:rPr>
        <w:t>,</w:t>
      </w:r>
      <w:r w:rsidR="00AA0410">
        <w:rPr>
          <w:color w:val="FF0000"/>
        </w:rPr>
        <w:t xml:space="preserve"> </w:t>
      </w:r>
      <w:r w:rsidR="00AA0410">
        <w:rPr>
          <w:rFonts w:hint="eastAsia"/>
          <w:color w:val="FF0000"/>
        </w:rPr>
        <w:t>否则部署到服务器上</w:t>
      </w:r>
      <w:r w:rsidR="00AA0410">
        <w:rPr>
          <w:rFonts w:hint="eastAsia"/>
          <w:color w:val="FF0000"/>
        </w:rPr>
        <w:t>,</w:t>
      </w:r>
      <w:r w:rsidR="00AA0410">
        <w:rPr>
          <w:color w:val="FF0000"/>
        </w:rPr>
        <w:t xml:space="preserve"> </w:t>
      </w:r>
      <w:r w:rsidR="00AA0410">
        <w:rPr>
          <w:rFonts w:hint="eastAsia"/>
          <w:color w:val="FF0000"/>
        </w:rPr>
        <w:t>加载</w:t>
      </w:r>
      <w:r w:rsidR="00AA0410">
        <w:rPr>
          <w:rFonts w:hint="eastAsia"/>
          <w:color w:val="FF0000"/>
        </w:rPr>
        <w:t>I</w:t>
      </w:r>
      <w:r w:rsidR="00AA0410">
        <w:rPr>
          <w:color w:val="FF0000"/>
        </w:rPr>
        <w:t>K</w:t>
      </w:r>
      <w:r w:rsidR="00AA0410">
        <w:rPr>
          <w:rFonts w:hint="eastAsia"/>
          <w:color w:val="FF0000"/>
        </w:rPr>
        <w:t>插件时会报错</w:t>
      </w:r>
    </w:p>
    <w:p w14:paraId="6C73B7CF" w14:textId="77777777" w:rsidR="00377328" w:rsidRPr="00377328" w:rsidRDefault="00377328" w:rsidP="00377328">
      <w:pPr>
        <w:pStyle w:val="a3"/>
        <w:ind w:left="360" w:firstLineChars="0" w:firstLine="0"/>
        <w:rPr>
          <w:rFonts w:hint="eastAsia"/>
        </w:rPr>
      </w:pPr>
    </w:p>
    <w:p w14:paraId="4A99F51B" w14:textId="17F51528" w:rsidR="007126C9" w:rsidRPr="007A7C3F" w:rsidRDefault="007126C9" w:rsidP="007126C9"/>
    <w:p w14:paraId="6B8623A7" w14:textId="68F8F4F0" w:rsidR="00B76E9D" w:rsidRDefault="00B76E9D" w:rsidP="00B76E9D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类修改</w:t>
      </w:r>
    </w:p>
    <w:p w14:paraId="303956D4" w14:textId="383F32A1" w:rsidR="005210FB" w:rsidRDefault="005210FB" w:rsidP="00B76E9D">
      <w:pPr>
        <w:pStyle w:val="a3"/>
        <w:ind w:left="570" w:firstLineChars="0" w:firstLine="0"/>
      </w:pPr>
      <w:proofErr w:type="spellStart"/>
      <w:r w:rsidRPr="005210FB">
        <w:t>org.wltea.analyzer.dic</w:t>
      </w:r>
      <w:r>
        <w:t>.</w:t>
      </w:r>
      <w:r w:rsidRPr="005210FB">
        <w:rPr>
          <w:rFonts w:hint="eastAsia"/>
        </w:rPr>
        <w:t>Dictionary</w:t>
      </w:r>
      <w:proofErr w:type="spellEnd"/>
      <w:proofErr w:type="gramStart"/>
      <w:r w:rsidRPr="005210FB">
        <w:rPr>
          <w:rFonts w:hint="eastAsia"/>
        </w:rPr>
        <w:t>单例类</w:t>
      </w:r>
      <w:proofErr w:type="gramEnd"/>
      <w:r w:rsidRPr="005210FB">
        <w:rPr>
          <w:rFonts w:hint="eastAsia"/>
        </w:rPr>
        <w:t>的初始化方法</w:t>
      </w:r>
      <w:r w:rsidRPr="005210FB">
        <w:rPr>
          <w:rFonts w:hint="eastAsia"/>
        </w:rPr>
        <w:t>initial</w:t>
      </w:r>
      <w:r w:rsidRPr="005210FB">
        <w:rPr>
          <w:rFonts w:hint="eastAsia"/>
        </w:rPr>
        <w:t>，在这里需要创建一个我们自定义的线程，并且启动它</w:t>
      </w:r>
      <w:r w:rsidR="00345AF7">
        <w:rPr>
          <w:rFonts w:hint="eastAsia"/>
        </w:rPr>
        <w:t>:</w:t>
      </w:r>
    </w:p>
    <w:p w14:paraId="06B31E1F" w14:textId="77777777" w:rsidR="00855A6E" w:rsidRDefault="00855A6E" w:rsidP="007126C9"/>
    <w:p w14:paraId="1A37D091" w14:textId="3CFADF9E" w:rsidR="005876B0" w:rsidRDefault="00345AF7" w:rsidP="007126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76E9D">
        <w:t xml:space="preserve">  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20</w:t>
      </w:r>
      <w:r>
        <w:rPr>
          <w:rFonts w:hint="eastAsia"/>
        </w:rPr>
        <w:t>行所示</w:t>
      </w:r>
      <w:r>
        <w:rPr>
          <w:rFonts w:hint="eastAsia"/>
        </w:rPr>
        <w:t xml:space="preserve"> </w:t>
      </w:r>
    </w:p>
    <w:p w14:paraId="54BDD8F6" w14:textId="099C5394" w:rsidR="00345AF7" w:rsidRPr="00345AF7" w:rsidRDefault="00855A6E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="00345AF7"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="00345AF7"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393341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词典初始化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IK Analyzer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的词典采用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Dictionary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类的静态方法进行词典初始化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700EF1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只有当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Dictionary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类被实际调用时，才会开始载入词典，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这将延长首次分词操作的时间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该方法提供了一个在应用加载阶段就初始化字典的手段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FA1495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F47A95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Dictionary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0F99E4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FB21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initial(</w:t>
      </w:r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Configuration cfg) {  </w:t>
      </w:r>
    </w:p>
    <w:p w14:paraId="22B01CA3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474B7E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Dictionary.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27F60B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16D29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9FFD1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singleton =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Dictionary(</w:t>
      </w:r>
      <w:proofErr w:type="spell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cfg</w:t>
      </w:r>
      <w:proofErr w:type="spell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F7AC4C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singleton.loadMainDict</w:t>
      </w:r>
      <w:proofErr w:type="spellEnd"/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B99C25D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singleton.loadSurnameDict</w:t>
      </w:r>
      <w:proofErr w:type="spellEnd"/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4C25310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singleton.loadQuantifierDict</w:t>
      </w:r>
      <w:proofErr w:type="spellEnd"/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DF9483B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singleton.loadSuffixDict</w:t>
      </w:r>
      <w:proofErr w:type="spellEnd"/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F54DAD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singleton.loadPrepDict</w:t>
      </w:r>
      <w:proofErr w:type="spellEnd"/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55C8164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singleton.loadStopWordDict</w:t>
      </w:r>
      <w:proofErr w:type="spellEnd"/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8DC828A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8BE3A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345AF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MySQLDictReloadThread()).start();  </w:t>
      </w:r>
    </w:p>
    <w:p w14:paraId="6EF6859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FFFD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cfg.isEnableRemoteDict</w:t>
      </w:r>
      <w:proofErr w:type="spellEnd"/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1DB6E367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建立监控线程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EA96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 :</w:t>
      </w:r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singleton.getRemoteExtDictionarys()) {  </w:t>
      </w:r>
    </w:p>
    <w:p w14:paraId="5AF5D418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10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秒是初始延迟可以修改的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60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是间隔时间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5A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单位秒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68A57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pool.scheduleAtFixedRate</w:t>
      </w:r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Monitor(location),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TimeUnit.SECONDS);  </w:t>
      </w:r>
    </w:p>
    <w:p w14:paraId="7885FB7A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70D694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 :</w:t>
      </w:r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singleton.getRemoteExtStopWordDictionarys()) {  </w:t>
      </w:r>
    </w:p>
    <w:p w14:paraId="688CF9FF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pool.scheduleAtFixedRate</w:t>
      </w:r>
      <w:proofErr w:type="gramEnd"/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5A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Monitor(location),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45A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TimeUnit.SECONDS);  </w:t>
      </w:r>
    </w:p>
    <w:p w14:paraId="035F9BBC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5E62496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9164530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6693335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DE39E4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5FBE29" w14:textId="77777777" w:rsidR="00345AF7" w:rsidRPr="00345AF7" w:rsidRDefault="00345AF7" w:rsidP="00345A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5A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D6908C" w14:textId="67079471" w:rsidR="00345AF7" w:rsidRDefault="00FD628B" w:rsidP="00FD628B">
      <w:pPr>
        <w:ind w:firstLineChars="200" w:firstLine="36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345A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MySQLDictReloadThread</w:t>
      </w:r>
      <w:proofErr w:type="spellEnd"/>
      <w:r w:rsidRPr="006C796B">
        <w:t>类：就是死循环，不断调用</w:t>
      </w:r>
      <w:proofErr w:type="spellStart"/>
      <w:r w:rsidRPr="006C796B">
        <w:t>Dictionary.getSingleton</w:t>
      </w:r>
      <w:proofErr w:type="spellEnd"/>
      <w:r w:rsidRPr="006C796B">
        <w:t>().</w:t>
      </w:r>
      <w:proofErr w:type="spellStart"/>
      <w:r w:rsidRPr="006C796B">
        <w:t>reLoadMainDict</w:t>
      </w:r>
      <w:proofErr w:type="spellEnd"/>
      <w:r w:rsidRPr="006C796B">
        <w:t>()</w:t>
      </w:r>
      <w:r w:rsidRPr="006C796B">
        <w:t>，去重新加载词典</w:t>
      </w:r>
      <w:r w:rsidR="009D2785" w:rsidRPr="006C796B">
        <w:rPr>
          <w:rFonts w:hint="eastAsia"/>
        </w:rPr>
        <w:t>,</w:t>
      </w:r>
      <w:r w:rsidR="009D2785" w:rsidRPr="006C796B">
        <w:t xml:space="preserve"> </w:t>
      </w:r>
      <w:r w:rsidR="009D2785" w:rsidRPr="006C796B">
        <w:rPr>
          <w:rFonts w:hint="eastAsia"/>
        </w:rPr>
        <w:t>如下所示</w:t>
      </w:r>
      <w:r w:rsidR="009D2785" w:rsidRPr="006C796B">
        <w:rPr>
          <w:rFonts w:hint="eastAsia"/>
        </w:rPr>
        <w:t>:</w:t>
      </w:r>
    </w:p>
    <w:p w14:paraId="6931CAF6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org.wltea.analyzer.dic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430BC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E6F51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org.apache</w:t>
      </w:r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.logging.log4j.Logger;  </w:t>
      </w:r>
    </w:p>
    <w:p w14:paraId="51D15A28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org.wltea</w:t>
      </w:r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.analyzer.help.ESPluginLoggerFactory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7C8160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C3FB4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4B195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MySQLDictReloadThread</w:t>
      </w:r>
      <w:proofErr w:type="spellEnd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Runnable</w:t>
      </w: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实现类，去执行</w:t>
      </w:r>
      <w:proofErr w:type="spellStart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Dictionary.reLoadSQLDict</w:t>
      </w:r>
      <w:proofErr w:type="spellEnd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 </w:t>
      </w:r>
      <w:proofErr w:type="gramStart"/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加载热词</w:t>
      </w:r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3D8F20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A88AFB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yangyu on 2019-09-26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E8762E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AA8FD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MySQLDictReloadThread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Runnable{</w:t>
      </w:r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1D4E3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106A5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logger = ESPluginLoggerFactory.getLogger(</w:t>
      </w:r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MySQLDictReloadThread.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178BD49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26F1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DB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C897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E27858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67D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2F80D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967D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"[==========]reloading hot dict from mysql......"</w:t>
      </w: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E8CC7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Dictionary.getSingleton</w:t>
      </w:r>
      <w:proofErr w:type="spell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reLoadMainDict</w:t>
      </w:r>
      <w:proofErr w:type="spellEnd"/>
      <w:proofErr w:type="gramEnd"/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1B6B82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F8436D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3F8756" w14:textId="77777777" w:rsidR="00967DBF" w:rsidRPr="00967DBF" w:rsidRDefault="00967DBF" w:rsidP="00967D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7D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D698CE" w14:textId="4A4345DE" w:rsidR="009D2785" w:rsidRDefault="009D2785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1DC2779" w14:textId="190FE99E" w:rsidR="005527D1" w:rsidRPr="006C796B" w:rsidRDefault="00742143" w:rsidP="00FD628B">
      <w:pPr>
        <w:ind w:firstLineChars="200" w:firstLine="420"/>
        <w:rPr>
          <w:rFonts w:hint="eastAsia"/>
        </w:rPr>
      </w:pPr>
      <w:proofErr w:type="spellStart"/>
      <w:r w:rsidRPr="006C796B">
        <w:t>Dictionary</w:t>
      </w:r>
      <w:r w:rsidRPr="006C796B">
        <w:t>.</w:t>
      </w:r>
      <w:r w:rsidRPr="00967DBF">
        <w:t>reLoadMainDict</w:t>
      </w:r>
      <w:proofErr w:type="spellEnd"/>
      <w:r w:rsidRPr="006C796B">
        <w:t>()</w:t>
      </w:r>
      <w:r w:rsidRPr="006C796B">
        <w:rPr>
          <w:rFonts w:hint="eastAsia"/>
        </w:rPr>
        <w:t>中，在如下第</w:t>
      </w:r>
      <w:r w:rsidRPr="006C796B">
        <w:rPr>
          <w:rFonts w:hint="eastAsia"/>
        </w:rPr>
        <w:t>1</w:t>
      </w:r>
      <w:r w:rsidRPr="006C796B">
        <w:t>3</w:t>
      </w:r>
      <w:r w:rsidRPr="006C796B">
        <w:rPr>
          <w:rFonts w:hint="eastAsia"/>
        </w:rPr>
        <w:t>行去加载</w:t>
      </w:r>
      <w:r w:rsidRPr="006C796B">
        <w:rPr>
          <w:rFonts w:hint="eastAsia"/>
        </w:rPr>
        <w:t>M</w:t>
      </w:r>
      <w:r w:rsidRPr="006C796B">
        <w:t>ySQL</w:t>
      </w:r>
      <w:r w:rsidRPr="006C796B">
        <w:rPr>
          <w:rFonts w:hint="eastAsia"/>
        </w:rPr>
        <w:t>中的热词</w:t>
      </w:r>
    </w:p>
    <w:p w14:paraId="4AED8845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reLoadMainDict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919BAE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重新加载词典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0E292C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新开一个实例加载词典，减少加载过程对当前词典使用的影响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E30FC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Dictionary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527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Dictionary(configuration);  </w:t>
      </w:r>
    </w:p>
    <w:p w14:paraId="62BA0FA2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tmpDict.configuration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getSingleton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).configuration;  </w:t>
      </w:r>
    </w:p>
    <w:p w14:paraId="16F69CC2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tmpDict.loadMainDict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DE88F54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tmpDict.loadStopWordDict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DCF3C9E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._</w:t>
      </w:r>
      <w:proofErr w:type="spellStart"/>
      <w:proofErr w:type="gram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554E99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StopWords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tmpDict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._</w:t>
      </w:r>
      <w:proofErr w:type="spellStart"/>
      <w:proofErr w:type="gram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StopWords</w:t>
      </w:r>
      <w:proofErr w:type="spell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B4E4DA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C4B8D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"Start </w:t>
      </w:r>
      <w:proofErr w:type="spellStart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ReloadMysqlDict</w:t>
      </w:r>
      <w:proofErr w:type="spell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start..."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AB2E39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5527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加载词典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91DEC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527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.reLoadMySQLDict</w:t>
      </w:r>
      <w:proofErr w:type="spellEnd"/>
      <w:proofErr w:type="gramEnd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59D98B5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"Start </w:t>
      </w:r>
      <w:proofErr w:type="spellStart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ReloadMysqlDict</w:t>
      </w:r>
      <w:proofErr w:type="spellEnd"/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end..."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F85DE1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6508A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logger.info(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重新加载词典完毕</w:t>
      </w:r>
      <w:r w:rsidRPr="005527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C82C5" w14:textId="77777777" w:rsidR="005527D1" w:rsidRPr="005527D1" w:rsidRDefault="005527D1" w:rsidP="005527D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7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99DCB8" w14:textId="04BF247D" w:rsidR="005527D1" w:rsidRDefault="005527D1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3E77746" w14:textId="7272A694" w:rsidR="007D5A8C" w:rsidRPr="006C796B" w:rsidRDefault="007D5A8C" w:rsidP="006C796B">
      <w:pPr>
        <w:ind w:firstLineChars="200" w:firstLine="420"/>
        <w:rPr>
          <w:rFonts w:hint="eastAsia"/>
        </w:rPr>
      </w:pPr>
      <w:proofErr w:type="spellStart"/>
      <w:r w:rsidRPr="005527D1">
        <w:t>reLoadMySQLDict</w:t>
      </w:r>
      <w:proofErr w:type="spellEnd"/>
      <w:r w:rsidRPr="005527D1">
        <w:t>()</w:t>
      </w:r>
      <w:r w:rsidRPr="006C796B">
        <w:rPr>
          <w:rFonts w:hint="eastAsia"/>
        </w:rPr>
        <w:t>方法如下</w:t>
      </w:r>
      <w:r w:rsidRPr="006C796B">
        <w:rPr>
          <w:rFonts w:hint="eastAsia"/>
        </w:rPr>
        <w:t>:</w:t>
      </w:r>
      <w:r w:rsidRPr="006C796B">
        <w:t xml:space="preserve"> </w:t>
      </w:r>
    </w:p>
    <w:p w14:paraId="4A880A1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reLoadMySQLDict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F7A64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Connection conn 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B241F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Statement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9A6518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ResultSet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252FE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EAC4148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 file = PathUtils.get(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getDictRoot(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"jdbc-loadext.properties"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514B1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props.load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file.toFile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14:paraId="06BB570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6F1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"Dictionary reLoadMySQLDict jdbc-reload.properties..."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82D7B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key :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props.keySet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19B2B1A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+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props.getProperty(String.valueOf(key)));  </w:t>
      </w:r>
    </w:p>
    <w:p w14:paraId="48D15C3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CA6BD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6E44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Class.forName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props.getProperty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jdbc.driver</w:t>
      </w:r>
      <w:proofErr w:type="spell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9BF555A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A18F6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conn = DriverManager.getConnection(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props.getProperty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"jdbc.url"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"jdbc.user"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"jdbc.password"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BDC893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8890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"query hot dict from mysql,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FE868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conn.createStatement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7C85F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rs =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52D590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7BC859B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"word"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5E6A0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160C1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E8A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C0226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"hot word from mysql: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theWord);  </w:t>
      </w:r>
    </w:p>
    <w:p w14:paraId="22F44599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_MainDict.fillSegment(theWord.trim(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).toCharArray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101ECE4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DD6A5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65E6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"query hot stopword dict from mysql,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"jdbc.reload.stopword.sql"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A18A5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conn.createStatement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744E00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rs =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(props.getProperty(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"jdbc.reload.stopword.sql"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854589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6D895F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stop_word</w:t>
      </w:r>
      <w:proofErr w:type="spell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FD11A6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theWord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9AD1A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94D3B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8C4A34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logger.info(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"hot stopword from mysql: 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theWord);  </w:t>
      </w:r>
    </w:p>
    <w:p w14:paraId="3AB9BD2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_StopWords.fillSegment(theWord.trim(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).toCharArray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0299740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41C1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73E88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Thread.sleep(Long.parseLong(String.valueOf(props.get(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jdbc.reload</w:t>
      </w:r>
      <w:proofErr w:type="gramEnd"/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.interval"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))));  </w:t>
      </w:r>
    </w:p>
    <w:p w14:paraId="5CE6C88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{  </w:t>
      </w:r>
    </w:p>
    <w:p w14:paraId="1CA7330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logger.error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"Dictionary reLoadMySQLDict erorr"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14:paraId="555CE9BB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7F9D7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CA06E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787A4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7F6E661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55F1151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logger.error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1CC3FFB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6368EF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184286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BCD483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6318A84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stmt.close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59BDD7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078D081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logger.error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487B06C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BF1C1D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A663FE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 !=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56F0D9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628C0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conn.close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A392AF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D5A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6D3F13D2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logger.error</w:t>
      </w:r>
      <w:proofErr w:type="spellEnd"/>
      <w:proofErr w:type="gramEnd"/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5A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27E84DBC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FAF540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9F4475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121CCA" w14:textId="77777777" w:rsidR="007D5A8C" w:rsidRPr="007D5A8C" w:rsidRDefault="007D5A8C" w:rsidP="007D5A8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5A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F6CB0D" w14:textId="3A9812BC" w:rsidR="007D5A8C" w:rsidRPr="006C796B" w:rsidRDefault="00726A55" w:rsidP="00726A55">
      <w:pPr>
        <w:pStyle w:val="2"/>
      </w:pPr>
      <w:r>
        <w:t xml:space="preserve">2.3 </w:t>
      </w:r>
      <w:proofErr w:type="spellStart"/>
      <w:r w:rsidR="00FA5015" w:rsidRPr="006C796B">
        <w:t>Jdbc</w:t>
      </w:r>
      <w:proofErr w:type="spellEnd"/>
      <w:r w:rsidR="00FA5015" w:rsidRPr="006C796B">
        <w:rPr>
          <w:rFonts w:hint="eastAsia"/>
        </w:rPr>
        <w:t>配置</w:t>
      </w:r>
      <w:r w:rsidR="00FA5015" w:rsidRPr="006C796B">
        <w:rPr>
          <w:rFonts w:hint="eastAsia"/>
        </w:rPr>
        <w:t xml:space="preserve"> </w:t>
      </w:r>
    </w:p>
    <w:p w14:paraId="06EA3562" w14:textId="1321AB14" w:rsidR="00FA5015" w:rsidRDefault="00A738B0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BE1EBC2" wp14:editId="70A20834">
            <wp:extent cx="2324424" cy="34009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AD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DF3B" w14:textId="4B795583" w:rsidR="00A738B0" w:rsidRPr="00B76E9D" w:rsidRDefault="00C94569" w:rsidP="00FD628B">
      <w:pPr>
        <w:ind w:firstLineChars="200" w:firstLine="420"/>
      </w:pPr>
      <w:proofErr w:type="spellStart"/>
      <w:r w:rsidRPr="00B76E9D">
        <w:rPr>
          <w:rFonts w:hint="eastAsia"/>
        </w:rPr>
        <w:t>j</w:t>
      </w:r>
      <w:r w:rsidRPr="00B76E9D">
        <w:t>dbc</w:t>
      </w:r>
      <w:proofErr w:type="spellEnd"/>
      <w:r w:rsidR="00A738B0" w:rsidRPr="00B76E9D">
        <w:rPr>
          <w:rFonts w:hint="eastAsia"/>
        </w:rPr>
        <w:t>示例内容如下</w:t>
      </w:r>
      <w:r w:rsidR="00A738B0" w:rsidRPr="00B76E9D">
        <w:rPr>
          <w:rFonts w:hint="eastAsia"/>
        </w:rPr>
        <w:t>:</w:t>
      </w:r>
    </w:p>
    <w:p w14:paraId="5F13945D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</w:t>
      </w:r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jdbc.url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jdbc:mysql://jrdsn3d3c6w5883.mysql.rds.aliyuncs.com:3306/erp_ic?</w:t>
      </w:r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useUnicode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characterEncoding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utf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-8</w:t>
      </w:r>
      <w:proofErr w:type="gram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FA202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jdbc.driver</w:t>
      </w:r>
      <w:proofErr w:type="spellEnd"/>
      <w:proofErr w:type="gram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.mysql.jdbc.Driver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6E19E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jdbc.user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demoadmin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A61C2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jdbc.password</w:t>
      </w:r>
      <w:proofErr w:type="spellEnd"/>
      <w:proofErr w:type="gram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demo_admin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536F3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jdbc.reload.sql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from </w:t>
      </w:r>
      <w:proofErr w:type="spellStart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hot_words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A0290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jdbc.reload.stopword.sql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stop_word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 </w:t>
      </w:r>
      <w:proofErr w:type="spellStart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hot_stopwords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11293" w14:textId="77777777" w:rsidR="000C7D7C" w:rsidRPr="000C7D7C" w:rsidRDefault="000C7D7C" w:rsidP="000C7D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jdbc.reload</w:t>
      </w:r>
      <w:proofErr w:type="gramEnd"/>
      <w:r w:rsidRPr="000C7D7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.interval</w:t>
      </w:r>
      <w:proofErr w:type="spellEnd"/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7D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60000</w:t>
      </w:r>
      <w:r w:rsidRPr="000C7D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AFF9A" w14:textId="33C4DD50" w:rsidR="00A738B0" w:rsidRDefault="00A738B0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26B25E6" w14:textId="33ACA889" w:rsidR="008A0321" w:rsidRPr="00B76E9D" w:rsidRDefault="00726A55" w:rsidP="00726A55">
      <w:pPr>
        <w:pStyle w:val="2"/>
      </w:pPr>
      <w:r>
        <w:rPr>
          <w:rFonts w:hint="eastAsia"/>
        </w:rPr>
        <w:t>2</w:t>
      </w:r>
      <w:r>
        <w:t xml:space="preserve">.4 </w:t>
      </w:r>
      <w:r w:rsidR="008A0321" w:rsidRPr="00B76E9D">
        <w:rPr>
          <w:rFonts w:hint="eastAsia"/>
        </w:rPr>
        <w:t>修改</w:t>
      </w:r>
      <w:r w:rsidR="008A0321" w:rsidRPr="00B76E9D">
        <w:rPr>
          <w:rFonts w:hint="eastAsia"/>
        </w:rPr>
        <w:t>J</w:t>
      </w:r>
      <w:r w:rsidR="008A0321" w:rsidRPr="00B76E9D">
        <w:t>ava</w:t>
      </w:r>
      <w:r w:rsidR="008A0321" w:rsidRPr="00B76E9D">
        <w:rPr>
          <w:rFonts w:hint="eastAsia"/>
        </w:rPr>
        <w:t>安全权限</w:t>
      </w:r>
    </w:p>
    <w:p w14:paraId="095124D1" w14:textId="77777777" w:rsidR="008A0321" w:rsidRDefault="008A0321" w:rsidP="00FD628B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56BC43C1" w14:textId="4C3A104A" w:rsidR="008A0321" w:rsidRPr="00726A55" w:rsidRDefault="00193287" w:rsidP="00FD628B">
      <w:pPr>
        <w:ind w:firstLineChars="200" w:firstLine="420"/>
      </w:pPr>
      <w:r w:rsidRPr="00726A55">
        <w:rPr>
          <w:rFonts w:hint="eastAsia"/>
        </w:rPr>
        <w:t>在实验过程中会遇到如下错误</w:t>
      </w:r>
      <w:r w:rsidRPr="00726A55">
        <w:rPr>
          <w:rFonts w:hint="eastAsia"/>
        </w:rPr>
        <w:t>:</w:t>
      </w:r>
      <w:r w:rsidRPr="00726A55">
        <w:t xml:space="preserve"> </w:t>
      </w:r>
    </w:p>
    <w:p w14:paraId="6767E273" w14:textId="77777777" w:rsidR="00193287" w:rsidRPr="00193287" w:rsidRDefault="00193287" w:rsidP="001932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Caused by: </w:t>
      </w:r>
      <w:proofErr w:type="gramStart"/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java.security</w:t>
      </w:r>
      <w:proofErr w:type="gramEnd"/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.AccessControlException: access denied (</w:t>
      </w:r>
      <w:r w:rsidRPr="001932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"java.util.PropertyPermission"</w:t>
      </w: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32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32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"read,write"</w:t>
      </w:r>
      <w:r w:rsidRPr="0019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6AA83C" w14:textId="014ADA42" w:rsidR="008A0321" w:rsidRPr="006C796B" w:rsidRDefault="0012683C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26A55">
        <w:rPr>
          <w:rFonts w:hint="eastAsia"/>
        </w:rPr>
        <w:t>这一句说明是</w:t>
      </w:r>
      <w:r w:rsidRPr="00726A55">
        <w:rPr>
          <w:rFonts w:hint="eastAsia"/>
        </w:rPr>
        <w:t>java</w:t>
      </w:r>
      <w:r w:rsidRPr="00726A55">
        <w:rPr>
          <w:rFonts w:hint="eastAsia"/>
        </w:rPr>
        <w:t>的安全管理机制限制了程序的读写操作，出现类似这个错误</w:t>
      </w:r>
      <w:r w:rsidR="00426251" w:rsidRPr="00726A55">
        <w:t xml:space="preserve">, </w:t>
      </w:r>
      <w:r w:rsidR="00426251" w:rsidRPr="00726A55">
        <w:rPr>
          <w:rFonts w:hint="eastAsia"/>
        </w:rPr>
        <w:t>可以修改</w:t>
      </w:r>
      <w:r w:rsidR="00426251" w:rsidRPr="00726A55">
        <w:rPr>
          <w:rFonts w:hint="eastAsia"/>
        </w:rPr>
        <w:t xml:space="preserve"> </w:t>
      </w:r>
      <w:r w:rsidR="00426251" w:rsidRPr="00726A55">
        <w:rPr>
          <w:rFonts w:hint="eastAsia"/>
        </w:rPr>
        <w:t>源码中</w:t>
      </w:r>
      <w:r w:rsidR="00426251" w:rsidRPr="00726A55">
        <w:rPr>
          <w:rFonts w:hint="eastAsia"/>
        </w:rPr>
        <w:t xml:space="preserve"> </w:t>
      </w:r>
      <w:proofErr w:type="spellStart"/>
      <w:r w:rsidR="00426251" w:rsidRPr="00726A55">
        <w:t>src</w:t>
      </w:r>
      <w:proofErr w:type="spellEnd"/>
      <w:r w:rsidR="00426251" w:rsidRPr="00726A55">
        <w:t>/main/resources/plugin-</w:t>
      </w:r>
      <w:proofErr w:type="spellStart"/>
      <w:r w:rsidR="00426251" w:rsidRPr="00726A55">
        <w:t>security.policy</w:t>
      </w:r>
      <w:proofErr w:type="spellEnd"/>
      <w:r w:rsidR="00426251" w:rsidRPr="00726A55">
        <w:t xml:space="preserve"> </w:t>
      </w:r>
      <w:r w:rsidR="00426251" w:rsidRPr="00726A55">
        <w:rPr>
          <w:rFonts w:hint="eastAsia"/>
        </w:rPr>
        <w:t>配置文件</w:t>
      </w:r>
      <w:r w:rsidR="00426251" w:rsidRPr="00726A55">
        <w:rPr>
          <w:rFonts w:hint="eastAsia"/>
        </w:rPr>
        <w:t>,</w:t>
      </w:r>
      <w:r w:rsidR="00426251" w:rsidRPr="00726A55">
        <w:t xml:space="preserve"> </w:t>
      </w:r>
      <w:r w:rsidR="00426251" w:rsidRPr="00726A55">
        <w:rPr>
          <w:rFonts w:hint="eastAsia"/>
        </w:rPr>
        <w:t>示例如下</w:t>
      </w:r>
      <w:r w:rsidR="00426251" w:rsidRPr="00726A55">
        <w:rPr>
          <w:rFonts w:hint="eastAsia"/>
        </w:rPr>
        <w:t xml:space="preserve"> </w:t>
      </w:r>
      <w:r w:rsidR="00426251" w:rsidRPr="00726A55">
        <w:t>:</w:t>
      </w:r>
    </w:p>
    <w:p w14:paraId="2988BD53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grant {  </w:t>
      </w:r>
    </w:p>
    <w:p w14:paraId="7DD3F34A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70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needed because of the hot reload functionality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94B6E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</w:t>
      </w:r>
      <w:proofErr w:type="spellStart"/>
      <w:proofErr w:type="gramStart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java.net.SocketPermission</w:t>
      </w:r>
      <w:proofErr w:type="spellEnd"/>
      <w:proofErr w:type="gram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connect,resolve</w:t>
      </w:r>
      <w:proofErr w:type="spellEnd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3F8405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</w:t>
      </w:r>
      <w:proofErr w:type="spellStart"/>
      <w:proofErr w:type="gramStart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.PropertyPermission</w:t>
      </w:r>
      <w:proofErr w:type="spell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read,write</w:t>
      </w:r>
      <w:proofErr w:type="spellEnd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B86B1E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</w:t>
      </w:r>
      <w:proofErr w:type="spellStart"/>
      <w:proofErr w:type="gramStart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.RuntimePermission</w:t>
      </w:r>
      <w:proofErr w:type="spell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getClassLoader</w:t>
      </w:r>
      <w:proofErr w:type="spellEnd"/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F21352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permission </w:t>
      </w:r>
      <w:proofErr w:type="gramStart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javax.management</w:t>
      </w:r>
      <w:proofErr w:type="gramEnd"/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.MBeanServerPermission </w:t>
      </w:r>
      <w:r w:rsidRPr="00C270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"createMBeanServer"</w:t>
      </w: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DC1E2F" w14:textId="77777777" w:rsidR="00C2705D" w:rsidRPr="00C2705D" w:rsidRDefault="00C2705D" w:rsidP="00C27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0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FA3D717" w14:textId="76F29435" w:rsidR="00C2705D" w:rsidRPr="00726A55" w:rsidRDefault="004759DA" w:rsidP="00FD628B">
      <w:pPr>
        <w:ind w:firstLineChars="200" w:firstLine="420"/>
      </w:pPr>
      <w:r w:rsidRPr="00726A55">
        <w:t>然后在</w:t>
      </w:r>
      <w:r w:rsidRPr="00726A55">
        <w:t>VM</w:t>
      </w:r>
      <w:r w:rsidRPr="00726A55">
        <w:t>参数中写入下面这句话，</w:t>
      </w:r>
      <w:r w:rsidRPr="00726A55">
        <w:rPr>
          <w:rFonts w:hint="eastAsia"/>
        </w:rPr>
        <w:t>指定</w:t>
      </w:r>
      <w:r w:rsidRPr="00726A55">
        <w:t>程序的</w:t>
      </w:r>
      <w:r w:rsidRPr="00726A55">
        <w:t>policy</w:t>
      </w:r>
      <w:r w:rsidRPr="00726A55">
        <w:t>文件</w:t>
      </w:r>
    </w:p>
    <w:p w14:paraId="73AD2F58" w14:textId="77777777" w:rsidR="00E07AD4" w:rsidRPr="00E07AD4" w:rsidRDefault="00E07AD4" w:rsidP="00E07AD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Djava.security.policy</w:t>
      </w:r>
      <w:proofErr w:type="gramEnd"/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-Djava.security.policy=/data/elasticsearch-</w:t>
      </w:r>
      <w:r w:rsidRPr="00E07AD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7.3</w:t>
      </w:r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E07AD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07A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/plugins/ik/plugin-security.policy  </w:t>
      </w:r>
    </w:p>
    <w:p w14:paraId="19E783E7" w14:textId="77777777" w:rsidR="00426251" w:rsidRPr="00E07AD4" w:rsidRDefault="00426251" w:rsidP="00FD628B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3D28AA29" w14:textId="649C817D" w:rsidR="00777655" w:rsidRPr="00726A55" w:rsidRDefault="006C796B" w:rsidP="006C796B">
      <w:pPr>
        <w:pStyle w:val="1"/>
      </w:pPr>
      <w:r w:rsidRPr="00726A55">
        <w:rPr>
          <w:rFonts w:hint="eastAsia"/>
        </w:rPr>
        <w:t>3</w:t>
      </w:r>
      <w:r w:rsidRPr="00726A55">
        <w:t>.</w:t>
      </w:r>
      <w:r w:rsidR="00456F93" w:rsidRPr="00726A55">
        <w:rPr>
          <w:rFonts w:hint="eastAsia"/>
        </w:rPr>
        <w:t>打包</w:t>
      </w:r>
    </w:p>
    <w:p w14:paraId="1CBA351C" w14:textId="1B74307E" w:rsidR="00456F93" w:rsidRPr="00726A55" w:rsidRDefault="00456F93" w:rsidP="00456F93">
      <w:pPr>
        <w:pStyle w:val="a3"/>
        <w:ind w:left="360" w:firstLineChars="0" w:firstLine="0"/>
      </w:pPr>
      <w:r w:rsidRPr="00726A55">
        <w:rPr>
          <w:rFonts w:hint="eastAsia"/>
        </w:rPr>
        <w:t xml:space="preserve"> </w:t>
      </w:r>
      <w:r w:rsidRPr="00726A55">
        <w:t>因为我们链接的是</w:t>
      </w:r>
      <w:proofErr w:type="spellStart"/>
      <w:r w:rsidRPr="00726A55">
        <w:t>mysql</w:t>
      </w:r>
      <w:proofErr w:type="spellEnd"/>
      <w:r w:rsidRPr="00726A55">
        <w:t>数据库，所以</w:t>
      </w:r>
      <w:r w:rsidRPr="00726A55">
        <w:t>maven</w:t>
      </w:r>
      <w:r w:rsidRPr="00726A55">
        <w:t>项目要引入</w:t>
      </w:r>
      <w:proofErr w:type="spellStart"/>
      <w:r w:rsidRPr="00726A55">
        <w:t>mysql</w:t>
      </w:r>
      <w:proofErr w:type="spellEnd"/>
      <w:r w:rsidRPr="00726A55">
        <w:t>驱动：</w:t>
      </w:r>
    </w:p>
    <w:p w14:paraId="77D0C770" w14:textId="51A8E71F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00D4C" w14:textId="77777777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AEEF5" w14:textId="77777777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-connector-java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DF863" w14:textId="77777777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5.1.22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E9719" w14:textId="57B77676" w:rsidR="00831819" w:rsidRPr="00831819" w:rsidRDefault="00831819" w:rsidP="008318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18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8318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51B34" w14:textId="39CD7F8E" w:rsidR="00456F93" w:rsidRPr="00726A55" w:rsidRDefault="00440EAD" w:rsidP="00456F93">
      <w:pPr>
        <w:pStyle w:val="a3"/>
        <w:ind w:left="360" w:firstLineChars="0" w:firstLine="0"/>
      </w:pPr>
      <w:r w:rsidRPr="00726A55">
        <w:t>仅仅这样还不够，还需要修改</w:t>
      </w:r>
      <w:r w:rsidRPr="00726A55">
        <w:t>plugin.xml</w:t>
      </w:r>
      <w:r w:rsidRPr="00726A55">
        <w:t>文件</w:t>
      </w:r>
      <w:r w:rsidRPr="00726A55">
        <w:rPr>
          <w:rFonts w:hint="eastAsia"/>
        </w:rPr>
        <w:t>，将上述</w:t>
      </w:r>
      <w:proofErr w:type="spellStart"/>
      <w:r w:rsidRPr="00726A55">
        <w:rPr>
          <w:rFonts w:hint="eastAsia"/>
        </w:rPr>
        <w:t>M</w:t>
      </w:r>
      <w:r w:rsidRPr="00726A55">
        <w:t>ysql</w:t>
      </w:r>
      <w:proofErr w:type="spellEnd"/>
      <w:r w:rsidRPr="00726A55">
        <w:rPr>
          <w:rFonts w:hint="eastAsia"/>
        </w:rPr>
        <w:t>驱动包添加进去</w:t>
      </w:r>
    </w:p>
    <w:p w14:paraId="1BA33C7C" w14:textId="605428FA" w:rsidR="00440EAD" w:rsidRDefault="00440EAD" w:rsidP="00456F93">
      <w:pPr>
        <w:pStyle w:val="a3"/>
        <w:ind w:left="360" w:firstLineChars="0" w:firstLine="0"/>
        <w:rPr>
          <w:rFonts w:ascii="Open Sans" w:hAnsi="Open Sans" w:cs="Open Sans"/>
          <w:color w:val="3D464D"/>
          <w:shd w:val="clear" w:color="auto" w:fill="FFFFFF"/>
        </w:rPr>
      </w:pPr>
    </w:p>
    <w:p w14:paraId="22ED1E17" w14:textId="0D19D157" w:rsidR="00456F93" w:rsidRPr="00726A55" w:rsidRDefault="00440EAD" w:rsidP="00726A55">
      <w:pPr>
        <w:pStyle w:val="a3"/>
        <w:ind w:left="360" w:firstLineChars="0" w:firstLine="0"/>
        <w:rPr>
          <w:rFonts w:ascii="Open Sans" w:hAnsi="Open Sans" w:cs="Open Sans" w:hint="eastAsia"/>
          <w:color w:val="3D464D"/>
          <w:shd w:val="clear" w:color="auto" w:fill="FFFFFF"/>
        </w:rPr>
      </w:pPr>
      <w:r>
        <w:rPr>
          <w:rFonts w:ascii="Open Sans" w:hAnsi="Open Sans" w:cs="Open Sans" w:hint="eastAsia"/>
          <w:noProof/>
          <w:color w:val="3D464D"/>
          <w:shd w:val="clear" w:color="auto" w:fill="FFFFFF"/>
        </w:rPr>
        <w:drawing>
          <wp:inline distT="0" distB="0" distL="0" distR="0" wp14:anchorId="0E80A5D6" wp14:editId="77E29E8D">
            <wp:extent cx="8448675" cy="435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9-09-26_17-00-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57D6" w14:textId="746F5A47" w:rsidR="00FA5015" w:rsidRPr="00726A55" w:rsidRDefault="004C40C6" w:rsidP="00FD628B">
      <w:pPr>
        <w:ind w:firstLineChars="200" w:firstLine="420"/>
      </w:pPr>
      <w:r w:rsidRPr="00726A55">
        <w:rPr>
          <w:rFonts w:hint="eastAsia"/>
        </w:rPr>
        <w:t>打包结果如下</w:t>
      </w:r>
      <w:r w:rsidRPr="00726A55">
        <w:rPr>
          <w:rFonts w:hint="eastAsia"/>
        </w:rPr>
        <w:t xml:space="preserve"> </w:t>
      </w:r>
      <w:r w:rsidRPr="00726A55">
        <w:t>:</w:t>
      </w:r>
    </w:p>
    <w:p w14:paraId="6EE73E04" w14:textId="384312C5" w:rsidR="004C40C6" w:rsidRDefault="004C40C6" w:rsidP="00FD628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033D807" w14:textId="6FFF567F" w:rsidR="004C40C6" w:rsidRDefault="000251A5" w:rsidP="00FD628B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31A63BA0" wp14:editId="27E3DBD2">
            <wp:extent cx="3752850" cy="464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4481" w14:textId="77777777" w:rsidR="009D2785" w:rsidRDefault="009D2785" w:rsidP="00FD628B">
      <w:pPr>
        <w:ind w:firstLineChars="200" w:firstLine="420"/>
        <w:rPr>
          <w:rFonts w:hint="eastAsia"/>
        </w:rPr>
      </w:pPr>
    </w:p>
    <w:p w14:paraId="310B4A5F" w14:textId="4C10A46E" w:rsidR="006C0513" w:rsidRPr="00BF2A72" w:rsidRDefault="00363F26" w:rsidP="00BF2A72">
      <w:pPr>
        <w:pStyle w:val="1"/>
      </w:pPr>
      <w:r w:rsidRPr="00BF2A72">
        <w:t>4</w:t>
      </w:r>
      <w:r w:rsidR="00726A55" w:rsidRPr="00BF2A72">
        <w:t>.</w:t>
      </w:r>
      <w:r w:rsidR="00F43CD1" w:rsidRPr="00BF2A72">
        <w:rPr>
          <w:rFonts w:hint="eastAsia"/>
        </w:rPr>
        <w:t>测试结果</w:t>
      </w:r>
    </w:p>
    <w:p w14:paraId="57FF10F4" w14:textId="2079AFF3" w:rsidR="007126C9" w:rsidRDefault="003F183D" w:rsidP="003F183D">
      <w:pPr>
        <w:ind w:left="7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插入热词</w:t>
      </w:r>
      <w:proofErr w:type="gramEnd"/>
      <w:r>
        <w:rPr>
          <w:rFonts w:hint="eastAsia"/>
        </w:rPr>
        <w:t>:</w:t>
      </w:r>
      <w:r>
        <w:t xml:space="preserve"> </w:t>
      </w:r>
    </w:p>
    <w:p w14:paraId="775FC92D" w14:textId="77A7D73F" w:rsidR="003F183D" w:rsidRDefault="00037D26" w:rsidP="003F183D">
      <w:pPr>
        <w:ind w:left="720"/>
      </w:pPr>
      <w:r>
        <w:rPr>
          <w:rFonts w:hint="eastAsia"/>
          <w:noProof/>
        </w:rPr>
        <w:drawing>
          <wp:inline distT="0" distB="0" distL="0" distR="0" wp14:anchorId="0BCB713F" wp14:editId="6E380F17">
            <wp:extent cx="2295845" cy="138131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C92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066" w14:textId="0ABFB448" w:rsidR="00037D26" w:rsidRDefault="00037D26" w:rsidP="003F183D">
      <w:pPr>
        <w:ind w:left="720"/>
      </w:pPr>
    </w:p>
    <w:p w14:paraId="2639ACEF" w14:textId="6308D3AB" w:rsidR="00037D26" w:rsidRDefault="00037D26" w:rsidP="00915794">
      <w:pPr>
        <w:ind w:left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lasticsearch</w:t>
      </w:r>
      <w:r>
        <w:rPr>
          <w:rFonts w:hint="eastAsia"/>
        </w:rPr>
        <w:t>启动过程中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会有如下日志</w:t>
      </w:r>
      <w:r>
        <w:rPr>
          <w:rFonts w:hint="eastAsia"/>
        </w:rPr>
        <w:t>:</w:t>
      </w:r>
    </w:p>
    <w:p w14:paraId="1F03C890" w14:textId="36BF26AA" w:rsidR="00037D26" w:rsidRDefault="00F21D2C" w:rsidP="003F183D">
      <w:pPr>
        <w:ind w:left="720"/>
      </w:pPr>
      <w:r>
        <w:rPr>
          <w:rFonts w:hint="eastAsia"/>
          <w:noProof/>
        </w:rPr>
        <w:drawing>
          <wp:inline distT="0" distB="0" distL="0" distR="0" wp14:anchorId="3680A691" wp14:editId="0D956137">
            <wp:extent cx="9372599" cy="2939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CB9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783" cy="29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1DA0" w14:textId="2F111B63" w:rsidR="00AD09A9" w:rsidRDefault="00AD09A9" w:rsidP="003F183D">
      <w:pPr>
        <w:ind w:left="720"/>
      </w:pPr>
    </w:p>
    <w:p w14:paraId="3E5471FE" w14:textId="6D8EF21F" w:rsidR="00154635" w:rsidRDefault="00154635" w:rsidP="003F183D">
      <w:pPr>
        <w:ind w:left="720"/>
        <w:rPr>
          <w:rFonts w:hint="eastAsia"/>
        </w:rPr>
      </w:pPr>
      <w:r>
        <w:rPr>
          <w:rFonts w:hint="eastAsia"/>
        </w:rPr>
        <w:t>在修改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管易</w:t>
      </w:r>
      <w:proofErr w:type="gramStart"/>
      <w:r>
        <w:rPr>
          <w:rFonts w:hint="eastAsia"/>
        </w:rPr>
        <w:t>易</w:t>
      </w:r>
      <w:proofErr w:type="gramEnd"/>
      <w:r>
        <w:rPr>
          <w:rFonts w:hint="eastAsia"/>
        </w:rPr>
        <w:t>金蝶</w:t>
      </w:r>
      <w:proofErr w:type="gramStart"/>
      <w:r>
        <w:rPr>
          <w:rFonts w:hint="eastAsia"/>
        </w:rPr>
        <w:t>蝶</w:t>
      </w:r>
      <w:proofErr w:type="gramEnd"/>
      <w:r>
        <w:t xml:space="preserve">” </w:t>
      </w:r>
      <w:r>
        <w:rPr>
          <w:rFonts w:hint="eastAsia"/>
        </w:rPr>
        <w:t>分词结果如下</w:t>
      </w:r>
      <w:r>
        <w:t xml:space="preserve">: </w:t>
      </w:r>
    </w:p>
    <w:p w14:paraId="33A2F6CC" w14:textId="0DE2D0D8" w:rsidR="00AD09A9" w:rsidRDefault="00AD09A9" w:rsidP="003F183D">
      <w:pPr>
        <w:ind w:left="720"/>
      </w:pPr>
    </w:p>
    <w:p w14:paraId="5C0CA04B" w14:textId="55A30949" w:rsidR="00154635" w:rsidRPr="00154635" w:rsidRDefault="00154635" w:rsidP="00726A5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6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9D13C" wp14:editId="090666D1">
            <wp:extent cx="5534025" cy="5124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B50D" w14:textId="6BAC76BB" w:rsidR="00AD09A9" w:rsidRDefault="00AD09A9" w:rsidP="003F183D">
      <w:pPr>
        <w:ind w:left="720"/>
      </w:pPr>
    </w:p>
    <w:p w14:paraId="5253CD95" w14:textId="419F4219" w:rsidR="00AD3A35" w:rsidRDefault="00AD3A35" w:rsidP="003F183D">
      <w:pPr>
        <w:ind w:left="720"/>
        <w:rPr>
          <w:rFonts w:hint="eastAsia"/>
        </w:rPr>
      </w:pPr>
      <w:r>
        <w:rPr>
          <w:rFonts w:hint="eastAsia"/>
        </w:rPr>
        <w:t>在修改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之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管易</w:t>
      </w:r>
      <w:proofErr w:type="gramStart"/>
      <w:r>
        <w:rPr>
          <w:rFonts w:hint="eastAsia"/>
        </w:rPr>
        <w:t>易</w:t>
      </w:r>
      <w:proofErr w:type="gramEnd"/>
      <w:r>
        <w:rPr>
          <w:rFonts w:hint="eastAsia"/>
        </w:rPr>
        <w:t>金蝶</w:t>
      </w:r>
      <w:proofErr w:type="gramStart"/>
      <w:r>
        <w:rPr>
          <w:rFonts w:hint="eastAsia"/>
        </w:rPr>
        <w:t>蝶</w:t>
      </w:r>
      <w:proofErr w:type="gramEnd"/>
      <w:r>
        <w:t xml:space="preserve">” </w:t>
      </w:r>
      <w:r>
        <w:rPr>
          <w:rFonts w:hint="eastAsia"/>
        </w:rPr>
        <w:t>分词结果如下</w:t>
      </w:r>
      <w:r w:rsidR="001F24C9">
        <w:t>, “</w:t>
      </w:r>
      <w:r w:rsidR="001F24C9">
        <w:rPr>
          <w:rFonts w:hint="eastAsia"/>
        </w:rPr>
        <w:t>管易</w:t>
      </w:r>
      <w:r w:rsidR="001F24C9">
        <w:t>”</w:t>
      </w:r>
      <w:r w:rsidR="001F24C9">
        <w:rPr>
          <w:rFonts w:hint="eastAsia"/>
        </w:rPr>
        <w:t>已被作为</w:t>
      </w:r>
      <w:proofErr w:type="gramStart"/>
      <w:r w:rsidR="001F24C9">
        <w:rPr>
          <w:rFonts w:hint="eastAsia"/>
        </w:rPr>
        <w:t>一个热词进行</w:t>
      </w:r>
      <w:proofErr w:type="gramEnd"/>
      <w:r w:rsidR="001F24C9">
        <w:rPr>
          <w:rFonts w:hint="eastAsia"/>
        </w:rPr>
        <w:t>处理</w:t>
      </w:r>
    </w:p>
    <w:p w14:paraId="4B2C07D0" w14:textId="7334847C" w:rsidR="00C6467F" w:rsidRDefault="00C6467F" w:rsidP="003F183D">
      <w:pPr>
        <w:ind w:left="720"/>
      </w:pPr>
    </w:p>
    <w:p w14:paraId="26B6326C" w14:textId="476396D6" w:rsidR="00C6467F" w:rsidRDefault="00C6467F" w:rsidP="00726A55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6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4B2ACF" wp14:editId="1A537B79">
            <wp:extent cx="5905500" cy="508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5DE4" w14:textId="2084DEFA" w:rsidR="00622496" w:rsidRDefault="00622496" w:rsidP="00C64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6AECEC" w14:textId="1732FD55" w:rsidR="00622496" w:rsidRPr="00C6467F" w:rsidRDefault="00622496" w:rsidP="00C646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26A5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由于是动态添加热词库</w:t>
      </w:r>
      <w:r>
        <w:rPr>
          <w:rFonts w:ascii="宋体" w:eastAsia="宋体" w:hAnsi="宋体" w:cs="宋体"/>
          <w:kern w:val="0"/>
          <w:sz w:val="24"/>
          <w:szCs w:val="24"/>
        </w:rPr>
        <w:t xml:space="preserve">,  </w:t>
      </w:r>
      <w:r>
        <w:rPr>
          <w:rFonts w:ascii="宋体" w:eastAsia="宋体" w:hAnsi="宋体" w:cs="宋体" w:hint="eastAsia"/>
          <w:kern w:val="0"/>
          <w:sz w:val="24"/>
          <w:szCs w:val="24"/>
        </w:rPr>
        <w:t>分词效果会随着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ysql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分词库的变化而变化.</w:t>
      </w:r>
      <w:bookmarkStart w:id="0" w:name="_GoBack"/>
      <w:bookmarkEnd w:id="0"/>
    </w:p>
    <w:p w14:paraId="40CB85A7" w14:textId="77777777" w:rsidR="00C6467F" w:rsidRPr="00C6467F" w:rsidRDefault="00C6467F" w:rsidP="003F183D">
      <w:pPr>
        <w:ind w:left="720"/>
        <w:rPr>
          <w:rFonts w:hint="eastAsia"/>
        </w:rPr>
      </w:pPr>
    </w:p>
    <w:sectPr w:rsidR="00C6467F" w:rsidRPr="00C6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BEA"/>
    <w:multiLevelType w:val="multilevel"/>
    <w:tmpl w:val="BEA664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 w15:restartNumberingAfterBreak="0">
    <w:nsid w:val="0B6968B7"/>
    <w:multiLevelType w:val="multilevel"/>
    <w:tmpl w:val="24B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8092C"/>
    <w:multiLevelType w:val="multilevel"/>
    <w:tmpl w:val="15BE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A5C03"/>
    <w:multiLevelType w:val="hybridMultilevel"/>
    <w:tmpl w:val="6E10D090"/>
    <w:lvl w:ilvl="0" w:tplc="380EE0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EE0882"/>
    <w:multiLevelType w:val="hybridMultilevel"/>
    <w:tmpl w:val="7A78E208"/>
    <w:lvl w:ilvl="0" w:tplc="EB886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2D3625"/>
    <w:multiLevelType w:val="multilevel"/>
    <w:tmpl w:val="CEA6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E537B"/>
    <w:multiLevelType w:val="multilevel"/>
    <w:tmpl w:val="9D50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95DC0"/>
    <w:multiLevelType w:val="multilevel"/>
    <w:tmpl w:val="9DFAF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0640D01"/>
    <w:multiLevelType w:val="multilevel"/>
    <w:tmpl w:val="20D84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0A942D5"/>
    <w:multiLevelType w:val="multilevel"/>
    <w:tmpl w:val="493E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C7E01"/>
    <w:multiLevelType w:val="multilevel"/>
    <w:tmpl w:val="8A1E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712D6"/>
    <w:multiLevelType w:val="hybridMultilevel"/>
    <w:tmpl w:val="77FA2898"/>
    <w:lvl w:ilvl="0" w:tplc="89B8D1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933F05"/>
    <w:multiLevelType w:val="multilevel"/>
    <w:tmpl w:val="DBA2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F35FA"/>
    <w:multiLevelType w:val="hybridMultilevel"/>
    <w:tmpl w:val="2D7AE6AC"/>
    <w:lvl w:ilvl="0" w:tplc="F2FAE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A861D7"/>
    <w:multiLevelType w:val="multilevel"/>
    <w:tmpl w:val="6A90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CF3C6D"/>
    <w:multiLevelType w:val="multilevel"/>
    <w:tmpl w:val="DB1C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B272D"/>
    <w:multiLevelType w:val="multilevel"/>
    <w:tmpl w:val="4F3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E271D6"/>
    <w:multiLevelType w:val="multilevel"/>
    <w:tmpl w:val="FAE83E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AD74AF7"/>
    <w:multiLevelType w:val="multilevel"/>
    <w:tmpl w:val="6BC0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9"/>
  </w:num>
  <w:num w:numId="5">
    <w:abstractNumId w:val="16"/>
  </w:num>
  <w:num w:numId="6">
    <w:abstractNumId w:val="5"/>
  </w:num>
  <w:num w:numId="7">
    <w:abstractNumId w:val="15"/>
  </w:num>
  <w:num w:numId="8">
    <w:abstractNumId w:val="14"/>
  </w:num>
  <w:num w:numId="9">
    <w:abstractNumId w:val="10"/>
  </w:num>
  <w:num w:numId="10">
    <w:abstractNumId w:val="1"/>
  </w:num>
  <w:num w:numId="11">
    <w:abstractNumId w:val="2"/>
  </w:num>
  <w:num w:numId="12">
    <w:abstractNumId w:val="18"/>
  </w:num>
  <w:num w:numId="13">
    <w:abstractNumId w:val="3"/>
  </w:num>
  <w:num w:numId="14">
    <w:abstractNumId w:val="4"/>
  </w:num>
  <w:num w:numId="15">
    <w:abstractNumId w:val="7"/>
  </w:num>
  <w:num w:numId="16">
    <w:abstractNumId w:val="0"/>
  </w:num>
  <w:num w:numId="17">
    <w:abstractNumId w:val="17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42"/>
    <w:rsid w:val="000251A5"/>
    <w:rsid w:val="00037D26"/>
    <w:rsid w:val="000C7D7C"/>
    <w:rsid w:val="0012683C"/>
    <w:rsid w:val="00154635"/>
    <w:rsid w:val="00193287"/>
    <w:rsid w:val="001F24C9"/>
    <w:rsid w:val="002C0781"/>
    <w:rsid w:val="002C5CED"/>
    <w:rsid w:val="002E2408"/>
    <w:rsid w:val="00335E42"/>
    <w:rsid w:val="00345AF7"/>
    <w:rsid w:val="0036290D"/>
    <w:rsid w:val="00363F26"/>
    <w:rsid w:val="003673EA"/>
    <w:rsid w:val="00377328"/>
    <w:rsid w:val="00394452"/>
    <w:rsid w:val="003F183D"/>
    <w:rsid w:val="00426251"/>
    <w:rsid w:val="00440EAD"/>
    <w:rsid w:val="00456F93"/>
    <w:rsid w:val="00466990"/>
    <w:rsid w:val="004759DA"/>
    <w:rsid w:val="004A7B86"/>
    <w:rsid w:val="004C40C6"/>
    <w:rsid w:val="005210FB"/>
    <w:rsid w:val="00534815"/>
    <w:rsid w:val="005527D1"/>
    <w:rsid w:val="00573A4A"/>
    <w:rsid w:val="005876B0"/>
    <w:rsid w:val="005D11CC"/>
    <w:rsid w:val="00622496"/>
    <w:rsid w:val="00624DAD"/>
    <w:rsid w:val="006C0513"/>
    <w:rsid w:val="006C796B"/>
    <w:rsid w:val="007126C9"/>
    <w:rsid w:val="00726A55"/>
    <w:rsid w:val="00742143"/>
    <w:rsid w:val="0076530B"/>
    <w:rsid w:val="00777655"/>
    <w:rsid w:val="007A7C3F"/>
    <w:rsid w:val="007D5A8C"/>
    <w:rsid w:val="00831819"/>
    <w:rsid w:val="008479B3"/>
    <w:rsid w:val="00855A6E"/>
    <w:rsid w:val="00865B44"/>
    <w:rsid w:val="00865D9F"/>
    <w:rsid w:val="008A0321"/>
    <w:rsid w:val="008D7576"/>
    <w:rsid w:val="00915794"/>
    <w:rsid w:val="00967DBF"/>
    <w:rsid w:val="009D2785"/>
    <w:rsid w:val="00A738B0"/>
    <w:rsid w:val="00AA0410"/>
    <w:rsid w:val="00AD09A9"/>
    <w:rsid w:val="00AD3A35"/>
    <w:rsid w:val="00B32165"/>
    <w:rsid w:val="00B76E9D"/>
    <w:rsid w:val="00BF2A72"/>
    <w:rsid w:val="00C2705D"/>
    <w:rsid w:val="00C5206D"/>
    <w:rsid w:val="00C6467F"/>
    <w:rsid w:val="00C66B68"/>
    <w:rsid w:val="00C94569"/>
    <w:rsid w:val="00CB5469"/>
    <w:rsid w:val="00D03F7B"/>
    <w:rsid w:val="00D3592B"/>
    <w:rsid w:val="00E07AD4"/>
    <w:rsid w:val="00EC644A"/>
    <w:rsid w:val="00ED3FDD"/>
    <w:rsid w:val="00F21D2C"/>
    <w:rsid w:val="00F43CD1"/>
    <w:rsid w:val="00F8071A"/>
    <w:rsid w:val="00FA15C1"/>
    <w:rsid w:val="00FA5015"/>
    <w:rsid w:val="00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ece"/>
    </o:shapedefaults>
    <o:shapelayout v:ext="edit">
      <o:idmap v:ext="edit" data="1"/>
    </o:shapelayout>
  </w:shapeDefaults>
  <w:decimalSymbol w:val="."/>
  <w:listSeparator w:val=","/>
  <w14:docId w14:val="758DC7F2"/>
  <w15:chartTrackingRefBased/>
  <w15:docId w15:val="{F920FE17-9C4E-4CD8-B4A8-AE200479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F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9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69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69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A1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1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5C1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345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45AF7"/>
  </w:style>
  <w:style w:type="character" w:customStyle="1" w:styleId="keyword">
    <w:name w:val="keyword"/>
    <w:basedOn w:val="a0"/>
    <w:rsid w:val="00345AF7"/>
  </w:style>
  <w:style w:type="character" w:customStyle="1" w:styleId="number">
    <w:name w:val="number"/>
    <w:basedOn w:val="a0"/>
    <w:rsid w:val="00345AF7"/>
  </w:style>
  <w:style w:type="character" w:customStyle="1" w:styleId="tag">
    <w:name w:val="tag"/>
    <w:basedOn w:val="a0"/>
    <w:rsid w:val="00624DAD"/>
  </w:style>
  <w:style w:type="character" w:customStyle="1" w:styleId="tag-name">
    <w:name w:val="tag-name"/>
    <w:basedOn w:val="a0"/>
    <w:rsid w:val="00624DAD"/>
  </w:style>
  <w:style w:type="character" w:customStyle="1" w:styleId="attribute">
    <w:name w:val="attribute"/>
    <w:basedOn w:val="a0"/>
    <w:rsid w:val="00624DAD"/>
  </w:style>
  <w:style w:type="character" w:customStyle="1" w:styleId="attribute-value">
    <w:name w:val="attribute-value"/>
    <w:basedOn w:val="a0"/>
    <w:rsid w:val="00624DAD"/>
  </w:style>
  <w:style w:type="character" w:customStyle="1" w:styleId="comments">
    <w:name w:val="comments"/>
    <w:basedOn w:val="a0"/>
    <w:rsid w:val="00624DAD"/>
  </w:style>
  <w:style w:type="character" w:customStyle="1" w:styleId="annotation">
    <w:name w:val="annotation"/>
    <w:basedOn w:val="a0"/>
    <w:rsid w:val="00967DBF"/>
  </w:style>
  <w:style w:type="character" w:customStyle="1" w:styleId="string">
    <w:name w:val="string"/>
    <w:basedOn w:val="a0"/>
    <w:rsid w:val="00967DBF"/>
  </w:style>
  <w:style w:type="character" w:customStyle="1" w:styleId="10">
    <w:name w:val="标题 1 字符"/>
    <w:basedOn w:val="a0"/>
    <w:link w:val="1"/>
    <w:uiPriority w:val="9"/>
    <w:rsid w:val="008D75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3F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xx.xxx.xxx.xxx/ext_stop.txt" TargetMode="External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74</cp:revision>
  <dcterms:created xsi:type="dcterms:W3CDTF">2019-09-26T08:28:00Z</dcterms:created>
  <dcterms:modified xsi:type="dcterms:W3CDTF">2019-09-26T09:28:00Z</dcterms:modified>
</cp:coreProperties>
</file>