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87F8" w14:textId="766D2C94" w:rsidR="008F3E38" w:rsidRDefault="007A21A7" w:rsidP="003F75E4">
      <w:pPr>
        <w:pStyle w:val="a7"/>
      </w:pPr>
      <w:r>
        <w:rPr>
          <w:rFonts w:hint="eastAsia"/>
        </w:rPr>
        <w:t>校小鱼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5DEB8665" w14:textId="77777777" w:rsidTr="00F161D5">
        <w:tc>
          <w:tcPr>
            <w:tcW w:w="2240" w:type="dxa"/>
          </w:tcPr>
          <w:p w14:paraId="61B917D9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4D4C91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233F28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A21A7" w:rsidRPr="00F161D5" w14:paraId="7C9350E0" w14:textId="77777777" w:rsidTr="00F161D5">
        <w:tc>
          <w:tcPr>
            <w:tcW w:w="2240" w:type="dxa"/>
          </w:tcPr>
          <w:p w14:paraId="21B78440" w14:textId="48B60189" w:rsidR="007A21A7" w:rsidRPr="00F161D5" w:rsidRDefault="007A21A7" w:rsidP="00F161D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程璐（项目经理）</w:t>
            </w:r>
          </w:p>
        </w:tc>
        <w:tc>
          <w:tcPr>
            <w:tcW w:w="4678" w:type="dxa"/>
          </w:tcPr>
          <w:p w14:paraId="28B34C7D" w14:textId="7EFEDC99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项目和产品目标</w:t>
            </w:r>
          </w:p>
          <w:p w14:paraId="4550677C" w14:textId="56FB5252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人员工作</w:t>
            </w:r>
            <w:r w:rsidR="00E869E8">
              <w:rPr>
                <w:rFonts w:ascii="Calibri" w:eastAsia="宋体" w:hAnsi="Calibri" w:cs="Times New Roman" w:hint="eastAsia"/>
              </w:rPr>
              <w:t>安排</w:t>
            </w:r>
          </w:p>
          <w:p w14:paraId="1A0DAB3D" w14:textId="4DC792F5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项目管理计划</w:t>
            </w:r>
          </w:p>
          <w:p w14:paraId="185954AF" w14:textId="0291FCEB" w:rsidR="007A21A7" w:rsidRPr="00F161D5" w:rsidRDefault="007A21A7" w:rsidP="00F161D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项目进度管理</w:t>
            </w:r>
            <w:r w:rsidR="00E869E8">
              <w:rPr>
                <w:rFonts w:ascii="Calibri" w:eastAsia="宋体" w:hAnsi="Calibri" w:cs="Times New Roman" w:hint="eastAsia"/>
              </w:rPr>
              <w:t>计划</w:t>
            </w:r>
          </w:p>
        </w:tc>
        <w:tc>
          <w:tcPr>
            <w:tcW w:w="6237" w:type="dxa"/>
          </w:tcPr>
          <w:p w14:paraId="19178AF3" w14:textId="2F879228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54809F97" w14:textId="31FF7065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3612715A" w14:textId="5E20F90E" w:rsidR="007A21A7" w:rsidRPr="00F161D5" w:rsidRDefault="007A21A7" w:rsidP="00F161D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3F775581" w14:textId="77777777" w:rsidTr="00F161D5">
        <w:tc>
          <w:tcPr>
            <w:tcW w:w="2240" w:type="dxa"/>
          </w:tcPr>
          <w:p w14:paraId="2F8FC5BB" w14:textId="6B815AB0" w:rsidR="00871B3F" w:rsidRDefault="007A21A7" w:rsidP="00565E61">
            <w:r>
              <w:rPr>
                <w:rFonts w:hint="eastAsia"/>
              </w:rPr>
              <w:t>谢卿卉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39A16622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FD7FFF6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1C8389DD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D4CA2BF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00C73D3" w14:textId="776772CE" w:rsidR="00871B3F" w:rsidRPr="00F161D5" w:rsidRDefault="007A21A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78C411A2" w14:textId="47C89D08" w:rsidR="00871B3F" w:rsidRPr="00F161D5" w:rsidRDefault="007A21A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14E56599" w14:textId="352E8377" w:rsidR="00871B3F" w:rsidRPr="00F161D5" w:rsidRDefault="007A21A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CA2B9B" w:rsidRPr="00F161D5" w14:paraId="4F46AD71" w14:textId="77777777" w:rsidTr="00F161D5">
        <w:tc>
          <w:tcPr>
            <w:tcW w:w="2240" w:type="dxa"/>
          </w:tcPr>
          <w:p w14:paraId="36905245" w14:textId="5667B757" w:rsidR="00CA2B9B" w:rsidRDefault="00CA2B9B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刘莉娅（架构师）</w:t>
            </w:r>
          </w:p>
        </w:tc>
        <w:tc>
          <w:tcPr>
            <w:tcW w:w="4678" w:type="dxa"/>
          </w:tcPr>
          <w:p w14:paraId="0E0966EE" w14:textId="0FBABCA2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需求整理分析结果</w:t>
            </w:r>
          </w:p>
          <w:p w14:paraId="6D30E403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产品架构设计</w:t>
            </w:r>
          </w:p>
          <w:p w14:paraId="64298F83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产品模块设计</w:t>
            </w:r>
          </w:p>
          <w:p w14:paraId="59B102D9" w14:textId="774B6B62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产品技术分析和技术问题的解决办法</w:t>
            </w:r>
          </w:p>
        </w:tc>
        <w:tc>
          <w:tcPr>
            <w:tcW w:w="6237" w:type="dxa"/>
          </w:tcPr>
          <w:p w14:paraId="3E7CF22E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5F822DB2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76C71A3E" w14:textId="0F13E7D8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CA2B9B" w:rsidRPr="00F161D5" w14:paraId="31674397" w14:textId="77777777" w:rsidTr="00F161D5">
        <w:tc>
          <w:tcPr>
            <w:tcW w:w="2240" w:type="dxa"/>
          </w:tcPr>
          <w:p w14:paraId="58D03DC4" w14:textId="3C66F45A" w:rsidR="00CA2B9B" w:rsidRDefault="00CA2B9B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张梦如（技术专家）</w:t>
            </w:r>
          </w:p>
        </w:tc>
        <w:tc>
          <w:tcPr>
            <w:tcW w:w="4678" w:type="dxa"/>
          </w:tcPr>
          <w:p w14:paraId="47AC8B81" w14:textId="12A38414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开发团队工作安排</w:t>
            </w:r>
          </w:p>
          <w:p w14:paraId="641CC227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开发团队人员情况</w:t>
            </w:r>
          </w:p>
          <w:p w14:paraId="7C10E87A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开发过程中的问题和解决办法</w:t>
            </w:r>
          </w:p>
          <w:p w14:paraId="47DE656A" w14:textId="35A070C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开发进度情</w:t>
            </w:r>
          </w:p>
        </w:tc>
        <w:tc>
          <w:tcPr>
            <w:tcW w:w="6237" w:type="dxa"/>
          </w:tcPr>
          <w:p w14:paraId="68DCF83F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4FCFC64D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39E56BD9" w14:textId="7043330C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249A2E46" w14:textId="77777777" w:rsidTr="00F161D5">
        <w:tc>
          <w:tcPr>
            <w:tcW w:w="2240" w:type="dxa"/>
          </w:tcPr>
          <w:p w14:paraId="6018152C" w14:textId="7B653EDE" w:rsidR="00871B3F" w:rsidRDefault="007A21A7" w:rsidP="00565E61">
            <w:r>
              <w:rPr>
                <w:rFonts w:hint="eastAsia"/>
              </w:rPr>
              <w:t>皇甫玉</w:t>
            </w:r>
            <w:proofErr w:type="gramStart"/>
            <w:r>
              <w:rPr>
                <w:rFonts w:hint="eastAsia"/>
              </w:rPr>
              <w:t>茹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16F114A0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9B0F739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50908EB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6A7F696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F7C445B" w14:textId="77777777" w:rsidR="00E869E8" w:rsidRDefault="0063605D" w:rsidP="00E869E8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</w:t>
            </w:r>
            <w:r w:rsidR="007A21A7">
              <w:rPr>
                <w:rFonts w:ascii="Calibri" w:eastAsia="宋体" w:hAnsi="Calibri" w:cs="Times New Roman" w:hint="eastAsia"/>
              </w:rPr>
              <w:t>问题的解决方案</w:t>
            </w:r>
          </w:p>
          <w:p w14:paraId="04ABC2D2" w14:textId="111576D3" w:rsidR="00E869E8" w:rsidRPr="00E869E8" w:rsidRDefault="00E869E8" w:rsidP="00E869E8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6237" w:type="dxa"/>
          </w:tcPr>
          <w:p w14:paraId="4C5D9C19" w14:textId="6CB06EE6" w:rsidR="0063605D" w:rsidRPr="00F161D5" w:rsidRDefault="007A21A7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  <w:r w:rsidR="0063605D"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E3A528F" w14:textId="4D140EB7" w:rsidR="0063605D" w:rsidRPr="00F161D5" w:rsidRDefault="007A21A7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5E7E0BDE" w14:textId="1CCCF558" w:rsidR="00871B3F" w:rsidRPr="0063605D" w:rsidRDefault="007A21A7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50BE7A4E" w14:textId="77777777" w:rsidTr="00F161D5">
        <w:tc>
          <w:tcPr>
            <w:tcW w:w="2240" w:type="dxa"/>
          </w:tcPr>
          <w:p w14:paraId="49EDF91D" w14:textId="066A6F7B" w:rsidR="00871B3F" w:rsidRDefault="007A21A7" w:rsidP="00565E61">
            <w:r>
              <w:rPr>
                <w:rFonts w:hint="eastAsia"/>
              </w:rPr>
              <w:lastRenderedPageBreak/>
              <w:t>杨小云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97AA487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106A47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6E01F6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2198C6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6EEA79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5CA02684" w14:textId="43DA1F2C" w:rsidR="0063605D" w:rsidRPr="00F161D5" w:rsidRDefault="007A21A7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  <w:r w:rsidR="0063605D"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6F28DEB" w14:textId="29F6CB98" w:rsidR="0063605D" w:rsidRPr="00F161D5" w:rsidRDefault="007A21A7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223B1C6E" w14:textId="578944C5" w:rsidR="00871B3F" w:rsidRPr="002D1C5E" w:rsidRDefault="007A21A7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3EE76E59" w14:textId="77777777" w:rsidTr="00F161D5">
        <w:tc>
          <w:tcPr>
            <w:tcW w:w="2240" w:type="dxa"/>
          </w:tcPr>
          <w:p w14:paraId="3666F414" w14:textId="10F73592" w:rsidR="00871B3F" w:rsidRDefault="007A21A7" w:rsidP="00565E61">
            <w:r>
              <w:rPr>
                <w:rFonts w:hint="eastAsia"/>
              </w:rPr>
              <w:t>许莹心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26AE72C4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D759855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1E90EF8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  <w:p w14:paraId="7361A129" w14:textId="47B738DD" w:rsidR="00CA2B9B" w:rsidRPr="002225FD" w:rsidRDefault="00CA2B9B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测试中遇到的问题和解决方案</w:t>
            </w:r>
          </w:p>
        </w:tc>
        <w:tc>
          <w:tcPr>
            <w:tcW w:w="6237" w:type="dxa"/>
          </w:tcPr>
          <w:p w14:paraId="03708926" w14:textId="544F8A5F" w:rsidR="002225FD" w:rsidRPr="00F161D5" w:rsidRDefault="00CA2B9B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  <w:r w:rsidR="002225FD"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F4A35F9" w14:textId="768E252B" w:rsidR="002225FD" w:rsidRPr="00F161D5" w:rsidRDefault="00CA2B9B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2D0549A8" w14:textId="6004A0B9" w:rsidR="00871B3F" w:rsidRPr="002225FD" w:rsidRDefault="00CA2B9B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</w:tbl>
    <w:p w14:paraId="60A019AA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7E03B" w14:textId="77777777" w:rsidR="002B05BE" w:rsidRDefault="002B05BE" w:rsidP="007C0007">
      <w:r>
        <w:separator/>
      </w:r>
    </w:p>
  </w:endnote>
  <w:endnote w:type="continuationSeparator" w:id="0">
    <w:p w14:paraId="76662943" w14:textId="77777777" w:rsidR="002B05BE" w:rsidRDefault="002B05B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3A208" w14:textId="77777777" w:rsidR="002B05BE" w:rsidRDefault="002B05BE" w:rsidP="007C0007">
      <w:r>
        <w:separator/>
      </w:r>
    </w:p>
  </w:footnote>
  <w:footnote w:type="continuationSeparator" w:id="0">
    <w:p w14:paraId="24F26B6D" w14:textId="77777777" w:rsidR="002B05BE" w:rsidRDefault="002B05B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B05B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A21A7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A2B9B"/>
    <w:rsid w:val="00CB73CC"/>
    <w:rsid w:val="00D378DC"/>
    <w:rsid w:val="00D47508"/>
    <w:rsid w:val="00E22C5B"/>
    <w:rsid w:val="00E275AA"/>
    <w:rsid w:val="00E42671"/>
    <w:rsid w:val="00E4497F"/>
    <w:rsid w:val="00E82DDF"/>
    <w:rsid w:val="00E869E8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C7EA7"/>
  <w15:docId w15:val="{AC3AF2D7-3A16-4FEE-A752-9A958A2C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27</cp:revision>
  <dcterms:created xsi:type="dcterms:W3CDTF">2010-02-25T09:00:00Z</dcterms:created>
  <dcterms:modified xsi:type="dcterms:W3CDTF">2020-05-19T14:10:00Z</dcterms:modified>
</cp:coreProperties>
</file>