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Toc38815476"/>
      <w:r>
        <w:rPr>
          <w:rFonts w:hint="eastAsia"/>
          <w:b/>
          <w:sz w:val="36"/>
          <w:szCs w:val="36"/>
        </w:rPr>
        <w:t>首页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查看分类、最新发布、搜索商品等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63194E" w:rsidRPr="00E53504" w:rsidTr="00E53504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" w:name="_Toc38815477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  <w:bookmarkEnd w:id="1"/>
          </w:p>
          <w:p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38815478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在搜索框输入要搜索的商品</w:t>
            </w:r>
            <w:bookmarkEnd w:id="2"/>
          </w:p>
          <w:p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3" w:name="_Toc38815479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  <w:bookmarkEnd w:id="3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搜索框输入：考研图书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显示考研图书相关的商品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4" w:name="_Toc38815480"/>
      <w:r>
        <w:rPr>
          <w:rFonts w:hint="eastAsia"/>
          <w:b/>
          <w:sz w:val="36"/>
          <w:szCs w:val="36"/>
        </w:rPr>
        <w:t>发布闲置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80"/>
        <w:gridCol w:w="1481"/>
        <w:gridCol w:w="1332"/>
        <w:gridCol w:w="2216"/>
        <w:gridCol w:w="1478"/>
        <w:gridCol w:w="645"/>
        <w:gridCol w:w="2834"/>
        <w:gridCol w:w="1770"/>
      </w:tblGrid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5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5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78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发布闲置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643657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发布界面，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发布商品的标题、物品介绍、添加商品图片、价格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、备注信息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3C7D19" w:rsidRPr="00E53504" w:rsidTr="00E53504">
        <w:trPr>
          <w:cantSplit/>
          <w:trHeight w:val="52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C7D19" w:rsidRPr="00E53504" w:rsidTr="00811A3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3C7D19" w:rsidRPr="00755F3A" w:rsidTr="00811A3D">
        <w:trPr>
          <w:cantSplit/>
          <w:trHeight w:val="2527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F9301C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信息完整的</w:t>
            </w:r>
            <w:r w:rsidR="003C7D19" w:rsidRPr="00E53504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5" w:name="_Toc38815481"/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  <w:bookmarkEnd w:id="5"/>
          </w:p>
          <w:p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6" w:name="_Toc38815482"/>
            <w:r w:rsidRPr="00E53504">
              <w:rPr>
                <w:rFonts w:hint="eastAsia"/>
                <w:sz w:val="24"/>
                <w:szCs w:val="24"/>
              </w:rPr>
              <w:t>输入商品标题、介绍，添加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  <w:bookmarkEnd w:id="6"/>
          </w:p>
          <w:p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7" w:name="_Toc38815483"/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  <w:bookmarkEnd w:id="7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 w:rsidR="004902C2">
              <w:rPr>
                <w:rFonts w:hint="eastAsia"/>
                <w:sz w:val="24"/>
                <w:szCs w:val="24"/>
              </w:rPr>
              <w:t>捷安特</w:t>
            </w:r>
            <w:r w:rsidR="006755C7"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4902C2" w:rsidRPr="004902C2" w:rsidRDefault="004902C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 w:rsidR="00E5105F"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无商品标题的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811A3D" w:rsidRPr="004902C2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A3D" w:rsidRPr="004902C2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弹出提示框【请填写商品标题！】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无商品介绍的发布商品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105F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F9301C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</w:t>
            </w:r>
            <w:r w:rsidRPr="00E5105F">
              <w:rPr>
                <w:rFonts w:hint="eastAsia"/>
                <w:sz w:val="24"/>
                <w:szCs w:val="24"/>
              </w:rPr>
              <w:t>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张图片、输入价格</w:t>
            </w:r>
            <w:r w:rsidR="00805150">
              <w:rPr>
                <w:rFonts w:hint="eastAsia"/>
                <w:sz w:val="24"/>
                <w:szCs w:val="24"/>
              </w:rPr>
              <w:t>、备注信息</w:t>
            </w:r>
          </w:p>
          <w:p w:rsidR="00811A3D" w:rsidRPr="00F9301C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F9301C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425C41">
        <w:trPr>
          <w:cantSplit/>
          <w:trHeight w:val="382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无图片的发布商品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输入商品标题、介绍，输入价格、备注信息</w:t>
            </w:r>
          </w:p>
          <w:p w:rsidR="00811A3D" w:rsidRPr="00805150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805150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弹出提示框【请至少添加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张图片！】</w:t>
            </w:r>
          </w:p>
        </w:tc>
      </w:tr>
      <w:tr w:rsidR="00811A3D" w:rsidRPr="00755F3A" w:rsidTr="003B2FF9">
        <w:trPr>
          <w:cantSplit/>
          <w:trHeight w:val="2240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无价格的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105F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标题、</w:t>
            </w:r>
            <w:r w:rsidRPr="00E5105F">
              <w:rPr>
                <w:rFonts w:hint="eastAsia"/>
                <w:sz w:val="24"/>
                <w:szCs w:val="24"/>
              </w:rPr>
              <w:t>介绍，添加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</w:t>
            </w:r>
            <w:r w:rsidR="00805150">
              <w:rPr>
                <w:rFonts w:hint="eastAsia"/>
                <w:sz w:val="24"/>
                <w:szCs w:val="24"/>
              </w:rPr>
              <w:t>输入备注信息</w:t>
            </w:r>
          </w:p>
          <w:p w:rsidR="00811A3D" w:rsidRPr="00E5105F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弹出提示框【请填写商品价格！】</w:t>
            </w:r>
          </w:p>
        </w:tc>
      </w:tr>
      <w:tr w:rsidR="00D93684" w:rsidRPr="00755F3A" w:rsidTr="003B2FF9">
        <w:trPr>
          <w:cantSplit/>
          <w:trHeight w:val="1965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C41" w:rsidRPr="00E53504" w:rsidRDefault="00805150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无备注信息的</w:t>
            </w:r>
            <w:r w:rsidR="007B26F7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26F7" w:rsidRPr="00E53504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</w:t>
            </w:r>
            <w:r w:rsidR="00805150">
              <w:rPr>
                <w:rFonts w:hint="eastAsia"/>
                <w:sz w:val="24"/>
                <w:szCs w:val="24"/>
              </w:rPr>
              <w:t>、介绍</w:t>
            </w:r>
            <w:r w:rsidRPr="00E53504">
              <w:rPr>
                <w:rFonts w:hint="eastAsia"/>
                <w:sz w:val="24"/>
                <w:szCs w:val="24"/>
              </w:rPr>
              <w:t>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</w:t>
            </w:r>
          </w:p>
          <w:p w:rsidR="00425C41" w:rsidRPr="007B26F7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7B26F7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Default="007B26F7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捷安特自行车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425C41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C41" w:rsidRPr="00E53504" w:rsidRDefault="00851286" w:rsidP="00425C41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BE2B7F" w:rsidRPr="00755F3A" w:rsidTr="00BE2B7F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0C0932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测试上传照片上限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点击页面下方的【</w:t>
            </w:r>
            <w:r w:rsidRPr="004902C2">
              <w:rPr>
                <w:rFonts w:hint="eastAsia"/>
                <w:sz w:val="24"/>
                <w:szCs w:val="24"/>
              </w:rPr>
              <w:t>+</w:t>
            </w:r>
            <w:r w:rsidRPr="004902C2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输入商品介绍，添加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4902C2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介绍：五成新捷安特自行车，专卖店入手，由于本人以后的课都在公教楼，用不到自行车，故低价出</w:t>
            </w:r>
          </w:p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弹出提示框【图片不可超过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张！】</w:t>
            </w:r>
          </w:p>
        </w:tc>
      </w:tr>
      <w:tr w:rsidR="00BE2B7F" w:rsidRPr="00755F3A" w:rsidTr="003B2FF9">
        <w:trPr>
          <w:cantSplit/>
          <w:trHeight w:val="639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返回首页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Default="00BE2B7F" w:rsidP="0008007F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点击发布页面左上角的【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】号</w:t>
            </w:r>
          </w:p>
          <w:p w:rsidR="00BE2B7F" w:rsidRPr="00425C41" w:rsidRDefault="00BE2B7F" w:rsidP="0008007F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点击【确定】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弹出提示框【您的内容尚未发布，确定返回么？】，返回首页</w:t>
            </w:r>
          </w:p>
        </w:tc>
      </w:tr>
      <w:tr w:rsidR="00F9301C" w:rsidRPr="00755F3A" w:rsidTr="00F9301C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820D34" w:rsidRDefault="00F9301C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805150" w:rsidRPr="00755F3A" w:rsidTr="00805150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820D34" w:rsidRDefault="00805150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8" w:name="_Toc38815484"/>
      <w:r>
        <w:rPr>
          <w:rFonts w:hint="eastAsia"/>
          <w:b/>
          <w:sz w:val="36"/>
          <w:szCs w:val="36"/>
        </w:rPr>
        <w:t>消息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420"/>
        <w:gridCol w:w="1332"/>
        <w:gridCol w:w="2351"/>
        <w:gridCol w:w="1417"/>
        <w:gridCol w:w="574"/>
        <w:gridCol w:w="2834"/>
        <w:gridCol w:w="1767"/>
      </w:tblGrid>
      <w:tr w:rsidR="002540B2" w:rsidRPr="00E53504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53504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2540B2" w:rsidRPr="00E53504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查看、回复卖家和买家的消息、查看好友信息等</w:t>
            </w:r>
          </w:p>
        </w:tc>
      </w:tr>
      <w:tr w:rsidR="002540B2" w:rsidRPr="00E53504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53504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373D" w:rsidRPr="00E53504" w:rsidTr="00291C71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0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291C71" w:rsidRPr="00E53504" w:rsidTr="00291C71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成功回复买家消息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1C71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9" w:name="_Toc38815485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  <w:bookmarkEnd w:id="9"/>
          </w:p>
          <w:p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0" w:name="_Toc38815486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  <w:bookmarkEnd w:id="10"/>
          </w:p>
          <w:p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1" w:name="_Toc38815487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  <w:bookmarkEnd w:id="11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2" w:name="_Toc38815488"/>
      <w:r>
        <w:rPr>
          <w:rFonts w:hint="eastAsia"/>
          <w:b/>
          <w:sz w:val="36"/>
          <w:szCs w:val="36"/>
        </w:rPr>
        <w:t>我的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查看修改个人资料、查看我买到的我卖出的我的收藏等、学生认证</w:t>
            </w:r>
          </w:p>
        </w:tc>
      </w:tr>
      <w:tr w:rsidR="0042567D" w:rsidRPr="00EE373D" w:rsidTr="00EE373D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4F96" w:rsidRPr="00EE373D" w:rsidTr="00EE373D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AB0B39" w:rsidRDefault="002540B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3" w:name="_Toc38815489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  <w:bookmarkEnd w:id="13"/>
          </w:p>
          <w:p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4" w:name="_Toc38815490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  <w:bookmarkEnd w:id="14"/>
          </w:p>
          <w:p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5" w:name="_Toc38815491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  <w:bookmarkEnd w:id="15"/>
          </w:p>
          <w:p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6" w:name="_Toc38815492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  <w:bookmarkEnd w:id="16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昵称：aaa</w:t>
            </w:r>
          </w:p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A62C2F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="00981931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854AA6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54AA6">
              <w:rPr>
                <w:rFonts w:asciiTheme="minorEastAsia" w:hAnsiTheme="minorEastAsia" w:hint="eastAsia"/>
                <w:sz w:val="24"/>
                <w:szCs w:val="24"/>
              </w:rPr>
              <w:t>点击页面下方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的【我的】-学生</w:t>
            </w:r>
            <w:r w:rsidR="007F2085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  <w:p w:rsidR="002E79CB" w:rsidRPr="00854AA6" w:rsidRDefault="002E79CB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跳转到认证界面</w:t>
            </w:r>
          </w:p>
          <w:p w:rsidR="00854AA6" w:rsidRDefault="007F2085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点击界面的【+】号</w:t>
            </w:r>
          </w:p>
          <w:p w:rsidR="007F2085" w:rsidRPr="00854AA6" w:rsidRDefault="007F2085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上传照片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照片：从本机选一张照片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A62C2F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5E3A3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查看我发布的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E3A3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5E3A36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成功显示我发布的商品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查看我卖出的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6EE2" w:rsidRPr="00656EE2" w:rsidRDefault="00656EE2" w:rsidP="0008007F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656EE2" w:rsidRPr="00656EE2" w:rsidRDefault="00656EE2" w:rsidP="0008007F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点击【我卖出的】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成功显示我卖出的所有商品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查看我买到的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点击界面下方【我的】</w:t>
            </w:r>
          </w:p>
          <w:p w:rsidR="00656EE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点击【我买到的】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成功显示所有我买到的商品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42567D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查看我收藏的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2567D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42567D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【我收藏的】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成功显示所有我收藏的商品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EC1F2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查看某一我发布的商品详情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7908CA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7908CA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7908CA" w:rsidRP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  <w:p w:rsid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任意点击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一个【查看订单】</w:t>
            </w:r>
          </w:p>
          <w:p w:rsidR="00EC1F26" w:rsidRPr="00EC1F26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8CA" w:rsidRPr="00EE373D" w:rsidRDefault="00EC1F2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7908CA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EC1F26">
              <w:rPr>
                <w:rFonts w:asciiTheme="minorEastAsia" w:hAnsiTheme="minorEastAsia" w:hint="eastAsia"/>
                <w:sz w:val="24"/>
                <w:szCs w:val="24"/>
              </w:rPr>
              <w:t>显示我发布的商品</w:t>
            </w:r>
            <w:r w:rsidR="005A4837">
              <w:rPr>
                <w:rFonts w:asciiTheme="minorEastAsia" w:hAnsiTheme="minorEastAsia" w:hint="eastAsia"/>
                <w:sz w:val="24"/>
                <w:szCs w:val="24"/>
              </w:rPr>
              <w:t>详情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查看某一我卖出的商品详情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卖出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成功显示我卖出的商品详情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F96" w:rsidRPr="00EE373D" w:rsidRDefault="009B7D4B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:rsidR="00DE4F96" w:rsidRPr="009B7D4B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B7D4B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EE373D" w:rsidRDefault="009B7D4B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成功显示我买到的商品详情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E373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F96" w:rsidRPr="00EE373D" w:rsidRDefault="0050669C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查看某一我收藏的商品详情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2E79CB">
              <w:rPr>
                <w:rFonts w:asciiTheme="minorEastAsia" w:hAnsiTheme="minorEastAsia" w:hint="eastAsia"/>
                <w:sz w:val="24"/>
                <w:szCs w:val="24"/>
              </w:rPr>
              <w:t>收藏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商品</w:t>
            </w:r>
          </w:p>
          <w:p w:rsidR="00DE4F96" w:rsidRPr="0050669C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0669C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EE373D" w:rsidRDefault="008C37BE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成功显示我收藏的商品详情</w:t>
            </w: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1A2AC2" w:rsidRDefault="001A2AC2" w:rsidP="001A2AC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7" w:name="_Toc38815493"/>
      <w:r>
        <w:rPr>
          <w:rFonts w:hint="eastAsia"/>
          <w:b/>
          <w:sz w:val="36"/>
          <w:szCs w:val="36"/>
        </w:rPr>
        <w:t>鱼缸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1"/>
        <w:gridCol w:w="5076"/>
        <w:gridCol w:w="1407"/>
        <w:gridCol w:w="5175"/>
      </w:tblGrid>
      <w:tr w:rsidR="001A2AC2" w:rsidRPr="00AB0B39" w:rsidTr="00AB0B39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3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鱼缸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查看我的鱼缸、钓鱼、下单、清空鱼缸、选择个别商品下单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7"/>
        <w:gridCol w:w="1770"/>
      </w:tblGrid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1A2AC2" w:rsidRPr="00AB0B39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DB4495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042AD1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9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1A2AC2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8" w:name="_Toc38815494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点击界面下方的【鱼缸】</w:t>
            </w:r>
            <w:bookmarkEnd w:id="18"/>
          </w:p>
          <w:p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9" w:name="_Toc38815495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点击最上方的【我的鱼缸】</w:t>
            </w:r>
            <w:bookmarkEnd w:id="19"/>
          </w:p>
          <w:p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0" w:name="_Toc38815496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上下滑动界面，查看我的鱼缸</w:t>
            </w:r>
            <w:bookmarkEnd w:id="20"/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正常显示我的鱼缸的商品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联系卖家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点击对应商品的【联系卖家】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正常跳转到该商品的卖家对应的聊天界面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选择个别商品下单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选择要同时购买的一件或几件商品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若选中的商品不是同一个卖家，弹出提示框【选中的商品不能同时下单，请查看是否同一卖家！】</w:t>
            </w:r>
          </w:p>
        </w:tc>
      </w:tr>
      <w:tr w:rsidR="001A2AC2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所有商品同时下单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点击【全选】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若所有商品来自同一卖家，同时下单购买。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查看合计中的价格是否正确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选择一件或几件商品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【合计】正确显示所选商品的总价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能否正常下单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正常跳转到下单界面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提交正确的订单信息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1A2AC2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订单信息缺少【交易时间】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042AD1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D1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订单信息缺少【交易地点】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B0B39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Pr="00AB0B39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订单信息缺少【联系方式】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订单信息只缺少【备注信息】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【钓鱼】页面点击商品显示完整信息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正常跳转到该商品对应的商品详情界面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点击【钓鱼】页面商品右下角的鱼缸图标，将该商品添加到【我的鱼缸】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点击某一件商品右下角的鱼缸图标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对应商品被添加到【我的鱼缸】</w:t>
            </w:r>
          </w:p>
        </w:tc>
      </w:tr>
    </w:tbl>
    <w:p w:rsidR="005903B4" w:rsidRPr="00841B5D" w:rsidRDefault="005903B4" w:rsidP="005903B4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21" w:name="_Toc38815471"/>
      <w:r w:rsidRPr="00841B5D">
        <w:rPr>
          <w:rFonts w:hint="eastAsia"/>
          <w:b/>
          <w:sz w:val="36"/>
          <w:szCs w:val="36"/>
        </w:rPr>
        <w:t>登录注册</w:t>
      </w:r>
      <w:bookmarkStart w:id="22" w:name="_GoBack"/>
      <w:bookmarkEnd w:id="21"/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5903B4" w:rsidRPr="00E53504" w:rsidTr="0052795D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5903B4" w:rsidRPr="00E53504" w:rsidTr="0052795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5903B4" w:rsidRPr="00E53504" w:rsidTr="0052795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测试在校学生的注册和登录、正确注册登录、校外人士注册等</w:t>
            </w:r>
          </w:p>
        </w:tc>
      </w:tr>
      <w:tr w:rsidR="005903B4" w:rsidRPr="00E53504" w:rsidTr="0052795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5903B4" w:rsidRPr="00E53504" w:rsidTr="0052795D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903B4" w:rsidRPr="00E53504" w:rsidTr="0052795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5903B4" w:rsidRPr="00E53504" w:rsidTr="0052795D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3" w:name="_Toc38815472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  <w:bookmarkEnd w:id="23"/>
          </w:p>
          <w:p w:rsidR="005903B4" w:rsidRPr="00E53504" w:rsidRDefault="005903B4" w:rsidP="0052795D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4" w:name="_Toc38815473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  <w:bookmarkEnd w:id="24"/>
          </w:p>
          <w:p w:rsidR="005903B4" w:rsidRPr="00E53504" w:rsidRDefault="005903B4" w:rsidP="0052795D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5" w:name="_Toc38815474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  <w:bookmarkEnd w:id="25"/>
          </w:p>
          <w:p w:rsidR="005903B4" w:rsidRPr="00E53504" w:rsidRDefault="005903B4" w:rsidP="0052795D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6" w:name="_Toc3881547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  <w:bookmarkEnd w:id="26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5903B4" w:rsidRPr="00E53504" w:rsidTr="0052795D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检测必须有验证码才可以注册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903B4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5903B4" w:rsidRPr="00E53504" w:rsidRDefault="005903B4" w:rsidP="005903B4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5903B4" w:rsidRDefault="005903B4" w:rsidP="005903B4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:rsidR="005903B4" w:rsidRDefault="005903B4" w:rsidP="005903B4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不获取验证码</w:t>
            </w:r>
          </w:p>
          <w:p w:rsidR="005903B4" w:rsidRPr="006A1FCA" w:rsidRDefault="005903B4" w:rsidP="005903B4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请输入验证码</w:t>
            </w:r>
          </w:p>
        </w:tc>
      </w:tr>
      <w:tr w:rsidR="005903B4" w:rsidRPr="00E53504" w:rsidTr="0052795D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检测验证码必须正确才可以注册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903B4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5903B4" w:rsidRPr="00E53504" w:rsidRDefault="005903B4" w:rsidP="005903B4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5903B4" w:rsidRDefault="005903B4" w:rsidP="005903B4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:rsidR="005903B4" w:rsidRDefault="005903B4" w:rsidP="005903B4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获取验证码，输入错误的验证码</w:t>
            </w:r>
          </w:p>
          <w:p w:rsidR="005903B4" w:rsidRPr="006A1FCA" w:rsidRDefault="005903B4" w:rsidP="005903B4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验证码有误</w:t>
            </w:r>
          </w:p>
        </w:tc>
      </w:tr>
      <w:tr w:rsidR="005903B4" w:rsidRPr="00E53504" w:rsidTr="0052795D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检测手机号格式必须正确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903B4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5903B4" w:rsidRPr="00E53504" w:rsidRDefault="005903B4" w:rsidP="005903B4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5903B4" w:rsidRDefault="005903B4" w:rsidP="005903B4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输入错误的手机号</w:t>
            </w:r>
          </w:p>
          <w:p w:rsidR="005903B4" w:rsidRPr="006A1FCA" w:rsidRDefault="005903B4" w:rsidP="005903B4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手机号有误</w:t>
            </w:r>
          </w:p>
        </w:tc>
      </w:tr>
      <w:tr w:rsidR="005903B4" w:rsidRPr="00E53504" w:rsidTr="0052795D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检测必须输入手机号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903B4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5903B4" w:rsidRPr="00E53504" w:rsidRDefault="005903B4" w:rsidP="005903B4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5903B4" w:rsidRDefault="005903B4" w:rsidP="005903B4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不输入手机号</w:t>
            </w:r>
          </w:p>
          <w:p w:rsidR="005903B4" w:rsidRPr="006A1FCA" w:rsidRDefault="005903B4" w:rsidP="005903B4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请输入手机号</w:t>
            </w:r>
          </w:p>
        </w:tc>
      </w:tr>
      <w:tr w:rsidR="005903B4" w:rsidRPr="00E53504" w:rsidTr="0052795D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检测手机号必须已经注册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903B4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5903B4" w:rsidRPr="00E53504" w:rsidRDefault="005903B4" w:rsidP="005903B4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5903B4" w:rsidRDefault="005903B4" w:rsidP="005903B4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5903B4" w:rsidRDefault="005903B4" w:rsidP="005903B4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获取验证码，输入验证码</w:t>
            </w:r>
          </w:p>
          <w:p w:rsidR="005903B4" w:rsidRPr="006A1FCA" w:rsidRDefault="005903B4" w:rsidP="005903B4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该手机号已经注册</w:t>
            </w:r>
          </w:p>
        </w:tc>
      </w:tr>
      <w:tr w:rsidR="005903B4" w:rsidRPr="00E53504" w:rsidTr="0052795D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检测正确登陆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903B4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5903B4" w:rsidRPr="00E53504" w:rsidRDefault="005903B4" w:rsidP="005903B4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5903B4" w:rsidRDefault="005903B4" w:rsidP="005903B4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5903B4" w:rsidRDefault="005903B4" w:rsidP="005903B4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输入相对应的正确密码</w:t>
            </w:r>
          </w:p>
          <w:p w:rsidR="005903B4" w:rsidRPr="006A1FCA" w:rsidRDefault="005903B4" w:rsidP="005903B4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B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5903B4" w:rsidRPr="00E53504" w:rsidTr="0052795D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检测密码错误是否可以登陆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903B4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5903B4" w:rsidRPr="00E53504" w:rsidRDefault="005903B4" w:rsidP="005903B4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5903B4" w:rsidRDefault="005903B4" w:rsidP="005903B4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5903B4" w:rsidRDefault="005903B4" w:rsidP="005903B4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输入相对应的错误密码</w:t>
            </w:r>
          </w:p>
          <w:p w:rsidR="005903B4" w:rsidRPr="006A1FCA" w:rsidRDefault="005903B4" w:rsidP="005903B4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B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  <w:tr w:rsidR="005903B4" w:rsidRPr="00E53504" w:rsidTr="0052795D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检测没有注册的手机号不可以登陆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903B4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5903B4" w:rsidRPr="00E53504" w:rsidRDefault="005903B4" w:rsidP="005903B4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5903B4" w:rsidRDefault="005903B4" w:rsidP="005903B4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输入没有注册的手机号</w:t>
            </w:r>
          </w:p>
          <w:p w:rsidR="005903B4" w:rsidRDefault="005903B4" w:rsidP="005903B4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输入密码</w:t>
            </w:r>
          </w:p>
          <w:p w:rsidR="005903B4" w:rsidRPr="006A1FCA" w:rsidRDefault="005903B4" w:rsidP="005903B4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B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4336"/>
        <w:gridCol w:w="2834"/>
        <w:gridCol w:w="1773"/>
      </w:tblGrid>
      <w:tr w:rsidR="005903B4" w:rsidRPr="00E53504" w:rsidTr="0052795D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B4" w:rsidRPr="00E53504" w:rsidRDefault="005903B4" w:rsidP="0052795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检测无密码是否可以登陆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903B4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5903B4" w:rsidRPr="00E53504" w:rsidRDefault="005903B4" w:rsidP="005903B4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5903B4" w:rsidRDefault="005903B4" w:rsidP="005903B4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5903B4" w:rsidRDefault="005903B4" w:rsidP="005903B4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不输入密码</w:t>
            </w:r>
          </w:p>
          <w:p w:rsidR="005903B4" w:rsidRPr="006A1FCA" w:rsidRDefault="005903B4" w:rsidP="005903B4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B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3B4" w:rsidRPr="00E53504" w:rsidRDefault="005903B4" w:rsidP="0052795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</w:tbl>
    <w:p w:rsidR="005903B4" w:rsidRDefault="005903B4" w:rsidP="005903B4">
      <w:pPr>
        <w:ind w:firstLine="420"/>
      </w:pPr>
    </w:p>
    <w:p w:rsidR="001A2AC2" w:rsidRPr="00B1141D" w:rsidRDefault="001A2AC2" w:rsidP="00B1141D">
      <w:pPr>
        <w:ind w:firstLineChars="0" w:firstLine="0"/>
        <w:rPr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5AD" w:rsidRDefault="00D235AD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D235AD" w:rsidRDefault="00D235AD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5AD" w:rsidRDefault="00D235AD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D235AD" w:rsidRDefault="00D235AD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Pr="00D40A52" w:rsidRDefault="00D24CDD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77C7"/>
    <w:multiLevelType w:val="hybridMultilevel"/>
    <w:tmpl w:val="A9C4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F2E6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A628F"/>
    <w:multiLevelType w:val="hybridMultilevel"/>
    <w:tmpl w:val="C024B858"/>
    <w:lvl w:ilvl="0" w:tplc="B4AE2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607A3"/>
    <w:multiLevelType w:val="hybridMultilevel"/>
    <w:tmpl w:val="3B00C33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0E158F"/>
    <w:multiLevelType w:val="hybridMultilevel"/>
    <w:tmpl w:val="822C60B6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583DAF"/>
    <w:multiLevelType w:val="hybridMultilevel"/>
    <w:tmpl w:val="D39A662E"/>
    <w:lvl w:ilvl="0" w:tplc="6AC0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677190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E34452"/>
    <w:multiLevelType w:val="hybridMultilevel"/>
    <w:tmpl w:val="EE606510"/>
    <w:lvl w:ilvl="0" w:tplc="F9C8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4C717C"/>
    <w:multiLevelType w:val="hybridMultilevel"/>
    <w:tmpl w:val="D594415A"/>
    <w:lvl w:ilvl="0" w:tplc="02A61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F05ADF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235886"/>
    <w:multiLevelType w:val="hybridMultilevel"/>
    <w:tmpl w:val="3F0E64AE"/>
    <w:lvl w:ilvl="0" w:tplc="5B2A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874DEB"/>
    <w:multiLevelType w:val="hybridMultilevel"/>
    <w:tmpl w:val="098453B0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91559F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940FC3"/>
    <w:multiLevelType w:val="hybridMultilevel"/>
    <w:tmpl w:val="DDE2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092E57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9A709C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320CAA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F8972DE"/>
    <w:multiLevelType w:val="hybridMultilevel"/>
    <w:tmpl w:val="E9F02F4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E01FD0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7B7B36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C13D84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A0263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AE374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024B8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F04C9C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9"/>
  </w:num>
  <w:num w:numId="3">
    <w:abstractNumId w:val="24"/>
  </w:num>
  <w:num w:numId="4">
    <w:abstractNumId w:val="26"/>
  </w:num>
  <w:num w:numId="5">
    <w:abstractNumId w:val="5"/>
  </w:num>
  <w:num w:numId="6">
    <w:abstractNumId w:val="11"/>
  </w:num>
  <w:num w:numId="7">
    <w:abstractNumId w:val="15"/>
  </w:num>
  <w:num w:numId="8">
    <w:abstractNumId w:val="18"/>
  </w:num>
  <w:num w:numId="9">
    <w:abstractNumId w:val="16"/>
  </w:num>
  <w:num w:numId="10">
    <w:abstractNumId w:val="0"/>
  </w:num>
  <w:num w:numId="11">
    <w:abstractNumId w:val="22"/>
  </w:num>
  <w:num w:numId="12">
    <w:abstractNumId w:val="10"/>
  </w:num>
  <w:num w:numId="13">
    <w:abstractNumId w:val="23"/>
  </w:num>
  <w:num w:numId="14">
    <w:abstractNumId w:val="14"/>
  </w:num>
  <w:num w:numId="15">
    <w:abstractNumId w:val="2"/>
  </w:num>
  <w:num w:numId="16">
    <w:abstractNumId w:val="9"/>
  </w:num>
  <w:num w:numId="17">
    <w:abstractNumId w:val="8"/>
  </w:num>
  <w:num w:numId="18">
    <w:abstractNumId w:val="6"/>
  </w:num>
  <w:num w:numId="19">
    <w:abstractNumId w:val="12"/>
  </w:num>
  <w:num w:numId="20">
    <w:abstractNumId w:val="21"/>
  </w:num>
  <w:num w:numId="21">
    <w:abstractNumId w:val="3"/>
  </w:num>
  <w:num w:numId="22">
    <w:abstractNumId w:val="4"/>
  </w:num>
  <w:num w:numId="23">
    <w:abstractNumId w:val="13"/>
  </w:num>
  <w:num w:numId="24">
    <w:abstractNumId w:val="1"/>
  </w:num>
  <w:num w:numId="25">
    <w:abstractNumId w:val="30"/>
  </w:num>
  <w:num w:numId="26">
    <w:abstractNumId w:val="7"/>
  </w:num>
  <w:num w:numId="27">
    <w:abstractNumId w:val="25"/>
  </w:num>
  <w:num w:numId="28">
    <w:abstractNumId w:val="17"/>
  </w:num>
  <w:num w:numId="29">
    <w:abstractNumId w:val="27"/>
  </w:num>
  <w:num w:numId="30">
    <w:abstractNumId w:val="28"/>
  </w:num>
  <w:num w:numId="31">
    <w:abstractNumId w:val="31"/>
  </w:num>
  <w:num w:numId="32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2AD1"/>
    <w:rsid w:val="000444FC"/>
    <w:rsid w:val="00063297"/>
    <w:rsid w:val="00075452"/>
    <w:rsid w:val="0008007F"/>
    <w:rsid w:val="000A07D4"/>
    <w:rsid w:val="000A2A7D"/>
    <w:rsid w:val="000C0932"/>
    <w:rsid w:val="000C2CB9"/>
    <w:rsid w:val="000C670B"/>
    <w:rsid w:val="000D065A"/>
    <w:rsid w:val="000E4448"/>
    <w:rsid w:val="000F0382"/>
    <w:rsid w:val="00147A3A"/>
    <w:rsid w:val="0019579F"/>
    <w:rsid w:val="001A0863"/>
    <w:rsid w:val="001A2AC2"/>
    <w:rsid w:val="001B70F9"/>
    <w:rsid w:val="001B7FC1"/>
    <w:rsid w:val="001C1B18"/>
    <w:rsid w:val="001C5E79"/>
    <w:rsid w:val="001F51B5"/>
    <w:rsid w:val="002540B2"/>
    <w:rsid w:val="00291C71"/>
    <w:rsid w:val="002E79CB"/>
    <w:rsid w:val="00313FD8"/>
    <w:rsid w:val="00383987"/>
    <w:rsid w:val="003B2FF9"/>
    <w:rsid w:val="003C5190"/>
    <w:rsid w:val="003C7D19"/>
    <w:rsid w:val="00420EFD"/>
    <w:rsid w:val="0042567D"/>
    <w:rsid w:val="00425C41"/>
    <w:rsid w:val="004603CF"/>
    <w:rsid w:val="004902C2"/>
    <w:rsid w:val="004B6ED2"/>
    <w:rsid w:val="004E35A6"/>
    <w:rsid w:val="00502F5A"/>
    <w:rsid w:val="0050669C"/>
    <w:rsid w:val="00514715"/>
    <w:rsid w:val="00516296"/>
    <w:rsid w:val="00522F23"/>
    <w:rsid w:val="0055033E"/>
    <w:rsid w:val="005903B4"/>
    <w:rsid w:val="005A4837"/>
    <w:rsid w:val="005C408A"/>
    <w:rsid w:val="005E3A36"/>
    <w:rsid w:val="0063194E"/>
    <w:rsid w:val="00637394"/>
    <w:rsid w:val="00643657"/>
    <w:rsid w:val="006539DD"/>
    <w:rsid w:val="00656EE2"/>
    <w:rsid w:val="006755C7"/>
    <w:rsid w:val="0078624E"/>
    <w:rsid w:val="007908CA"/>
    <w:rsid w:val="007B1482"/>
    <w:rsid w:val="007B26F7"/>
    <w:rsid w:val="007E7E71"/>
    <w:rsid w:val="007F1E3B"/>
    <w:rsid w:val="007F2085"/>
    <w:rsid w:val="00802B07"/>
    <w:rsid w:val="00802E30"/>
    <w:rsid w:val="00805150"/>
    <w:rsid w:val="00811A3D"/>
    <w:rsid w:val="00820D34"/>
    <w:rsid w:val="00841B5D"/>
    <w:rsid w:val="00851286"/>
    <w:rsid w:val="00854AA6"/>
    <w:rsid w:val="00857CB6"/>
    <w:rsid w:val="0088229F"/>
    <w:rsid w:val="00882709"/>
    <w:rsid w:val="008C37BE"/>
    <w:rsid w:val="00911255"/>
    <w:rsid w:val="009207D9"/>
    <w:rsid w:val="009579EC"/>
    <w:rsid w:val="0098179E"/>
    <w:rsid w:val="00981931"/>
    <w:rsid w:val="00981FB5"/>
    <w:rsid w:val="009A7FCD"/>
    <w:rsid w:val="009B7D4B"/>
    <w:rsid w:val="009D3616"/>
    <w:rsid w:val="00A2087A"/>
    <w:rsid w:val="00A27F92"/>
    <w:rsid w:val="00A61778"/>
    <w:rsid w:val="00A62C2F"/>
    <w:rsid w:val="00A73B34"/>
    <w:rsid w:val="00A77F3C"/>
    <w:rsid w:val="00AA1849"/>
    <w:rsid w:val="00AB0B39"/>
    <w:rsid w:val="00AC3614"/>
    <w:rsid w:val="00AF5C82"/>
    <w:rsid w:val="00B1141D"/>
    <w:rsid w:val="00B70657"/>
    <w:rsid w:val="00BE2B7F"/>
    <w:rsid w:val="00BE79CD"/>
    <w:rsid w:val="00BF3D31"/>
    <w:rsid w:val="00C26CA3"/>
    <w:rsid w:val="00C939BC"/>
    <w:rsid w:val="00D235AD"/>
    <w:rsid w:val="00D24CDD"/>
    <w:rsid w:val="00D40A52"/>
    <w:rsid w:val="00D5744E"/>
    <w:rsid w:val="00D93684"/>
    <w:rsid w:val="00DB4495"/>
    <w:rsid w:val="00DE4F96"/>
    <w:rsid w:val="00E220F5"/>
    <w:rsid w:val="00E5105F"/>
    <w:rsid w:val="00E53504"/>
    <w:rsid w:val="00E84310"/>
    <w:rsid w:val="00EC1F26"/>
    <w:rsid w:val="00EC5D9F"/>
    <w:rsid w:val="00EC6D4B"/>
    <w:rsid w:val="00EE373D"/>
    <w:rsid w:val="00F26AE7"/>
    <w:rsid w:val="00F7561B"/>
    <w:rsid w:val="00F84210"/>
    <w:rsid w:val="00F9301C"/>
    <w:rsid w:val="00FA6D5C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E24B8"/>
  <w15:docId w15:val="{15625CB2-B793-41CD-8479-817D2EE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A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841B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1B5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41B5D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41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A5380-9A6A-48C6-B200-E13114A0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86159</cp:lastModifiedBy>
  <cp:revision>68</cp:revision>
  <dcterms:created xsi:type="dcterms:W3CDTF">2011-10-11T02:09:00Z</dcterms:created>
  <dcterms:modified xsi:type="dcterms:W3CDTF">2020-05-12T13:30:00Z</dcterms:modified>
</cp:coreProperties>
</file>