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5A6" w:rsidRPr="00841B5D" w:rsidRDefault="007B1482" w:rsidP="00841B5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4336"/>
        <w:gridCol w:w="2834"/>
        <w:gridCol w:w="1773"/>
      </w:tblGrid>
      <w:tr w:rsidR="00D24CDD" w:rsidRPr="00E53504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:rsidR="00BF3D31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1B70F9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70F9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70F9" w:rsidRPr="00E53504" w:rsidRDefault="001B70F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0F9" w:rsidRPr="00E53504" w:rsidRDefault="001B70F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E53504" w:rsidRDefault="001B70F9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E53504" w:rsidRDefault="001B70F9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E53504" w:rsidRDefault="001B70F9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7D9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07D9" w:rsidRPr="00E53504" w:rsidRDefault="009207D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07D9" w:rsidRPr="00E53504" w:rsidRDefault="009207D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D9" w:rsidRPr="00E53504" w:rsidRDefault="009207D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E53504" w:rsidRDefault="009207D9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E53504" w:rsidRDefault="009207D9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F5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02F5A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Pr="00E53504" w:rsidRDefault="00502F5A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F5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14715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14715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Pr="00E53504" w:rsidRDefault="00514715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Pr="00E53504" w:rsidRDefault="00502F5A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5" w:name="_Toc38815476"/>
      <w:r>
        <w:rPr>
          <w:rFonts w:hint="eastAsia"/>
          <w:b/>
          <w:sz w:val="36"/>
          <w:szCs w:val="36"/>
        </w:rPr>
        <w:t>首页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4339"/>
        <w:gridCol w:w="2834"/>
        <w:gridCol w:w="1773"/>
      </w:tblGrid>
      <w:tr w:rsidR="0063194E" w:rsidRPr="00E53504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6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6"/>
          </w:p>
          <w:p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7"/>
          </w:p>
          <w:p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8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9" w:name="_Toc38815480"/>
      <w:r>
        <w:rPr>
          <w:rFonts w:hint="eastAsia"/>
          <w:b/>
          <w:sz w:val="36"/>
          <w:szCs w:val="36"/>
        </w:rPr>
        <w:t>发布闲置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80"/>
        <w:gridCol w:w="1481"/>
        <w:gridCol w:w="1332"/>
        <w:gridCol w:w="2216"/>
        <w:gridCol w:w="1478"/>
        <w:gridCol w:w="645"/>
        <w:gridCol w:w="2834"/>
        <w:gridCol w:w="1770"/>
      </w:tblGrid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5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5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78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:rsidTr="00E53504">
        <w:trPr>
          <w:cantSplit/>
          <w:trHeight w:val="52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7D19" w:rsidRPr="00E53504" w:rsidTr="00811A3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3C7D19" w:rsidRPr="00755F3A" w:rsidTr="00811A3D">
        <w:trPr>
          <w:cantSplit/>
          <w:trHeight w:val="2527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0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10"/>
          </w:p>
          <w:p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11"/>
          </w:p>
          <w:p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2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4902C2" w:rsidRPr="004902C2" w:rsidRDefault="004902C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811A3D" w:rsidRPr="004902C2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3D" w:rsidRPr="004902C2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无商品介绍的发布商品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105F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:rsidR="00811A3D" w:rsidRP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425C41">
        <w:trPr>
          <w:cantSplit/>
          <w:trHeight w:val="382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无图片的发布商品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:rsidR="00811A3D" w:rsidRP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张图片！】</w:t>
            </w:r>
          </w:p>
        </w:tc>
      </w:tr>
      <w:tr w:rsidR="00811A3D" w:rsidRPr="00755F3A" w:rsidTr="003B2FF9">
        <w:trPr>
          <w:cantSplit/>
          <w:trHeight w:val="2240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无价格的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弹出提示框【请填写商品价格！】</w:t>
            </w:r>
          </w:p>
        </w:tc>
      </w:tr>
      <w:tr w:rsidR="00D93684" w:rsidRPr="00755F3A" w:rsidTr="003B2FF9">
        <w:trPr>
          <w:cantSplit/>
          <w:trHeight w:val="1965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26F7" w:rsidRPr="00E53504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:rsidR="00425C41" w:rsidRPr="007B26F7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BE2B7F" w:rsidRPr="00755F3A" w:rsidTr="00BE2B7F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0C0932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3"/>
        <w:gridCol w:w="1481"/>
        <w:gridCol w:w="1332"/>
        <w:gridCol w:w="4339"/>
        <w:gridCol w:w="2834"/>
        <w:gridCol w:w="1770"/>
      </w:tblGrid>
      <w:tr w:rsidR="00BE2B7F" w:rsidRPr="00755F3A" w:rsidTr="003B2FF9">
        <w:trPr>
          <w:cantSplit/>
          <w:trHeight w:val="639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:rsidR="00BE2B7F" w:rsidRPr="00425C41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  <w:tr w:rsidR="00F9301C" w:rsidRPr="00755F3A" w:rsidTr="00F9301C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820D34" w:rsidRDefault="00F9301C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805150" w:rsidRPr="00755F3A" w:rsidTr="00805150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820D34" w:rsidRDefault="00805150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3" w:name="_Toc38815484"/>
      <w:r>
        <w:rPr>
          <w:rFonts w:hint="eastAsia"/>
          <w:b/>
          <w:sz w:val="36"/>
          <w:szCs w:val="36"/>
        </w:rPr>
        <w:lastRenderedPageBreak/>
        <w:t>消息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3"/>
        <w:gridCol w:w="1420"/>
        <w:gridCol w:w="1327"/>
        <w:gridCol w:w="2357"/>
        <w:gridCol w:w="1417"/>
        <w:gridCol w:w="568"/>
        <w:gridCol w:w="2834"/>
        <w:gridCol w:w="1773"/>
      </w:tblGrid>
      <w:tr w:rsidR="002540B2" w:rsidRPr="00E53504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53504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2540B2" w:rsidRPr="00E53504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2540B2" w:rsidRPr="00E53504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53504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373D" w:rsidRPr="00E53504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417"/>
        <w:gridCol w:w="1332"/>
        <w:gridCol w:w="4339"/>
        <w:gridCol w:w="2834"/>
        <w:gridCol w:w="1773"/>
      </w:tblGrid>
      <w:tr w:rsidR="00291C71" w:rsidRPr="00E53504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1C71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4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4"/>
          </w:p>
          <w:p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5"/>
          </w:p>
          <w:p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6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7" w:name="_Toc38815488"/>
      <w:r>
        <w:rPr>
          <w:rFonts w:hint="eastAsia"/>
          <w:b/>
          <w:sz w:val="36"/>
          <w:szCs w:val="36"/>
        </w:rPr>
        <w:t>我的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42567D" w:rsidRPr="00EE373D" w:rsidTr="00EE373D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42567D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4F96" w:rsidRPr="00EE373D" w:rsidTr="00EE373D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AB0B39" w:rsidRDefault="002540B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8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8"/>
          </w:p>
          <w:p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19"/>
          </w:p>
          <w:p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0"/>
          </w:p>
          <w:p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1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A62C2F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981931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854AA6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4AA6">
              <w:rPr>
                <w:rFonts w:asciiTheme="minorEastAsia" w:hAnsiTheme="minorEastAsia" w:hint="eastAsia"/>
                <w:sz w:val="24"/>
                <w:szCs w:val="24"/>
              </w:rPr>
              <w:t>点击页面下方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的【我的】-学生</w:t>
            </w:r>
            <w:r w:rsidR="007F2085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  <w:p w:rsidR="002E79CB" w:rsidRPr="00854AA6" w:rsidRDefault="002E79CB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跳转到认证界面</w:t>
            </w:r>
          </w:p>
          <w:p w:rsid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点击界面的【+】号</w:t>
            </w:r>
          </w:p>
          <w:p w:rsidR="007F2085" w:rsidRP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上传照片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照片：从本机选一张照片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A62C2F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5E3A3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查看我发布的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E3A36">
              <w:rPr>
                <w:rFonts w:asciiTheme="minorEastAsia" w:hAnsiTheme="minorEastAsia" w:hint="eastAsia"/>
                <w:sz w:val="24"/>
                <w:szCs w:val="24"/>
              </w:rPr>
              <w:t>点击界面下方的【我</w:t>
            </w:r>
            <w:r w:rsidRPr="005E3A3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5E3A36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成功显示我发布的商品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查看我卖出的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点击【我卖出的】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成功显示我卖出的所有商品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查看我买到的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点击界面下方【我的】</w:t>
            </w:r>
          </w:p>
          <w:p w:rsidR="00656EE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点击【我买到的】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成功显示所有我买到的商品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42567D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查看我收藏的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2567D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42567D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【我收藏的】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成功显示所有我收藏的商品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EC1F2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查看某一我发布的商品详情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Default="007908CA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908CA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7908CA" w:rsidRP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  <w:p w:rsid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任意点击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一个【查看订单】</w:t>
            </w:r>
          </w:p>
          <w:p w:rsidR="00EC1F26" w:rsidRPr="00EC1F26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8CA" w:rsidRPr="00EE373D" w:rsidRDefault="00EC1F26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7908CA" w:rsidP="00AB0B39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EC1F26">
              <w:rPr>
                <w:rFonts w:asciiTheme="minorEastAsia" w:hAnsiTheme="minorEastAsia" w:hint="eastAsia"/>
                <w:sz w:val="24"/>
                <w:szCs w:val="24"/>
              </w:rPr>
              <w:t>显示我发布的商品</w:t>
            </w:r>
            <w:r w:rsidR="005A4837">
              <w:rPr>
                <w:rFonts w:asciiTheme="minorEastAsia" w:hAnsiTheme="minorEastAsia" w:hint="eastAsia"/>
                <w:sz w:val="24"/>
                <w:szCs w:val="24"/>
              </w:rPr>
              <w:t>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卖出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卖出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 w:hint="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成功显示我卖出的商品详情</w:t>
            </w:r>
          </w:p>
        </w:tc>
      </w:tr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9B7D4B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:rsidR="00DE4F96" w:rsidRPr="009B7D4B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B7D4B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9B7D4B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4"/>
        <w:gridCol w:w="1773"/>
      </w:tblGrid>
      <w:tr w:rsidR="00DE4F96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F96" w:rsidRPr="00EE373D" w:rsidRDefault="0050669C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2E79CB">
              <w:rPr>
                <w:rFonts w:asciiTheme="minorEastAsia" w:hAnsiTheme="minorEastAsia" w:hint="eastAsia"/>
                <w:sz w:val="24"/>
                <w:szCs w:val="24"/>
              </w:rPr>
              <w:t>收藏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商品</w:t>
            </w:r>
          </w:p>
          <w:p w:rsidR="00DE4F96" w:rsidRPr="0050669C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0669C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E4F96" w:rsidRPr="00EE373D" w:rsidRDefault="008C37BE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收藏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2" w:name="_Toc38815493"/>
      <w:r>
        <w:rPr>
          <w:rFonts w:hint="eastAsia"/>
          <w:b/>
          <w:sz w:val="36"/>
          <w:szCs w:val="36"/>
        </w:rPr>
        <w:t>鱼缸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383"/>
        <w:gridCol w:w="1332"/>
        <w:gridCol w:w="2362"/>
        <w:gridCol w:w="1407"/>
        <w:gridCol w:w="568"/>
        <w:gridCol w:w="2837"/>
        <w:gridCol w:w="1770"/>
      </w:tblGrid>
      <w:tr w:rsidR="001A2AC2" w:rsidRPr="00AB0B39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042AD1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9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7"/>
        <w:gridCol w:w="1770"/>
      </w:tblGrid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1A2AC2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3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23"/>
          </w:p>
          <w:p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24"/>
          </w:p>
          <w:p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5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联系卖家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点击对应商品的【联系卖家】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正常跳转到该商品的卖家对应的聊天界面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选择个别商品下单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选择要同时购买的一件或几件商品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若选中的商品不是同一个卖家，弹出提示框【选中的商品不能同时下单，请查看是否同一卖家！】</w:t>
            </w:r>
          </w:p>
        </w:tc>
      </w:tr>
      <w:tr w:rsidR="001A2AC2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所有商品同时下单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点击【全选】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若所有商品来自同一卖家，同时下单购买。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查看合计中的价格是否正确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选择一件或几件商品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【合计】正确显示所选商品的总价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正常跳转到下单界面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提交正确的订单信息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1A2AC2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订单信息缺少【交易时间】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042AD1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D1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订单信息缺少【交易地点】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Pr="00AB0B39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订单信息缺少【联系方式】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订单信息只缺少【备注信息】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【钓鱼】页面点击商品显示完整信息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正常跳转到该商品对应的商品详情界面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点击【钓鱼】页面商品右下角的鱼缸图标，将该商品添加到【我的鱼缸】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点击某一件商品右下角的鱼缸图标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对应商品被添加到【我的鱼缸】</w:t>
            </w:r>
          </w:p>
        </w:tc>
      </w:tr>
    </w:tbl>
    <w:p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007F" w:rsidRDefault="0008007F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08007F" w:rsidRDefault="0008007F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007F" w:rsidRDefault="0008007F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08007F" w:rsidRDefault="0008007F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Pr="00D40A52" w:rsidRDefault="00D24CDD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A628F"/>
    <w:multiLevelType w:val="hybridMultilevel"/>
    <w:tmpl w:val="C024B858"/>
    <w:lvl w:ilvl="0" w:tplc="B4AE2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607A3"/>
    <w:multiLevelType w:val="hybridMultilevel"/>
    <w:tmpl w:val="3B00C33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0E158F"/>
    <w:multiLevelType w:val="hybridMultilevel"/>
    <w:tmpl w:val="822C60B6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583DAF"/>
    <w:multiLevelType w:val="hybridMultilevel"/>
    <w:tmpl w:val="D39A662E"/>
    <w:lvl w:ilvl="0" w:tplc="6AC0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E34452"/>
    <w:multiLevelType w:val="hybridMultilevel"/>
    <w:tmpl w:val="EE606510"/>
    <w:lvl w:ilvl="0" w:tplc="F9C8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4C717C"/>
    <w:multiLevelType w:val="hybridMultilevel"/>
    <w:tmpl w:val="D594415A"/>
    <w:lvl w:ilvl="0" w:tplc="02A61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235886"/>
    <w:multiLevelType w:val="hybridMultilevel"/>
    <w:tmpl w:val="3F0E64AE"/>
    <w:lvl w:ilvl="0" w:tplc="5B2A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874DEB"/>
    <w:multiLevelType w:val="hybridMultilevel"/>
    <w:tmpl w:val="098453B0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F8972DE"/>
    <w:multiLevelType w:val="hybridMultilevel"/>
    <w:tmpl w:val="E9F02F4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2"/>
  </w:num>
  <w:num w:numId="3">
    <w:abstractNumId w:val="20"/>
  </w:num>
  <w:num w:numId="4">
    <w:abstractNumId w:val="21"/>
  </w:num>
  <w:num w:numId="5">
    <w:abstractNumId w:val="4"/>
  </w:num>
  <w:num w:numId="6">
    <w:abstractNumId w:val="9"/>
  </w:num>
  <w:num w:numId="7">
    <w:abstractNumId w:val="13"/>
  </w:num>
  <w:num w:numId="8">
    <w:abstractNumId w:val="15"/>
  </w:num>
  <w:num w:numId="9">
    <w:abstractNumId w:val="14"/>
  </w:num>
  <w:num w:numId="10">
    <w:abstractNumId w:val="0"/>
  </w:num>
  <w:num w:numId="11">
    <w:abstractNumId w:val="18"/>
  </w:num>
  <w:num w:numId="12">
    <w:abstractNumId w:val="8"/>
  </w:num>
  <w:num w:numId="13">
    <w:abstractNumId w:val="19"/>
  </w:num>
  <w:num w:numId="14">
    <w:abstractNumId w:val="12"/>
  </w:num>
  <w:num w:numId="15">
    <w:abstractNumId w:val="1"/>
  </w:num>
  <w:num w:numId="16">
    <w:abstractNumId w:val="7"/>
  </w:num>
  <w:num w:numId="17">
    <w:abstractNumId w:val="6"/>
  </w:num>
  <w:num w:numId="18">
    <w:abstractNumId w:val="5"/>
  </w:num>
  <w:num w:numId="19">
    <w:abstractNumId w:val="10"/>
  </w:num>
  <w:num w:numId="20">
    <w:abstractNumId w:val="17"/>
  </w:num>
  <w:num w:numId="21">
    <w:abstractNumId w:val="2"/>
  </w:num>
  <w:num w:numId="22">
    <w:abstractNumId w:val="3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2AD1"/>
    <w:rsid w:val="000444FC"/>
    <w:rsid w:val="00063297"/>
    <w:rsid w:val="00075452"/>
    <w:rsid w:val="0008007F"/>
    <w:rsid w:val="000A07D4"/>
    <w:rsid w:val="000A2A7D"/>
    <w:rsid w:val="000C0932"/>
    <w:rsid w:val="000C2CB9"/>
    <w:rsid w:val="000C670B"/>
    <w:rsid w:val="000D065A"/>
    <w:rsid w:val="000E4448"/>
    <w:rsid w:val="000F0382"/>
    <w:rsid w:val="00147A3A"/>
    <w:rsid w:val="0019579F"/>
    <w:rsid w:val="001A0863"/>
    <w:rsid w:val="001A2AC2"/>
    <w:rsid w:val="001B70F9"/>
    <w:rsid w:val="001B7FC1"/>
    <w:rsid w:val="001C1B18"/>
    <w:rsid w:val="001C5E79"/>
    <w:rsid w:val="001F51B5"/>
    <w:rsid w:val="002540B2"/>
    <w:rsid w:val="00291C71"/>
    <w:rsid w:val="002E79CB"/>
    <w:rsid w:val="00313FD8"/>
    <w:rsid w:val="00383987"/>
    <w:rsid w:val="003B2FF9"/>
    <w:rsid w:val="003C5190"/>
    <w:rsid w:val="003C7D19"/>
    <w:rsid w:val="00420EFD"/>
    <w:rsid w:val="0042567D"/>
    <w:rsid w:val="00425C41"/>
    <w:rsid w:val="004603CF"/>
    <w:rsid w:val="004902C2"/>
    <w:rsid w:val="004B6ED2"/>
    <w:rsid w:val="004E35A6"/>
    <w:rsid w:val="00502F5A"/>
    <w:rsid w:val="0050669C"/>
    <w:rsid w:val="00514715"/>
    <w:rsid w:val="00516296"/>
    <w:rsid w:val="00522F23"/>
    <w:rsid w:val="0055033E"/>
    <w:rsid w:val="005A4837"/>
    <w:rsid w:val="005C408A"/>
    <w:rsid w:val="005E3A36"/>
    <w:rsid w:val="0063194E"/>
    <w:rsid w:val="00637394"/>
    <w:rsid w:val="00643657"/>
    <w:rsid w:val="006539DD"/>
    <w:rsid w:val="00656EE2"/>
    <w:rsid w:val="006755C7"/>
    <w:rsid w:val="0078624E"/>
    <w:rsid w:val="007908CA"/>
    <w:rsid w:val="007B1482"/>
    <w:rsid w:val="007B26F7"/>
    <w:rsid w:val="007E7E71"/>
    <w:rsid w:val="007F1E3B"/>
    <w:rsid w:val="007F2085"/>
    <w:rsid w:val="00802B07"/>
    <w:rsid w:val="00802E30"/>
    <w:rsid w:val="00805150"/>
    <w:rsid w:val="00811A3D"/>
    <w:rsid w:val="00820D34"/>
    <w:rsid w:val="00841B5D"/>
    <w:rsid w:val="00851286"/>
    <w:rsid w:val="00854AA6"/>
    <w:rsid w:val="00857CB6"/>
    <w:rsid w:val="0088229F"/>
    <w:rsid w:val="00882709"/>
    <w:rsid w:val="008C37BE"/>
    <w:rsid w:val="00911255"/>
    <w:rsid w:val="009207D9"/>
    <w:rsid w:val="009579EC"/>
    <w:rsid w:val="0098179E"/>
    <w:rsid w:val="00981931"/>
    <w:rsid w:val="00981FB5"/>
    <w:rsid w:val="009A7FCD"/>
    <w:rsid w:val="009B7D4B"/>
    <w:rsid w:val="009D3616"/>
    <w:rsid w:val="00A2087A"/>
    <w:rsid w:val="00A27F92"/>
    <w:rsid w:val="00A61778"/>
    <w:rsid w:val="00A62C2F"/>
    <w:rsid w:val="00A73B34"/>
    <w:rsid w:val="00A77F3C"/>
    <w:rsid w:val="00AA1849"/>
    <w:rsid w:val="00AB0B39"/>
    <w:rsid w:val="00AC3614"/>
    <w:rsid w:val="00AF5C82"/>
    <w:rsid w:val="00B1141D"/>
    <w:rsid w:val="00B70657"/>
    <w:rsid w:val="00BE2B7F"/>
    <w:rsid w:val="00BE79CD"/>
    <w:rsid w:val="00BF3D31"/>
    <w:rsid w:val="00C26CA3"/>
    <w:rsid w:val="00C939BC"/>
    <w:rsid w:val="00D24CDD"/>
    <w:rsid w:val="00D40A52"/>
    <w:rsid w:val="00D5744E"/>
    <w:rsid w:val="00D93684"/>
    <w:rsid w:val="00DB4495"/>
    <w:rsid w:val="00DE4F96"/>
    <w:rsid w:val="00E220F5"/>
    <w:rsid w:val="00E5105F"/>
    <w:rsid w:val="00E53504"/>
    <w:rsid w:val="00E84310"/>
    <w:rsid w:val="00EC1F26"/>
    <w:rsid w:val="00EC5D9F"/>
    <w:rsid w:val="00EC6D4B"/>
    <w:rsid w:val="00EE373D"/>
    <w:rsid w:val="00F26AE7"/>
    <w:rsid w:val="00F7561B"/>
    <w:rsid w:val="00F84210"/>
    <w:rsid w:val="00F9301C"/>
    <w:rsid w:val="00FA6D5C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02DBF"/>
  <w15:docId w15:val="{15625CB2-B793-41CD-8479-817D2EE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E383C-6741-4924-B645-124498E0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杨 小云</cp:lastModifiedBy>
  <cp:revision>67</cp:revision>
  <dcterms:created xsi:type="dcterms:W3CDTF">2011-10-11T02:09:00Z</dcterms:created>
  <dcterms:modified xsi:type="dcterms:W3CDTF">2020-05-12T12:24:00Z</dcterms:modified>
</cp:coreProperties>
</file>