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08585" w14:textId="025E3113" w:rsidR="009376CD" w:rsidRPr="00A60E7C" w:rsidRDefault="00577DAF">
      <w:pPr>
        <w:rPr>
          <w:b/>
          <w:bCs/>
          <w:sz w:val="32"/>
          <w:szCs w:val="32"/>
        </w:rPr>
      </w:pPr>
      <w:r w:rsidRPr="00A60E7C">
        <w:rPr>
          <w:b/>
          <w:bCs/>
          <w:sz w:val="32"/>
          <w:szCs w:val="32"/>
        </w:rPr>
        <w:t>Y</w:t>
      </w:r>
      <w:r w:rsidRPr="00A60E7C">
        <w:rPr>
          <w:rFonts w:hint="eastAsia"/>
          <w:b/>
          <w:bCs/>
          <w:sz w:val="32"/>
          <w:szCs w:val="32"/>
        </w:rPr>
        <w:t>ou</w:t>
      </w:r>
      <w:r w:rsidRPr="00A60E7C">
        <w:rPr>
          <w:b/>
          <w:bCs/>
          <w:sz w:val="32"/>
          <w:szCs w:val="32"/>
        </w:rPr>
        <w:t>C</w:t>
      </w:r>
      <w:r w:rsidRPr="00A60E7C">
        <w:rPr>
          <w:rFonts w:hint="eastAsia"/>
          <w:b/>
          <w:bCs/>
          <w:sz w:val="32"/>
          <w:szCs w:val="32"/>
        </w:rPr>
        <w:t>ha</w:t>
      </w:r>
      <w:r w:rsidR="00533CE3" w:rsidRPr="00A60E7C">
        <w:rPr>
          <w:rFonts w:hint="eastAsia"/>
          <w:b/>
          <w:bCs/>
          <w:sz w:val="32"/>
          <w:szCs w:val="32"/>
        </w:rPr>
        <w:t>数据库</w:t>
      </w:r>
      <w:r w:rsidRPr="00A60E7C">
        <w:rPr>
          <w:rFonts w:hint="eastAsia"/>
          <w:b/>
          <w:bCs/>
          <w:sz w:val="32"/>
          <w:szCs w:val="32"/>
        </w:rPr>
        <w:t>：</w:t>
      </w:r>
    </w:p>
    <w:p w14:paraId="0115378D" w14:textId="2600C968" w:rsidR="00577DAF" w:rsidRDefault="00577DAF"/>
    <w:p w14:paraId="2BC8F59E" w14:textId="77777777" w:rsidR="00A60E7C" w:rsidRDefault="00A60E7C">
      <w:pPr>
        <w:sectPr w:rsidR="00A60E7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73B6291" w14:textId="407D8E4D" w:rsidR="00577DAF" w:rsidRPr="005E5987" w:rsidRDefault="00577DAF">
      <w:pPr>
        <w:rPr>
          <w:b/>
          <w:bCs/>
          <w:sz w:val="28"/>
          <w:szCs w:val="28"/>
        </w:rPr>
      </w:pPr>
      <w:r w:rsidRPr="005E5987">
        <w:rPr>
          <w:rFonts w:hint="eastAsia"/>
          <w:b/>
          <w:bCs/>
          <w:sz w:val="28"/>
          <w:szCs w:val="28"/>
        </w:rPr>
        <w:t>用户表</w:t>
      </w:r>
      <w:r w:rsidRPr="005E5987">
        <w:rPr>
          <w:rFonts w:hint="eastAsia"/>
          <w:b/>
          <w:bCs/>
          <w:sz w:val="28"/>
          <w:szCs w:val="28"/>
        </w:rPr>
        <w:t>User</w:t>
      </w:r>
      <w:r w:rsidRPr="005E5987">
        <w:rPr>
          <w:rFonts w:hint="eastAsia"/>
          <w:b/>
          <w:bCs/>
          <w:sz w:val="28"/>
          <w:szCs w:val="28"/>
        </w:rPr>
        <w:t>：</w:t>
      </w:r>
    </w:p>
    <w:p w14:paraId="2C89093E" w14:textId="77777777" w:rsidR="00E0463A" w:rsidRDefault="00E0463A"/>
    <w:p w14:paraId="4FE18601" w14:textId="0B2AD5E1" w:rsidR="00E0463A" w:rsidRDefault="00577DAF">
      <w:r>
        <w:rPr>
          <w:rFonts w:hint="eastAsia"/>
        </w:rPr>
        <w:t>用户</w:t>
      </w:r>
      <w:r w:rsidR="00512AFE">
        <w:rPr>
          <w:rFonts w:hint="eastAsia"/>
        </w:rPr>
        <w:t>号</w:t>
      </w:r>
      <w:r>
        <w:rPr>
          <w:rFonts w:hint="eastAsia"/>
        </w:rPr>
        <w:t>user</w:t>
      </w:r>
      <w:r>
        <w:t>I</w:t>
      </w:r>
      <w:r>
        <w:rPr>
          <w:rFonts w:hint="eastAsia"/>
        </w:rPr>
        <w:t>d</w:t>
      </w:r>
      <w:r w:rsidR="001F4DDE" w:rsidRPr="009362CA">
        <w:rPr>
          <w:rFonts w:hint="eastAsia"/>
          <w:b/>
          <w:bCs/>
        </w:rPr>
        <w:t>（主键）</w:t>
      </w:r>
    </w:p>
    <w:p w14:paraId="0D01E742" w14:textId="72D286FA" w:rsidR="00E0463A" w:rsidRDefault="003A7F9E">
      <w:r>
        <w:rPr>
          <w:rFonts w:hint="eastAsia"/>
        </w:rPr>
        <w:t>（</w:t>
      </w:r>
      <w:r>
        <w:rPr>
          <w:rFonts w:hint="eastAsia"/>
        </w:rPr>
        <w:t>o</w:t>
      </w:r>
      <w:r>
        <w:t>penId</w:t>
      </w:r>
      <w:r>
        <w:rPr>
          <w:rFonts w:hint="eastAsia"/>
        </w:rPr>
        <w:t>）</w:t>
      </w:r>
    </w:p>
    <w:p w14:paraId="30065103" w14:textId="77777777" w:rsidR="003A7F9E" w:rsidRDefault="003A7F9E">
      <w:pPr>
        <w:rPr>
          <w:rFonts w:hint="eastAsia"/>
        </w:rPr>
      </w:pPr>
    </w:p>
    <w:p w14:paraId="7330D81C" w14:textId="77777777" w:rsidR="00E0463A" w:rsidRDefault="00577DAF">
      <w:r>
        <w:rPr>
          <w:rFonts w:hint="eastAsia"/>
        </w:rPr>
        <w:t>电话</w:t>
      </w:r>
      <w:r>
        <w:rPr>
          <w:rFonts w:hint="eastAsia"/>
        </w:rPr>
        <w:t>phone</w:t>
      </w:r>
    </w:p>
    <w:p w14:paraId="242832C3" w14:textId="77777777" w:rsidR="00E0463A" w:rsidRDefault="00E0463A"/>
    <w:p w14:paraId="2125736B" w14:textId="33DF9A1E" w:rsidR="00577DAF" w:rsidRDefault="00B661AD">
      <w:r>
        <w:rPr>
          <w:rFonts w:hint="eastAsia"/>
        </w:rPr>
        <w:t>昵称</w:t>
      </w:r>
      <w:r w:rsidR="00533CE3">
        <w:rPr>
          <w:rFonts w:hint="eastAsia"/>
        </w:rPr>
        <w:t>u</w:t>
      </w:r>
      <w:r w:rsidR="00533CE3">
        <w:t>N</w:t>
      </w:r>
      <w:r w:rsidR="00533CE3">
        <w:rPr>
          <w:rFonts w:hint="eastAsia"/>
        </w:rPr>
        <w:t>ame</w:t>
      </w:r>
    </w:p>
    <w:p w14:paraId="20345F0D" w14:textId="431607C6" w:rsidR="00577DAF" w:rsidRDefault="00577DAF"/>
    <w:p w14:paraId="3F351B8F" w14:textId="736F149D" w:rsidR="00A60E7C" w:rsidRDefault="00A60E7C"/>
    <w:p w14:paraId="0776B8CF" w14:textId="709C94B8" w:rsidR="00A60E7C" w:rsidRDefault="00A60E7C"/>
    <w:p w14:paraId="42024789" w14:textId="6C7F33CD" w:rsidR="00A60E7C" w:rsidRDefault="00A60E7C"/>
    <w:p w14:paraId="66F321ED" w14:textId="18697504" w:rsidR="00A60E7C" w:rsidRDefault="00A60E7C"/>
    <w:p w14:paraId="20BACDDB" w14:textId="39781543" w:rsidR="00A60E7C" w:rsidRDefault="00A60E7C"/>
    <w:p w14:paraId="4ED488DA" w14:textId="4A92E10C" w:rsidR="00A60E7C" w:rsidRDefault="00A60E7C"/>
    <w:p w14:paraId="7FD058A1" w14:textId="76E51F6E" w:rsidR="00A60E7C" w:rsidRDefault="00A60E7C"/>
    <w:p w14:paraId="4EF3C468" w14:textId="78C2B6F3" w:rsidR="00A60E7C" w:rsidRDefault="00A60E7C"/>
    <w:p w14:paraId="60F17B11" w14:textId="2B0B1F82" w:rsidR="00A60E7C" w:rsidRDefault="00A60E7C"/>
    <w:p w14:paraId="64C47A04" w14:textId="6089E9B5" w:rsidR="00A60E7C" w:rsidRDefault="00A60E7C"/>
    <w:p w14:paraId="25D7A111" w14:textId="5C4ADA9F" w:rsidR="00A60E7C" w:rsidRDefault="00A60E7C"/>
    <w:p w14:paraId="3EB1F09C" w14:textId="4B686B43" w:rsidR="00A60E7C" w:rsidRDefault="00A60E7C"/>
    <w:p w14:paraId="7FE7B3F7" w14:textId="76F007A2" w:rsidR="00A60E7C" w:rsidRDefault="00A60E7C"/>
    <w:p w14:paraId="7161CA42" w14:textId="4F994248" w:rsidR="00A60E7C" w:rsidRDefault="00A60E7C"/>
    <w:p w14:paraId="4590AB2F" w14:textId="5A03FA8C" w:rsidR="00A60E7C" w:rsidRDefault="00A60E7C"/>
    <w:p w14:paraId="65AFA9D8" w14:textId="50BEA500" w:rsidR="00A60E7C" w:rsidRDefault="00A60E7C"/>
    <w:p w14:paraId="3CCCBF27" w14:textId="15CDFFF4" w:rsidR="00A60E7C" w:rsidRDefault="00A60E7C"/>
    <w:p w14:paraId="1AE103BE" w14:textId="45594A2B" w:rsidR="00A60E7C" w:rsidRDefault="00A60E7C"/>
    <w:p w14:paraId="0D7F2BAA" w14:textId="62BADCA4" w:rsidR="00A60E7C" w:rsidRDefault="00A60E7C"/>
    <w:p w14:paraId="35AF6F26" w14:textId="2647CA0A" w:rsidR="00A60E7C" w:rsidRDefault="00A60E7C"/>
    <w:p w14:paraId="2B1EB52E" w14:textId="54196D7E" w:rsidR="00A60E7C" w:rsidRDefault="00A60E7C"/>
    <w:p w14:paraId="6E8A550F" w14:textId="4BEE1BEE" w:rsidR="00A60E7C" w:rsidRDefault="00A60E7C"/>
    <w:p w14:paraId="08B2607E" w14:textId="3E2C6BE2" w:rsidR="00A60E7C" w:rsidRDefault="00A60E7C"/>
    <w:p w14:paraId="49339A16" w14:textId="5BAB27CA" w:rsidR="00A60E7C" w:rsidRDefault="00A60E7C"/>
    <w:p w14:paraId="50225C81" w14:textId="51439ED3" w:rsidR="00A60E7C" w:rsidRDefault="00A60E7C"/>
    <w:p w14:paraId="2A30D5F4" w14:textId="2E8CA831" w:rsidR="00A60E7C" w:rsidRDefault="00A60E7C"/>
    <w:p w14:paraId="651D1C44" w14:textId="28D24CF3" w:rsidR="00A60E7C" w:rsidRDefault="00A60E7C"/>
    <w:p w14:paraId="26DEBD80" w14:textId="4A18AC52" w:rsidR="00A60E7C" w:rsidRDefault="00A60E7C"/>
    <w:p w14:paraId="2F9790F2" w14:textId="64A04E82" w:rsidR="00A60E7C" w:rsidRDefault="00A60E7C"/>
    <w:p w14:paraId="74F0ACB6" w14:textId="501EBA00" w:rsidR="00A60E7C" w:rsidRDefault="00A60E7C"/>
    <w:p w14:paraId="07902AE4" w14:textId="77777777" w:rsidR="00A60E7C" w:rsidRDefault="00A60E7C"/>
    <w:p w14:paraId="29655417" w14:textId="44DF975D" w:rsidR="00577DAF" w:rsidRPr="005E5987" w:rsidRDefault="001435A8">
      <w:pPr>
        <w:rPr>
          <w:b/>
          <w:bCs/>
          <w:sz w:val="28"/>
          <w:szCs w:val="28"/>
        </w:rPr>
      </w:pPr>
      <w:r w:rsidRPr="005E5987">
        <w:rPr>
          <w:rFonts w:hint="eastAsia"/>
          <w:b/>
          <w:bCs/>
          <w:sz w:val="28"/>
          <w:szCs w:val="28"/>
        </w:rPr>
        <w:t>饮品</w:t>
      </w:r>
      <w:r w:rsidR="00943BBD" w:rsidRPr="005E5987">
        <w:rPr>
          <w:rFonts w:hint="eastAsia"/>
          <w:b/>
          <w:bCs/>
          <w:sz w:val="28"/>
          <w:szCs w:val="28"/>
        </w:rPr>
        <w:t>表</w:t>
      </w:r>
      <w:r w:rsidR="00D40215" w:rsidRPr="005E5987">
        <w:rPr>
          <w:rFonts w:hint="eastAsia"/>
          <w:b/>
          <w:bCs/>
          <w:sz w:val="28"/>
          <w:szCs w:val="28"/>
        </w:rPr>
        <w:t>Drink</w:t>
      </w:r>
      <w:r w:rsidR="00577DAF" w:rsidRPr="005E5987">
        <w:rPr>
          <w:rFonts w:hint="eastAsia"/>
          <w:b/>
          <w:bCs/>
          <w:sz w:val="28"/>
          <w:szCs w:val="28"/>
        </w:rPr>
        <w:t>：</w:t>
      </w:r>
    </w:p>
    <w:p w14:paraId="507698AD" w14:textId="188D9206" w:rsidR="001F4DDE" w:rsidRPr="009362CA" w:rsidRDefault="00D40215">
      <w:pPr>
        <w:rPr>
          <w:b/>
          <w:bCs/>
        </w:rPr>
      </w:pPr>
      <w:r>
        <w:rPr>
          <w:rFonts w:hint="eastAsia"/>
        </w:rPr>
        <w:t>饮品</w:t>
      </w:r>
      <w:r w:rsidR="00512AFE">
        <w:rPr>
          <w:rFonts w:hint="eastAsia"/>
        </w:rPr>
        <w:t>号</w:t>
      </w:r>
      <w:r>
        <w:t xml:space="preserve"> </w:t>
      </w:r>
      <w:r>
        <w:rPr>
          <w:rFonts w:hint="eastAsia"/>
        </w:rPr>
        <w:t>drinkId</w:t>
      </w:r>
      <w:r w:rsidR="0070476F" w:rsidRPr="009362CA">
        <w:rPr>
          <w:rFonts w:hint="eastAsia"/>
          <w:b/>
          <w:bCs/>
        </w:rPr>
        <w:t>（主键）</w:t>
      </w:r>
    </w:p>
    <w:p w14:paraId="5E18CA8C" w14:textId="77777777" w:rsidR="001F4DDE" w:rsidRDefault="001F4DDE"/>
    <w:p w14:paraId="04136EB3" w14:textId="77777777" w:rsidR="001F4DDE" w:rsidRDefault="00D40215">
      <w:r>
        <w:rPr>
          <w:rFonts w:hint="eastAsia"/>
        </w:rPr>
        <w:t>名称</w:t>
      </w:r>
      <w:r>
        <w:rPr>
          <w:rFonts w:hint="eastAsia"/>
        </w:rPr>
        <w:t>d</w:t>
      </w:r>
      <w:r>
        <w:t>N</w:t>
      </w:r>
      <w:r>
        <w:rPr>
          <w:rFonts w:hint="eastAsia"/>
        </w:rPr>
        <w:t>ame</w:t>
      </w:r>
    </w:p>
    <w:p w14:paraId="727B622E" w14:textId="77777777" w:rsidR="001F4DDE" w:rsidRDefault="001F4DDE"/>
    <w:p w14:paraId="765F5920" w14:textId="77777777" w:rsidR="001F4DDE" w:rsidRDefault="00412317">
      <w:r>
        <w:rPr>
          <w:rFonts w:hint="eastAsia"/>
        </w:rPr>
        <w:t>详情</w:t>
      </w:r>
      <w:r>
        <w:rPr>
          <w:rFonts w:hint="eastAsia"/>
        </w:rPr>
        <w:t>details</w:t>
      </w:r>
    </w:p>
    <w:p w14:paraId="521AADF8" w14:textId="77777777" w:rsidR="001F4DDE" w:rsidRDefault="001F4DDE"/>
    <w:p w14:paraId="0704ED13" w14:textId="77777777" w:rsidR="001F4DDE" w:rsidRDefault="00943BBD">
      <w:r>
        <w:rPr>
          <w:rFonts w:hint="eastAsia"/>
        </w:rPr>
        <w:t>价格</w:t>
      </w:r>
      <w:r w:rsidR="00D40215">
        <w:rPr>
          <w:rFonts w:hint="eastAsia"/>
        </w:rPr>
        <w:t>price</w:t>
      </w:r>
    </w:p>
    <w:p w14:paraId="3782CA5C" w14:textId="77777777" w:rsidR="001F4DDE" w:rsidRDefault="001F4DDE"/>
    <w:p w14:paraId="51467251" w14:textId="77777777" w:rsidR="001F4DDE" w:rsidRDefault="00D40215">
      <w:r>
        <w:rPr>
          <w:rFonts w:hint="eastAsia"/>
        </w:rPr>
        <w:t>图片</w:t>
      </w:r>
      <w:r>
        <w:rPr>
          <w:rFonts w:hint="eastAsia"/>
        </w:rPr>
        <w:t>pic</w:t>
      </w:r>
    </w:p>
    <w:p w14:paraId="0A4F0093" w14:textId="77777777" w:rsidR="001F4DDE" w:rsidRDefault="001F4DDE"/>
    <w:p w14:paraId="720D3E52" w14:textId="32A39254" w:rsidR="009362CA" w:rsidRDefault="00D40215">
      <w:r>
        <w:rPr>
          <w:rFonts w:hint="eastAsia"/>
        </w:rPr>
        <w:t>糖度</w:t>
      </w:r>
      <w:r w:rsidRPr="00D40215">
        <w:t>brix</w:t>
      </w:r>
    </w:p>
    <w:p w14:paraId="483166F3" w14:textId="66305B6A" w:rsidR="006C42CB" w:rsidRDefault="006C42CB">
      <w:r>
        <w:rPr>
          <w:rFonts w:hint="eastAsia"/>
        </w:rPr>
        <w:t>（不可选</w:t>
      </w:r>
      <w:r>
        <w:rPr>
          <w:rFonts w:hint="eastAsia"/>
        </w:rPr>
        <w:t>0</w:t>
      </w:r>
      <w:r>
        <w:rPr>
          <w:rFonts w:hint="eastAsia"/>
        </w:rPr>
        <w:t>；可选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7E4442BE" w14:textId="2389A1B4" w:rsidR="001F4DDE" w:rsidRDefault="00D40215">
      <w:r>
        <w:rPr>
          <w:rFonts w:hint="eastAsia"/>
        </w:rPr>
        <w:t>（无糖</w:t>
      </w:r>
      <w:r w:rsidR="00E25760">
        <w:rPr>
          <w:rFonts w:hint="eastAsia"/>
        </w:rPr>
        <w:t>none</w:t>
      </w:r>
      <w:r w:rsidR="00E25760">
        <w:t>B</w:t>
      </w:r>
      <w:r w:rsidR="00E25760">
        <w:rPr>
          <w:rFonts w:hint="eastAsia"/>
        </w:rPr>
        <w:t>rix</w:t>
      </w:r>
      <w:r>
        <w:rPr>
          <w:rFonts w:hint="eastAsia"/>
        </w:rPr>
        <w:t>、五分糖</w:t>
      </w:r>
      <w:r w:rsidR="00E25760">
        <w:rPr>
          <w:rFonts w:hint="eastAsia"/>
        </w:rPr>
        <w:t>half</w:t>
      </w:r>
      <w:r w:rsidR="00E25760">
        <w:t>B</w:t>
      </w:r>
      <w:r w:rsidR="00E25760">
        <w:rPr>
          <w:rFonts w:hint="eastAsia"/>
        </w:rPr>
        <w:t>rix</w:t>
      </w:r>
      <w:r w:rsidR="00E25760">
        <w:rPr>
          <w:rFonts w:hint="eastAsia"/>
        </w:rPr>
        <w:t>、</w:t>
      </w:r>
      <w:r>
        <w:rPr>
          <w:rFonts w:hint="eastAsia"/>
        </w:rPr>
        <w:t>全糖</w:t>
      </w:r>
      <w:r w:rsidR="00E25760">
        <w:rPr>
          <w:rFonts w:hint="eastAsia"/>
        </w:rPr>
        <w:t>total</w:t>
      </w:r>
      <w:r w:rsidR="00E25760">
        <w:t>B</w:t>
      </w:r>
      <w:r w:rsidR="00E25760">
        <w:rPr>
          <w:rFonts w:hint="eastAsia"/>
        </w:rPr>
        <w:t>rix</w:t>
      </w:r>
      <w:r>
        <w:rPr>
          <w:rFonts w:hint="eastAsia"/>
        </w:rPr>
        <w:t>）</w:t>
      </w:r>
    </w:p>
    <w:p w14:paraId="645AAD40" w14:textId="77777777" w:rsidR="001F4DDE" w:rsidRDefault="001F4DDE"/>
    <w:p w14:paraId="45CC3E68" w14:textId="5AD087FE" w:rsidR="009362CA" w:rsidRDefault="00D40215">
      <w:r>
        <w:rPr>
          <w:rFonts w:hint="eastAsia"/>
        </w:rPr>
        <w:t>温度</w:t>
      </w:r>
      <w:r>
        <w:rPr>
          <w:rFonts w:hint="eastAsia"/>
        </w:rPr>
        <w:t>temp</w:t>
      </w:r>
    </w:p>
    <w:p w14:paraId="0CFDF9C3" w14:textId="2DE10EDE" w:rsidR="00993A02" w:rsidRDefault="00993A02">
      <w:pPr>
        <w:rPr>
          <w:rFonts w:hint="eastAsia"/>
        </w:rPr>
      </w:pPr>
      <w:r>
        <w:rPr>
          <w:rFonts w:hint="eastAsia"/>
        </w:rPr>
        <w:t>（不可选</w:t>
      </w:r>
      <w:r>
        <w:rPr>
          <w:rFonts w:hint="eastAsia"/>
        </w:rPr>
        <w:t>0</w:t>
      </w:r>
      <w:r>
        <w:rPr>
          <w:rFonts w:hint="eastAsia"/>
        </w:rPr>
        <w:t>；可选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7E058425" w14:textId="2B403567" w:rsidR="001F4DDE" w:rsidRDefault="00D40215">
      <w:r>
        <w:rPr>
          <w:rFonts w:hint="eastAsia"/>
        </w:rPr>
        <w:t>（冰</w:t>
      </w:r>
      <w:r w:rsidR="009362CA">
        <w:rPr>
          <w:rFonts w:hint="eastAsia"/>
        </w:rPr>
        <w:t>ice</w:t>
      </w:r>
      <w:r>
        <w:rPr>
          <w:rFonts w:hint="eastAsia"/>
        </w:rPr>
        <w:t>、常温</w:t>
      </w:r>
      <w:r w:rsidR="009362CA">
        <w:rPr>
          <w:rFonts w:hint="eastAsia"/>
        </w:rPr>
        <w:t>normal</w:t>
      </w:r>
      <w:r>
        <w:rPr>
          <w:rFonts w:hint="eastAsia"/>
        </w:rPr>
        <w:t>、热</w:t>
      </w:r>
      <w:r w:rsidR="009362CA">
        <w:rPr>
          <w:rFonts w:hint="eastAsia"/>
        </w:rPr>
        <w:t>hot</w:t>
      </w:r>
      <w:r>
        <w:rPr>
          <w:rFonts w:hint="eastAsia"/>
        </w:rPr>
        <w:t>）</w:t>
      </w:r>
    </w:p>
    <w:p w14:paraId="30A90192" w14:textId="77777777" w:rsidR="001F4DDE" w:rsidRDefault="001F4DDE"/>
    <w:p w14:paraId="2019EF76" w14:textId="26C5CC06" w:rsidR="009362CA" w:rsidRDefault="00D40215">
      <w:r>
        <w:rPr>
          <w:rFonts w:hint="eastAsia"/>
        </w:rPr>
        <w:t>小料</w:t>
      </w:r>
      <w:r w:rsidR="00412317">
        <w:rPr>
          <w:rFonts w:hint="eastAsia"/>
        </w:rPr>
        <w:t>extra</w:t>
      </w:r>
    </w:p>
    <w:p w14:paraId="0D30D92D" w14:textId="25E845F5" w:rsidR="00993A02" w:rsidRDefault="00993A02">
      <w:pPr>
        <w:rPr>
          <w:rFonts w:hint="eastAsia"/>
        </w:rPr>
      </w:pPr>
      <w:r>
        <w:rPr>
          <w:rFonts w:hint="eastAsia"/>
        </w:rPr>
        <w:t>（不可选</w:t>
      </w:r>
      <w:r>
        <w:rPr>
          <w:rFonts w:hint="eastAsia"/>
        </w:rPr>
        <w:t>0</w:t>
      </w:r>
      <w:r>
        <w:rPr>
          <w:rFonts w:hint="eastAsia"/>
        </w:rPr>
        <w:t>；可选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1B6463BD" w14:textId="5AC45661" w:rsidR="001F4DDE" w:rsidRDefault="00D40215">
      <w:r>
        <w:rPr>
          <w:rFonts w:hint="eastAsia"/>
        </w:rPr>
        <w:t>（珍珠</w:t>
      </w:r>
      <w:r w:rsidR="009362CA">
        <w:rPr>
          <w:rFonts w:hint="eastAsia"/>
        </w:rPr>
        <w:t>p</w:t>
      </w:r>
      <w:r w:rsidR="009362CA" w:rsidRPr="009362CA">
        <w:t>earl</w:t>
      </w:r>
      <w:r>
        <w:rPr>
          <w:rFonts w:hint="eastAsia"/>
        </w:rPr>
        <w:t>、椰果</w:t>
      </w:r>
      <w:r w:rsidR="009362CA">
        <w:t>c</w:t>
      </w:r>
      <w:r w:rsidR="009362CA" w:rsidRPr="009362CA">
        <w:t>oconut</w:t>
      </w:r>
      <w:r>
        <w:rPr>
          <w:rFonts w:hint="eastAsia"/>
        </w:rPr>
        <w:t>、布丁</w:t>
      </w:r>
      <w:r w:rsidR="009362CA">
        <w:t>p</w:t>
      </w:r>
      <w:r w:rsidR="009362CA" w:rsidRPr="009362CA">
        <w:t>udding</w:t>
      </w:r>
      <w:r>
        <w:rPr>
          <w:rFonts w:hint="eastAsia"/>
        </w:rPr>
        <w:t>）</w:t>
      </w:r>
    </w:p>
    <w:p w14:paraId="0B923BB8" w14:textId="77777777" w:rsidR="001F4DDE" w:rsidRDefault="001F4DDE"/>
    <w:p w14:paraId="2A80093D" w14:textId="2E0419BD" w:rsidR="00016BAE" w:rsidRDefault="00D40215">
      <w:r>
        <w:rPr>
          <w:rFonts w:hint="eastAsia"/>
        </w:rPr>
        <w:t>规格</w:t>
      </w:r>
      <w:r w:rsidR="00B63172">
        <w:rPr>
          <w:rFonts w:hint="eastAsia"/>
        </w:rPr>
        <w:t>size</w:t>
      </w:r>
    </w:p>
    <w:p w14:paraId="537EE8A1" w14:textId="1ED543E8" w:rsidR="001F4DDE" w:rsidRDefault="00993A02" w:rsidP="00AD2E25">
      <w:r>
        <w:rPr>
          <w:rFonts w:hint="eastAsia"/>
        </w:rPr>
        <w:t>（不可选</w:t>
      </w:r>
      <w:r>
        <w:rPr>
          <w:rFonts w:hint="eastAsia"/>
        </w:rPr>
        <w:t>0</w:t>
      </w:r>
      <w:r>
        <w:rPr>
          <w:rFonts w:hint="eastAsia"/>
        </w:rPr>
        <w:t>；可选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54900EE7" w14:textId="4DADC7C2" w:rsidR="00AD2E25" w:rsidRDefault="00AD2E25">
      <w:pPr>
        <w:rPr>
          <w:rFonts w:hint="eastAsia"/>
        </w:rPr>
      </w:pPr>
      <w:r>
        <w:rPr>
          <w:rFonts w:hint="eastAsia"/>
        </w:rPr>
        <w:t>（数据库内填写中杯</w:t>
      </w:r>
      <w:r>
        <w:rPr>
          <w:rFonts w:hint="eastAsia"/>
        </w:rPr>
        <w:t>middle</w:t>
      </w:r>
      <w:r>
        <w:rPr>
          <w:rFonts w:hint="eastAsia"/>
        </w:rPr>
        <w:t>价格，大杯</w:t>
      </w:r>
      <w:r>
        <w:rPr>
          <w:rFonts w:hint="eastAsia"/>
        </w:rPr>
        <w:t>large</w:t>
      </w:r>
      <w:r>
        <w:rPr>
          <w:rFonts w:hint="eastAsia"/>
        </w:rPr>
        <w:t>价格为中杯</w:t>
      </w:r>
      <w:r>
        <w:rPr>
          <w:rFonts w:hint="eastAsia"/>
        </w:rPr>
        <w:t>+</w:t>
      </w:r>
      <w:r>
        <w:t>2</w:t>
      </w:r>
      <w:r>
        <w:rPr>
          <w:rFonts w:hint="eastAsia"/>
        </w:rPr>
        <w:t>）</w:t>
      </w:r>
    </w:p>
    <w:p w14:paraId="2CD4EDFB" w14:textId="77777777" w:rsidR="001F4DDE" w:rsidRDefault="001F4DDE"/>
    <w:p w14:paraId="787790BE" w14:textId="45035B5E" w:rsidR="00577DAF" w:rsidRDefault="00691A11">
      <w:r>
        <w:rPr>
          <w:rFonts w:hint="eastAsia"/>
        </w:rPr>
        <w:t>类别</w:t>
      </w:r>
      <w:r>
        <w:rPr>
          <w:rFonts w:hint="eastAsia"/>
        </w:rPr>
        <w:t>type</w:t>
      </w:r>
    </w:p>
    <w:p w14:paraId="2C6C5044" w14:textId="77777777" w:rsidR="00C8070E" w:rsidRDefault="00C8070E" w:rsidP="00C8070E"/>
    <w:p w14:paraId="3CE8E4C2" w14:textId="2C5B727A" w:rsidR="00810C44" w:rsidRDefault="00C8070E">
      <w:pPr>
        <w:rPr>
          <w:rFonts w:hint="eastAsia"/>
        </w:rPr>
      </w:pPr>
      <w:r>
        <w:rPr>
          <w:rFonts w:hint="eastAsia"/>
        </w:rPr>
        <w:t>星级</w:t>
      </w:r>
      <w:r>
        <w:rPr>
          <w:rFonts w:hint="eastAsia"/>
        </w:rPr>
        <w:t>ev</w:t>
      </w:r>
      <w:r>
        <w:t>S</w:t>
      </w:r>
      <w:r>
        <w:rPr>
          <w:rFonts w:hint="eastAsia"/>
        </w:rPr>
        <w:t>tar</w:t>
      </w:r>
      <w:r>
        <w:rPr>
          <w:rFonts w:hint="eastAsia"/>
        </w:rPr>
        <w:t>（外键</w:t>
      </w:r>
      <w:r w:rsidRPr="00A05E62">
        <w:rPr>
          <w:rFonts w:asciiTheme="minorEastAsia" w:hAnsiTheme="minorEastAsia"/>
        </w:rPr>
        <w:t>,</w:t>
      </w:r>
      <w:r>
        <w:rPr>
          <w:rFonts w:hint="eastAsia"/>
        </w:rPr>
        <w:t>平均星级）</w:t>
      </w:r>
    </w:p>
    <w:p w14:paraId="0398A6A4" w14:textId="557EB720" w:rsidR="00533CE3" w:rsidRDefault="00533CE3">
      <w:r w:rsidRPr="005E5987">
        <w:rPr>
          <w:rFonts w:hint="eastAsia"/>
          <w:b/>
          <w:bCs/>
          <w:sz w:val="28"/>
          <w:szCs w:val="28"/>
        </w:rPr>
        <w:t>订单表</w:t>
      </w:r>
      <w:r w:rsidR="00D32322" w:rsidRPr="005E5987">
        <w:rPr>
          <w:b/>
          <w:bCs/>
          <w:sz w:val="28"/>
          <w:szCs w:val="28"/>
        </w:rPr>
        <w:t>O</w:t>
      </w:r>
      <w:r w:rsidR="00D32322" w:rsidRPr="005E5987">
        <w:rPr>
          <w:rFonts w:hint="eastAsia"/>
          <w:b/>
          <w:bCs/>
          <w:sz w:val="28"/>
          <w:szCs w:val="28"/>
        </w:rPr>
        <w:t>rder</w:t>
      </w:r>
      <w:r w:rsidRPr="005E5987">
        <w:rPr>
          <w:rFonts w:hint="eastAsia"/>
          <w:b/>
          <w:bCs/>
          <w:sz w:val="28"/>
          <w:szCs w:val="28"/>
        </w:rPr>
        <w:t>：</w:t>
      </w:r>
      <w:r w:rsidR="004500AB">
        <w:rPr>
          <w:rFonts w:hint="eastAsia"/>
        </w:rPr>
        <w:t>（</w:t>
      </w:r>
      <w:r w:rsidR="00032B0C">
        <w:rPr>
          <w:rFonts w:hint="eastAsia"/>
        </w:rPr>
        <w:t>一种</w:t>
      </w:r>
      <w:r w:rsidR="004500AB">
        <w:rPr>
          <w:rFonts w:hint="eastAsia"/>
        </w:rPr>
        <w:t>饮品对应一条数据）</w:t>
      </w:r>
    </w:p>
    <w:p w14:paraId="3767C0AA" w14:textId="552A0997" w:rsidR="001F4DDE" w:rsidRPr="004B765C" w:rsidRDefault="00D40215" w:rsidP="00B13E3F">
      <w:pPr>
        <w:rPr>
          <w:b/>
          <w:bCs/>
        </w:rPr>
      </w:pPr>
      <w:r>
        <w:rPr>
          <w:rFonts w:hint="eastAsia"/>
        </w:rPr>
        <w:t>订单号</w:t>
      </w:r>
      <w:r w:rsidR="00D32322">
        <w:rPr>
          <w:rFonts w:hint="eastAsia"/>
        </w:rPr>
        <w:t>order</w:t>
      </w:r>
      <w:r w:rsidR="00D32322">
        <w:t>I</w:t>
      </w:r>
      <w:r>
        <w:rPr>
          <w:rFonts w:hint="eastAsia"/>
        </w:rPr>
        <w:t>d</w:t>
      </w:r>
      <w:r w:rsidR="004B765C" w:rsidRPr="004B765C">
        <w:rPr>
          <w:rFonts w:hint="eastAsia"/>
          <w:b/>
          <w:bCs/>
        </w:rPr>
        <w:t>（主键）</w:t>
      </w:r>
    </w:p>
    <w:p w14:paraId="00A35140" w14:textId="77777777" w:rsidR="001F4DDE" w:rsidRDefault="001F4DDE" w:rsidP="00B13E3F"/>
    <w:p w14:paraId="168666BF" w14:textId="77777777" w:rsidR="001F4DDE" w:rsidRDefault="00D40215" w:rsidP="00B13E3F">
      <w:r>
        <w:rPr>
          <w:rFonts w:hint="eastAsia"/>
        </w:rPr>
        <w:t>时间</w:t>
      </w:r>
      <w:r>
        <w:rPr>
          <w:rFonts w:hint="eastAsia"/>
        </w:rPr>
        <w:t>time</w:t>
      </w:r>
    </w:p>
    <w:p w14:paraId="22108357" w14:textId="77777777" w:rsidR="001F4DDE" w:rsidRDefault="001F4DDE" w:rsidP="00B13E3F"/>
    <w:p w14:paraId="3F9E8C81" w14:textId="6B3EB622" w:rsidR="001F4DDE" w:rsidRDefault="00533CE3" w:rsidP="00B13E3F">
      <w:r>
        <w:rPr>
          <w:rFonts w:hint="eastAsia"/>
        </w:rPr>
        <w:t>用户</w:t>
      </w:r>
      <w:r w:rsidR="00B84C1E">
        <w:rPr>
          <w:rFonts w:hint="eastAsia"/>
        </w:rPr>
        <w:t>号</w:t>
      </w:r>
      <w:r w:rsidR="00B84C1E">
        <w:rPr>
          <w:rFonts w:hint="eastAsia"/>
        </w:rPr>
        <w:t>userId</w:t>
      </w:r>
      <w:r>
        <w:rPr>
          <w:rFonts w:hint="eastAsia"/>
        </w:rPr>
        <w:t>（外键）</w:t>
      </w:r>
    </w:p>
    <w:p w14:paraId="2EC14CE1" w14:textId="77777777" w:rsidR="001F4DDE" w:rsidRDefault="001F4DDE" w:rsidP="00B13E3F"/>
    <w:p w14:paraId="66ED82E0" w14:textId="1EB04473" w:rsidR="001F4DDE" w:rsidRDefault="00D32322" w:rsidP="00B13E3F">
      <w:r>
        <w:rPr>
          <w:rFonts w:hint="eastAsia"/>
        </w:rPr>
        <w:t>饮品</w:t>
      </w:r>
      <w:r w:rsidR="00B84C1E">
        <w:rPr>
          <w:rFonts w:hint="eastAsia"/>
        </w:rPr>
        <w:t>号</w:t>
      </w:r>
      <w:r w:rsidR="00B84C1E">
        <w:rPr>
          <w:rFonts w:hint="eastAsia"/>
        </w:rPr>
        <w:t>drinkId</w:t>
      </w:r>
      <w:r w:rsidR="00AE1AA5">
        <w:rPr>
          <w:rFonts w:hint="eastAsia"/>
        </w:rPr>
        <w:t>（外键）</w:t>
      </w:r>
    </w:p>
    <w:p w14:paraId="443CF489" w14:textId="77777777" w:rsidR="00810C44" w:rsidRDefault="00810C44" w:rsidP="00810C44"/>
    <w:p w14:paraId="6DA0F309" w14:textId="52989FF2" w:rsidR="00810C44" w:rsidRDefault="00810C44" w:rsidP="00810C44">
      <w:r>
        <w:rPr>
          <w:rFonts w:hint="eastAsia"/>
        </w:rPr>
        <w:t>评价号</w:t>
      </w:r>
      <w:r>
        <w:rPr>
          <w:rFonts w:hint="eastAsia"/>
        </w:rPr>
        <w:t>ass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（外键）</w:t>
      </w:r>
    </w:p>
    <w:p w14:paraId="0AB2BB78" w14:textId="77777777" w:rsidR="001F4DDE" w:rsidRPr="00810C44" w:rsidRDefault="001F4DDE" w:rsidP="00B13E3F"/>
    <w:p w14:paraId="3F41F685" w14:textId="52F2638C" w:rsidR="001F4DDE" w:rsidRDefault="00D32322" w:rsidP="00B13E3F">
      <w:r>
        <w:rPr>
          <w:rFonts w:hint="eastAsia"/>
        </w:rPr>
        <w:t>糖度</w:t>
      </w:r>
      <w:r w:rsidR="00943685">
        <w:rPr>
          <w:rFonts w:hint="eastAsia"/>
        </w:rPr>
        <w:t>o</w:t>
      </w:r>
      <w:r w:rsidR="00943685">
        <w:t>B</w:t>
      </w:r>
      <w:r w:rsidRPr="00D40215">
        <w:t>rix</w:t>
      </w:r>
    </w:p>
    <w:p w14:paraId="3A33684B" w14:textId="77777777" w:rsidR="001F4DDE" w:rsidRDefault="001F4DDE" w:rsidP="00B13E3F"/>
    <w:p w14:paraId="7F56EE92" w14:textId="57938F6E" w:rsidR="001F4DDE" w:rsidRDefault="00D32322" w:rsidP="00B13E3F">
      <w:r>
        <w:rPr>
          <w:rFonts w:hint="eastAsia"/>
        </w:rPr>
        <w:t>温度</w:t>
      </w:r>
      <w:r w:rsidR="00943685">
        <w:rPr>
          <w:rFonts w:hint="eastAsia"/>
        </w:rPr>
        <w:t>o</w:t>
      </w:r>
      <w:r w:rsidR="00943685">
        <w:t>T</w:t>
      </w:r>
      <w:r>
        <w:rPr>
          <w:rFonts w:hint="eastAsia"/>
        </w:rPr>
        <w:t>emp</w:t>
      </w:r>
    </w:p>
    <w:p w14:paraId="5C6FB61A" w14:textId="77777777" w:rsidR="001F4DDE" w:rsidRDefault="001F4DDE" w:rsidP="00B13E3F"/>
    <w:p w14:paraId="35476920" w14:textId="48BEB787" w:rsidR="001F4DDE" w:rsidRDefault="00D32322" w:rsidP="00B13E3F">
      <w:r>
        <w:rPr>
          <w:rFonts w:hint="eastAsia"/>
        </w:rPr>
        <w:t>小料</w:t>
      </w:r>
      <w:r w:rsidR="00943685">
        <w:rPr>
          <w:rFonts w:hint="eastAsia"/>
        </w:rPr>
        <w:t>o</w:t>
      </w:r>
      <w:r w:rsidR="00943685">
        <w:t>E</w:t>
      </w:r>
      <w:r w:rsidR="00943685">
        <w:rPr>
          <w:rFonts w:hint="eastAsia"/>
        </w:rPr>
        <w:t>xtra</w:t>
      </w:r>
    </w:p>
    <w:p w14:paraId="73A78862" w14:textId="77777777" w:rsidR="001F4DDE" w:rsidRDefault="001F4DDE" w:rsidP="00B13E3F"/>
    <w:p w14:paraId="226DB846" w14:textId="77777777" w:rsidR="001F4DDE" w:rsidRDefault="00D32322" w:rsidP="00B13E3F">
      <w:r>
        <w:rPr>
          <w:rFonts w:hint="eastAsia"/>
        </w:rPr>
        <w:t>规格</w:t>
      </w:r>
      <w:r w:rsidR="004A57E0">
        <w:rPr>
          <w:rFonts w:hint="eastAsia"/>
        </w:rPr>
        <w:t>o</w:t>
      </w:r>
      <w:r w:rsidR="004A57E0">
        <w:t>S</w:t>
      </w:r>
      <w:r w:rsidR="004A57E0">
        <w:rPr>
          <w:rFonts w:hint="eastAsia"/>
        </w:rPr>
        <w:t>ize</w:t>
      </w:r>
    </w:p>
    <w:p w14:paraId="37F83894" w14:textId="77777777" w:rsidR="001F4DDE" w:rsidRDefault="001F4DDE" w:rsidP="00B13E3F"/>
    <w:p w14:paraId="62370DBE" w14:textId="77777777" w:rsidR="001F4DDE" w:rsidRDefault="004500AB" w:rsidP="00B13E3F">
      <w:r>
        <w:rPr>
          <w:rFonts w:hint="eastAsia"/>
        </w:rPr>
        <w:t>数量</w:t>
      </w:r>
      <w:r w:rsidR="00943BBD">
        <w:rPr>
          <w:rFonts w:hint="eastAsia"/>
        </w:rPr>
        <w:t>num</w:t>
      </w:r>
    </w:p>
    <w:p w14:paraId="1290538B" w14:textId="77777777" w:rsidR="001F4DDE" w:rsidRDefault="001F4DDE" w:rsidP="00B13E3F"/>
    <w:p w14:paraId="79CA1721" w14:textId="77777777" w:rsidR="001F4DDE" w:rsidRDefault="004500AB" w:rsidP="00B13E3F">
      <w:r>
        <w:rPr>
          <w:rFonts w:hint="eastAsia"/>
        </w:rPr>
        <w:t>取餐</w:t>
      </w:r>
      <w:r w:rsidR="00512AFE">
        <w:rPr>
          <w:rFonts w:hint="eastAsia"/>
        </w:rPr>
        <w:t>码</w:t>
      </w:r>
      <w:r w:rsidR="00512AFE">
        <w:rPr>
          <w:rFonts w:hint="eastAsia"/>
        </w:rPr>
        <w:t>code</w:t>
      </w:r>
    </w:p>
    <w:p w14:paraId="14FB7042" w14:textId="77777777" w:rsidR="001F4DDE" w:rsidRDefault="001F4DDE" w:rsidP="00B13E3F"/>
    <w:p w14:paraId="78BB2DCA" w14:textId="0DBC4BD8" w:rsidR="001F4DDE" w:rsidRDefault="00B13E3F" w:rsidP="00B13E3F">
      <w:r>
        <w:rPr>
          <w:rFonts w:hint="eastAsia"/>
        </w:rPr>
        <w:t>订单状态</w:t>
      </w:r>
      <w:r w:rsidR="00512AFE">
        <w:rPr>
          <w:rFonts w:hint="eastAsia"/>
        </w:rPr>
        <w:t>status</w:t>
      </w:r>
      <w:r>
        <w:rPr>
          <w:rFonts w:hint="eastAsia"/>
        </w:rPr>
        <w:t>（制作中</w:t>
      </w:r>
      <w:r w:rsidR="00512AFE">
        <w:rPr>
          <w:rFonts w:hint="eastAsia"/>
        </w:rPr>
        <w:t>0</w:t>
      </w:r>
      <w:r w:rsidR="006C42CB">
        <w:rPr>
          <w:rFonts w:hint="eastAsia"/>
        </w:rPr>
        <w:t>；</w:t>
      </w:r>
      <w:r>
        <w:rPr>
          <w:rFonts w:hint="eastAsia"/>
        </w:rPr>
        <w:t>已完成</w:t>
      </w:r>
      <w:r w:rsidR="00512AFE">
        <w:rPr>
          <w:rFonts w:hint="eastAsia"/>
        </w:rPr>
        <w:t>1</w:t>
      </w:r>
      <w:r>
        <w:rPr>
          <w:rFonts w:hint="eastAsia"/>
        </w:rPr>
        <w:t>）</w:t>
      </w:r>
    </w:p>
    <w:p w14:paraId="24A18952" w14:textId="77777777" w:rsidR="001F4DDE" w:rsidRDefault="001F4DDE" w:rsidP="00B13E3F"/>
    <w:p w14:paraId="13BEB9A6" w14:textId="7DB87679" w:rsidR="00B13E3F" w:rsidRDefault="00943BBD" w:rsidP="00B13E3F">
      <w:r>
        <w:rPr>
          <w:rFonts w:hint="eastAsia"/>
        </w:rPr>
        <w:t>总价</w:t>
      </w:r>
      <w:r>
        <w:rPr>
          <w:rFonts w:hint="eastAsia"/>
        </w:rPr>
        <w:t>t</w:t>
      </w:r>
      <w:r>
        <w:t>P</w:t>
      </w:r>
      <w:r>
        <w:rPr>
          <w:rFonts w:hint="eastAsia"/>
        </w:rPr>
        <w:t>rice</w:t>
      </w:r>
      <w:r w:rsidR="004373B5">
        <w:rPr>
          <w:rFonts w:hint="eastAsia"/>
        </w:rPr>
        <w:t>（</w:t>
      </w:r>
      <w:r w:rsidR="004373B5">
        <w:rPr>
          <w:rFonts w:hint="eastAsia"/>
        </w:rPr>
        <w:t>n</w:t>
      </w:r>
      <w:r w:rsidR="004373B5">
        <w:t>um*</w:t>
      </w:r>
      <w:r w:rsidR="004373B5">
        <w:rPr>
          <w:rFonts w:hint="eastAsia"/>
        </w:rPr>
        <w:t>单价）</w:t>
      </w:r>
    </w:p>
    <w:p w14:paraId="0689D1C6" w14:textId="5783797A" w:rsidR="00B13E3F" w:rsidRDefault="00B13E3F" w:rsidP="00B13E3F"/>
    <w:p w14:paraId="69D8174F" w14:textId="2203114F" w:rsidR="00A60E7C" w:rsidRDefault="00A60E7C" w:rsidP="00B13E3F"/>
    <w:p w14:paraId="6ABBD4D8" w14:textId="42E157CE" w:rsidR="00A60E7C" w:rsidRDefault="00A60E7C" w:rsidP="00B13E3F"/>
    <w:p w14:paraId="59F264E8" w14:textId="77777777" w:rsidR="00A60E7C" w:rsidRDefault="00A60E7C" w:rsidP="00B13E3F"/>
    <w:p w14:paraId="096CF598" w14:textId="77777777" w:rsidR="00A60E7C" w:rsidRDefault="00A60E7C" w:rsidP="00B13E3F"/>
    <w:p w14:paraId="5DBF4B65" w14:textId="77777777" w:rsidR="00A60E7C" w:rsidRDefault="00A60E7C" w:rsidP="00B13E3F"/>
    <w:p w14:paraId="686F691E" w14:textId="77777777" w:rsidR="00A60E7C" w:rsidRDefault="00A60E7C" w:rsidP="00B13E3F"/>
    <w:p w14:paraId="7004D406" w14:textId="77777777" w:rsidR="00A60E7C" w:rsidRDefault="00A60E7C" w:rsidP="00B13E3F"/>
    <w:p w14:paraId="139309AA" w14:textId="765C0F0D" w:rsidR="00B13E3F" w:rsidRPr="005E5987" w:rsidRDefault="00B13E3F" w:rsidP="00B13E3F">
      <w:pPr>
        <w:rPr>
          <w:b/>
          <w:bCs/>
          <w:sz w:val="28"/>
          <w:szCs w:val="28"/>
        </w:rPr>
      </w:pPr>
      <w:r w:rsidRPr="005E5987">
        <w:rPr>
          <w:rFonts w:hint="eastAsia"/>
          <w:b/>
          <w:bCs/>
          <w:sz w:val="28"/>
          <w:szCs w:val="28"/>
        </w:rPr>
        <w:t>评价表</w:t>
      </w:r>
      <w:r w:rsidR="00653E1A">
        <w:rPr>
          <w:b/>
          <w:bCs/>
          <w:sz w:val="28"/>
          <w:szCs w:val="28"/>
        </w:rPr>
        <w:t>A</w:t>
      </w:r>
      <w:r w:rsidR="00653E1A" w:rsidRPr="00653E1A">
        <w:rPr>
          <w:b/>
          <w:bCs/>
          <w:sz w:val="28"/>
          <w:szCs w:val="28"/>
        </w:rPr>
        <w:t>ssessment</w:t>
      </w:r>
      <w:r w:rsidR="00075FB5" w:rsidRPr="005E5987">
        <w:rPr>
          <w:rFonts w:hint="eastAsia"/>
          <w:b/>
          <w:bCs/>
          <w:sz w:val="28"/>
          <w:szCs w:val="28"/>
        </w:rPr>
        <w:t>：</w:t>
      </w:r>
    </w:p>
    <w:p w14:paraId="7C409F6B" w14:textId="40E14BCF" w:rsidR="001F4DDE" w:rsidRDefault="00075FB5">
      <w:r>
        <w:rPr>
          <w:rFonts w:hint="eastAsia"/>
        </w:rPr>
        <w:t>评价</w:t>
      </w:r>
      <w:r w:rsidR="00512AFE">
        <w:rPr>
          <w:rFonts w:hint="eastAsia"/>
        </w:rPr>
        <w:t>号</w:t>
      </w:r>
      <w:r w:rsidR="00825C57">
        <w:rPr>
          <w:rFonts w:hint="eastAsia"/>
        </w:rPr>
        <w:t>ass</w:t>
      </w:r>
      <w:r w:rsidR="00825C57">
        <w:t>I</w:t>
      </w:r>
      <w:r w:rsidR="00825C57">
        <w:rPr>
          <w:rFonts w:hint="eastAsia"/>
        </w:rPr>
        <w:t>d</w:t>
      </w:r>
      <w:r w:rsidR="00825C57" w:rsidRPr="00825C57">
        <w:rPr>
          <w:rFonts w:hint="eastAsia"/>
          <w:b/>
          <w:bCs/>
        </w:rPr>
        <w:t>（主键）</w:t>
      </w:r>
    </w:p>
    <w:p w14:paraId="2A7076DF" w14:textId="77777777" w:rsidR="001F4DDE" w:rsidRDefault="001F4DDE"/>
    <w:p w14:paraId="2019826F" w14:textId="56894F8A" w:rsidR="001F4DDE" w:rsidRDefault="00075FB5">
      <w:r>
        <w:rPr>
          <w:rFonts w:hint="eastAsia"/>
        </w:rPr>
        <w:t>饮品</w:t>
      </w:r>
      <w:r w:rsidR="00DA36FE">
        <w:rPr>
          <w:rFonts w:hint="eastAsia"/>
        </w:rPr>
        <w:t>号</w:t>
      </w:r>
      <w:r w:rsidR="00DA36FE">
        <w:rPr>
          <w:rFonts w:hint="eastAsia"/>
        </w:rPr>
        <w:t>drink</w:t>
      </w:r>
      <w:r w:rsidR="00DA36FE">
        <w:t>I</w:t>
      </w:r>
      <w:r w:rsidR="00DA36FE">
        <w:rPr>
          <w:rFonts w:hint="eastAsia"/>
        </w:rPr>
        <w:t>d</w:t>
      </w:r>
      <w:r>
        <w:rPr>
          <w:rFonts w:hint="eastAsia"/>
        </w:rPr>
        <w:t>（外键）</w:t>
      </w:r>
    </w:p>
    <w:p w14:paraId="568F3BDA" w14:textId="77777777" w:rsidR="001F4DDE" w:rsidRDefault="001F4DDE"/>
    <w:p w14:paraId="5A658CBA" w14:textId="0DAD908D" w:rsidR="00943BBD" w:rsidRPr="00D32322" w:rsidRDefault="00075FB5">
      <w:r>
        <w:rPr>
          <w:rFonts w:hint="eastAsia"/>
        </w:rPr>
        <w:t>星级</w:t>
      </w:r>
      <w:r w:rsidR="00170612">
        <w:rPr>
          <w:rFonts w:hint="eastAsia"/>
        </w:rPr>
        <w:t>star</w:t>
      </w:r>
    </w:p>
    <w:sectPr w:rsidR="00943BBD" w:rsidRPr="00D32322" w:rsidSect="00A60E7C">
      <w:type w:val="continuous"/>
      <w:pgSz w:w="11906" w:h="16838"/>
      <w:pgMar w:top="1440" w:right="1800" w:bottom="1440" w:left="1800" w:header="851" w:footer="992" w:gutter="0"/>
      <w:cols w:num="4" w:space="424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8316BD" w14:textId="77777777" w:rsidR="000E4AA3" w:rsidRDefault="000E4AA3" w:rsidP="00577DAF">
      <w:r>
        <w:separator/>
      </w:r>
    </w:p>
  </w:endnote>
  <w:endnote w:type="continuationSeparator" w:id="0">
    <w:p w14:paraId="49705803" w14:textId="77777777" w:rsidR="000E4AA3" w:rsidRDefault="000E4AA3" w:rsidP="00577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E04373" w14:textId="77777777" w:rsidR="000E4AA3" w:rsidRDefault="000E4AA3" w:rsidP="00577DAF">
      <w:r>
        <w:separator/>
      </w:r>
    </w:p>
  </w:footnote>
  <w:footnote w:type="continuationSeparator" w:id="0">
    <w:p w14:paraId="4A15B09C" w14:textId="77777777" w:rsidR="000E4AA3" w:rsidRDefault="000E4AA3" w:rsidP="00577D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6B4"/>
    <w:rsid w:val="00007DCD"/>
    <w:rsid w:val="00016BAE"/>
    <w:rsid w:val="00032B0C"/>
    <w:rsid w:val="00034668"/>
    <w:rsid w:val="00075FB5"/>
    <w:rsid w:val="000B344E"/>
    <w:rsid w:val="000C2BCD"/>
    <w:rsid w:val="000E4AA3"/>
    <w:rsid w:val="001435A8"/>
    <w:rsid w:val="00170612"/>
    <w:rsid w:val="001F3481"/>
    <w:rsid w:val="001F4DDE"/>
    <w:rsid w:val="002926A6"/>
    <w:rsid w:val="0030697A"/>
    <w:rsid w:val="00356953"/>
    <w:rsid w:val="00387319"/>
    <w:rsid w:val="003A7F9E"/>
    <w:rsid w:val="00412317"/>
    <w:rsid w:val="004373B5"/>
    <w:rsid w:val="004500AB"/>
    <w:rsid w:val="004A0CE1"/>
    <w:rsid w:val="004A57E0"/>
    <w:rsid w:val="004B765C"/>
    <w:rsid w:val="004F1C5E"/>
    <w:rsid w:val="00512AFE"/>
    <w:rsid w:val="00533CE3"/>
    <w:rsid w:val="00577DAF"/>
    <w:rsid w:val="00581972"/>
    <w:rsid w:val="005A27E9"/>
    <w:rsid w:val="005E5987"/>
    <w:rsid w:val="00653E1A"/>
    <w:rsid w:val="00691A11"/>
    <w:rsid w:val="006C42CB"/>
    <w:rsid w:val="0070476F"/>
    <w:rsid w:val="007D5A9C"/>
    <w:rsid w:val="00810C44"/>
    <w:rsid w:val="00825C57"/>
    <w:rsid w:val="00846268"/>
    <w:rsid w:val="008769B8"/>
    <w:rsid w:val="009362CA"/>
    <w:rsid w:val="009376CD"/>
    <w:rsid w:val="00943685"/>
    <w:rsid w:val="00943BBD"/>
    <w:rsid w:val="00993A02"/>
    <w:rsid w:val="00A05E62"/>
    <w:rsid w:val="00A60E7C"/>
    <w:rsid w:val="00A66131"/>
    <w:rsid w:val="00AD2E25"/>
    <w:rsid w:val="00AE1AA5"/>
    <w:rsid w:val="00AE4D58"/>
    <w:rsid w:val="00AE56B4"/>
    <w:rsid w:val="00B13E3F"/>
    <w:rsid w:val="00B63172"/>
    <w:rsid w:val="00B661AD"/>
    <w:rsid w:val="00B84C1E"/>
    <w:rsid w:val="00C8070E"/>
    <w:rsid w:val="00D32322"/>
    <w:rsid w:val="00D40215"/>
    <w:rsid w:val="00D520A2"/>
    <w:rsid w:val="00D640EF"/>
    <w:rsid w:val="00DA36FE"/>
    <w:rsid w:val="00E0463A"/>
    <w:rsid w:val="00E25760"/>
    <w:rsid w:val="00F4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6553A"/>
  <w15:chartTrackingRefBased/>
  <w15:docId w15:val="{E72D35FA-4B2F-4F4E-91F9-A8BEB1D96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7D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7D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7D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7D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57</cp:revision>
  <dcterms:created xsi:type="dcterms:W3CDTF">2020-12-05T08:04:00Z</dcterms:created>
  <dcterms:modified xsi:type="dcterms:W3CDTF">2020-12-06T07:51:00Z</dcterms:modified>
</cp:coreProperties>
</file>