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11CA" w14:textId="0685022C" w:rsidR="00DB55A1" w:rsidRDefault="0000000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Community Resilience Analysis</w:t>
      </w:r>
    </w:p>
    <w:p w14:paraId="73097069" w14:textId="6C81DB4F" w:rsidR="00DB55A1" w:rsidRDefault="00000000">
      <w:pPr>
        <w:jc w:val="center"/>
        <w:rPr>
          <w:b/>
          <w:color w:val="000000"/>
        </w:rPr>
      </w:pPr>
      <w:proofErr w:type="spellStart"/>
      <w:r>
        <w:rPr>
          <w:b/>
          <w:color w:val="000000"/>
        </w:rPr>
        <w:t>Mateng</w:t>
      </w:r>
      <w:proofErr w:type="spellEnd"/>
      <w:r>
        <w:rPr>
          <w:b/>
          <w:color w:val="000000"/>
        </w:rPr>
        <w:t xml:space="preserve"> Cheng</w:t>
      </w:r>
      <w:r>
        <w:rPr>
          <w:rStyle w:val="FootnoteReference"/>
        </w:rPr>
        <w:footnoteReference w:id="1"/>
      </w:r>
      <w:r>
        <w:rPr>
          <w:b/>
          <w:color w:val="000000"/>
        </w:rPr>
        <w:t>, Ram Krishna Mazumder</w:t>
      </w:r>
      <w:r>
        <w:rPr>
          <w:rStyle w:val="FootnoteReference"/>
        </w:rPr>
        <w:footnoteReference w:id="2"/>
      </w:r>
      <w:r>
        <w:rPr>
          <w:b/>
          <w:color w:val="000000"/>
        </w:rPr>
        <w:t xml:space="preserve"> and Yue Li</w:t>
      </w:r>
      <w:r>
        <w:rPr>
          <w:rStyle w:val="FootnoteReference"/>
        </w:rPr>
        <w:footnoteReference w:id="3"/>
      </w:r>
    </w:p>
    <w:p w14:paraId="14EBEDCA" w14:textId="77777777" w:rsidR="00DB55A1" w:rsidRDefault="00DB55A1">
      <w:pPr>
        <w:rPr>
          <w:b/>
        </w:rPr>
      </w:pPr>
    </w:p>
    <w:p w14:paraId="3A0E2BC9" w14:textId="77777777" w:rsidR="00DB55A1" w:rsidRDefault="00DB55A1">
      <w:pPr>
        <w:pStyle w:val="Heading1"/>
        <w:spacing w:line="360" w:lineRule="auto"/>
        <w:rPr>
          <w:b w:val="0"/>
          <w:bCs w:val="0"/>
          <w:caps w:val="0"/>
          <w:color w:val="000000"/>
          <w:spacing w:val="0"/>
          <w:kern w:val="2"/>
          <w:sz w:val="24"/>
        </w:rPr>
      </w:pPr>
    </w:p>
    <w:p w14:paraId="4CB289D9" w14:textId="14FDB1DB" w:rsidR="00DB55A1" w:rsidRPr="00445000" w:rsidRDefault="00000000">
      <w:pPr>
        <w:rPr>
          <w:b/>
          <w:bCs/>
          <w:caps/>
          <w:color w:val="000000" w:themeColor="text1"/>
          <w:spacing w:val="15"/>
          <w:kern w:val="0"/>
          <w:sz w:val="28"/>
        </w:rPr>
      </w:pPr>
      <w:r w:rsidRPr="00445000">
        <w:rPr>
          <w:b/>
          <w:bCs/>
          <w:caps/>
          <w:color w:val="000000" w:themeColor="text1"/>
          <w:spacing w:val="15"/>
          <w:kern w:val="0"/>
          <w:sz w:val="28"/>
        </w:rPr>
        <w:t>Abstract</w:t>
      </w:r>
    </w:p>
    <w:p w14:paraId="4B3E7B61" w14:textId="77777777" w:rsidR="00DB55A1" w:rsidRDefault="00DB55A1"/>
    <w:p w14:paraId="37101C1E" w14:textId="77777777" w:rsidR="00DB55A1" w:rsidRDefault="00000000">
      <w:pPr>
        <w:pStyle w:val="Heading1"/>
        <w:numPr>
          <w:ilvl w:val="0"/>
          <w:numId w:val="1"/>
        </w:numPr>
        <w:ind w:left="357" w:hanging="357"/>
      </w:pPr>
      <w:r>
        <w:t>Introduction</w:t>
      </w:r>
    </w:p>
    <w:p w14:paraId="0013899D" w14:textId="77777777" w:rsidR="00DB55A1" w:rsidRDefault="00DB55A1"/>
    <w:p w14:paraId="51ECE609" w14:textId="77777777" w:rsidR="00DB55A1" w:rsidRDefault="00DB55A1"/>
    <w:p w14:paraId="0841C742" w14:textId="77777777" w:rsidR="00DB55A1" w:rsidRDefault="00DB55A1"/>
    <w:p w14:paraId="5E85D63D" w14:textId="77777777" w:rsidR="00DB55A1" w:rsidRDefault="00DB55A1"/>
    <w:p w14:paraId="4F78C2E4" w14:textId="77777777" w:rsidR="00DB55A1" w:rsidRDefault="00DB55A1"/>
    <w:p w14:paraId="66D991C6" w14:textId="77777777" w:rsidR="00DB55A1" w:rsidRDefault="00000000">
      <w:r>
        <w:br w:type="page"/>
      </w:r>
    </w:p>
    <w:p w14:paraId="43BA36D1" w14:textId="77777777" w:rsidR="00DB55A1" w:rsidRDefault="00000000">
      <w:pPr>
        <w:pStyle w:val="Heading1"/>
        <w:spacing w:line="360" w:lineRule="auto"/>
      </w:pPr>
      <w:r>
        <w:lastRenderedPageBreak/>
        <w:t>9. reference</w:t>
      </w:r>
    </w:p>
    <w:p w14:paraId="01AF7F79" w14:textId="3250198D" w:rsidR="00DB55A1" w:rsidRDefault="00DB55A1">
      <w:pPr>
        <w:spacing w:afterLines="100" w:after="240"/>
        <w:ind w:left="720" w:hanging="720"/>
      </w:pPr>
    </w:p>
    <w:p w14:paraId="2C41CFDB" w14:textId="77777777" w:rsidR="00DB55A1" w:rsidRDefault="00DB55A1">
      <w:pPr>
        <w:spacing w:afterLines="100" w:after="240"/>
        <w:ind w:left="720" w:hanging="720"/>
      </w:pPr>
    </w:p>
    <w:p w14:paraId="73CFD09C" w14:textId="77777777" w:rsidR="00DB55A1" w:rsidRDefault="00DB55A1">
      <w:pPr>
        <w:spacing w:afterLines="100" w:after="240"/>
        <w:ind w:left="720" w:hanging="720"/>
      </w:pPr>
    </w:p>
    <w:p w14:paraId="0682D887" w14:textId="77777777" w:rsidR="00DB55A1" w:rsidRDefault="00DB55A1">
      <w:pPr>
        <w:spacing w:afterLines="100" w:after="240"/>
        <w:ind w:left="720" w:hanging="720"/>
      </w:pPr>
    </w:p>
    <w:p w14:paraId="64B95D13" w14:textId="77777777" w:rsidR="00DB55A1" w:rsidRDefault="00DB55A1">
      <w:pPr>
        <w:spacing w:afterLines="100" w:after="240"/>
        <w:ind w:left="720" w:hanging="720"/>
      </w:pPr>
    </w:p>
    <w:p w14:paraId="36349E49" w14:textId="77777777" w:rsidR="00DB55A1" w:rsidRDefault="00DB55A1">
      <w:pPr>
        <w:spacing w:afterLines="100" w:after="240"/>
        <w:ind w:left="720" w:hanging="720"/>
      </w:pPr>
    </w:p>
    <w:p w14:paraId="1BA91E14" w14:textId="77777777" w:rsidR="00DB55A1" w:rsidRDefault="00DB55A1">
      <w:pPr>
        <w:spacing w:afterLines="100" w:after="240"/>
        <w:ind w:left="720" w:hanging="720"/>
      </w:pPr>
    </w:p>
    <w:p w14:paraId="41F3AAA6" w14:textId="77777777" w:rsidR="00DB55A1" w:rsidRDefault="00DB55A1">
      <w:pPr>
        <w:spacing w:afterLines="100" w:after="240"/>
        <w:ind w:left="720" w:hanging="720"/>
      </w:pPr>
    </w:p>
    <w:sectPr w:rsidR="00DB55A1">
      <w:footerReference w:type="even" r:id="rId8"/>
      <w:footerReference w:type="default" r:id="rId9"/>
      <w:type w:val="continuous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956">
      <wne:fci wne:fciName="PasteTextOnly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CA05C" w14:textId="77777777" w:rsidR="00577665" w:rsidRDefault="00577665">
      <w:pPr>
        <w:spacing w:line="240" w:lineRule="auto"/>
      </w:pPr>
      <w:r>
        <w:separator/>
      </w:r>
    </w:p>
  </w:endnote>
  <w:endnote w:type="continuationSeparator" w:id="0">
    <w:p w14:paraId="37EAA590" w14:textId="77777777" w:rsidR="00577665" w:rsidRDefault="005776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06390145"/>
    </w:sdtPr>
    <w:sdtContent>
      <w:p w14:paraId="7DB1DD4F" w14:textId="77777777" w:rsidR="00DB55A1" w:rsidRDefault="00000000">
        <w:pPr>
          <w:pStyle w:val="Footer"/>
          <w:framePr w:wrap="auto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2B8415A3" w14:textId="77777777" w:rsidR="00DB55A1" w:rsidRDefault="00DB55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20361630"/>
    </w:sdtPr>
    <w:sdtContent>
      <w:p w14:paraId="3EAB63D8" w14:textId="77777777" w:rsidR="00DB55A1" w:rsidRDefault="00000000">
        <w:pPr>
          <w:pStyle w:val="Footer"/>
          <w:framePr w:wrap="auto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50223740" w14:textId="77777777" w:rsidR="00DB55A1" w:rsidRDefault="00DB5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B79AD" w14:textId="77777777" w:rsidR="00577665" w:rsidRDefault="00577665">
      <w:r>
        <w:separator/>
      </w:r>
    </w:p>
  </w:footnote>
  <w:footnote w:type="continuationSeparator" w:id="0">
    <w:p w14:paraId="0887A43C" w14:textId="77777777" w:rsidR="00577665" w:rsidRDefault="00577665">
      <w:r>
        <w:continuationSeparator/>
      </w:r>
    </w:p>
  </w:footnote>
  <w:footnote w:id="1">
    <w:p w14:paraId="4C77E5EA" w14:textId="77777777" w:rsidR="00DB55A1" w:rsidRDefault="00000000">
      <w:pPr>
        <w:spacing w:line="276" w:lineRule="auto"/>
        <w:rPr>
          <w:color w:val="000000"/>
          <w:sz w:val="22"/>
          <w:szCs w:val="22"/>
        </w:rPr>
      </w:pPr>
      <w:r>
        <w:rPr>
          <w:rStyle w:val="FootnoteReference"/>
        </w:rPr>
        <w:footnoteRef/>
      </w:r>
      <w:r>
        <w:rPr>
          <w:color w:val="000000"/>
          <w:sz w:val="22"/>
          <w:szCs w:val="22"/>
        </w:rPr>
        <w:t xml:space="preserve"> Ph.D. Candidate, Dept. of Civil Engineering, Case Western Reserve Univ., Bingham 279, 10900 Euclid Ave., Cleveland, OH 44106, e-mail: </w:t>
      </w:r>
      <w:hyperlink r:id="rId1">
        <w:r>
          <w:rPr>
            <w:color w:val="000000"/>
            <w:sz w:val="22"/>
            <w:szCs w:val="22"/>
            <w:u w:val="single"/>
          </w:rPr>
          <w:t>mxc1156@case.edu</w:t>
        </w:r>
      </w:hyperlink>
    </w:p>
  </w:footnote>
  <w:footnote w:id="2">
    <w:p w14:paraId="2EBC1D1F" w14:textId="77777777" w:rsidR="00DB55A1" w:rsidRDefault="00000000">
      <w:pPr>
        <w:spacing w:line="276" w:lineRule="auto"/>
        <w:rPr>
          <w:color w:val="000000"/>
          <w:sz w:val="22"/>
          <w:szCs w:val="22"/>
        </w:rPr>
      </w:pPr>
      <w:r>
        <w:rPr>
          <w:rStyle w:val="FootnoteReference"/>
        </w:rPr>
        <w:footnoteRef/>
      </w:r>
      <w:r>
        <w:rPr>
          <w:color w:val="000000"/>
          <w:sz w:val="22"/>
          <w:szCs w:val="22"/>
        </w:rPr>
        <w:t xml:space="preserve"> Postdoctoral Researcher, Dept. of Civil, Environmental and Architectural Engineering, Univ. of Kansas, 1530 W. 15th St., Lawrence, KS 66045, e-mail: </w:t>
      </w:r>
      <w:r>
        <w:rPr>
          <w:color w:val="000000"/>
          <w:sz w:val="22"/>
          <w:szCs w:val="22"/>
          <w:u w:val="single"/>
        </w:rPr>
        <w:t>rkmazumder@ku.edu</w:t>
      </w:r>
    </w:p>
  </w:footnote>
  <w:footnote w:id="3">
    <w:p w14:paraId="01B6034F" w14:textId="77777777" w:rsidR="00DB55A1" w:rsidRDefault="00000000">
      <w:pPr>
        <w:rPr>
          <w:i/>
        </w:rPr>
      </w:pPr>
      <w:r>
        <w:rPr>
          <w:rStyle w:val="FootnoteReference"/>
        </w:rPr>
        <w:footnoteRef/>
      </w:r>
      <w:r>
        <w:t xml:space="preserve"> Professor, Dept. of Civil Engineering, Case Western Reserve Univ., Bingham 209, 10900 Euclid Ave., Cleveland, OH 44106; e-mail: </w:t>
      </w:r>
      <w:hyperlink r:id="rId2">
        <w:r>
          <w:rPr>
            <w:color w:val="000000"/>
            <w:u w:val="single"/>
          </w:rPr>
          <w:t>yxl1566@case.edu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D3A00"/>
    <w:multiLevelType w:val="multilevel"/>
    <w:tmpl w:val="2E7D3A0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510DF"/>
    <w:multiLevelType w:val="multilevel"/>
    <w:tmpl w:val="56C510DF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02991333">
    <w:abstractNumId w:val="0"/>
  </w:num>
  <w:num w:numId="2" w16cid:durableId="1175342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60A"/>
    <w:rsid w:val="BEC79821"/>
    <w:rsid w:val="DF4E7469"/>
    <w:rsid w:val="F7FF19E6"/>
    <w:rsid w:val="00001E96"/>
    <w:rsid w:val="00003E83"/>
    <w:rsid w:val="00003FE6"/>
    <w:rsid w:val="000042A3"/>
    <w:rsid w:val="00004ECF"/>
    <w:rsid w:val="0000684F"/>
    <w:rsid w:val="00010933"/>
    <w:rsid w:val="00011CA3"/>
    <w:rsid w:val="000133E6"/>
    <w:rsid w:val="00014C05"/>
    <w:rsid w:val="00016713"/>
    <w:rsid w:val="0002412E"/>
    <w:rsid w:val="00025E1E"/>
    <w:rsid w:val="00026879"/>
    <w:rsid w:val="000275D9"/>
    <w:rsid w:val="00031E95"/>
    <w:rsid w:val="00031FBA"/>
    <w:rsid w:val="0003664D"/>
    <w:rsid w:val="000369AA"/>
    <w:rsid w:val="000373DC"/>
    <w:rsid w:val="00042908"/>
    <w:rsid w:val="00046D98"/>
    <w:rsid w:val="000528D6"/>
    <w:rsid w:val="0005711D"/>
    <w:rsid w:val="00061B44"/>
    <w:rsid w:val="00062097"/>
    <w:rsid w:val="00066376"/>
    <w:rsid w:val="000674F7"/>
    <w:rsid w:val="00070719"/>
    <w:rsid w:val="00073765"/>
    <w:rsid w:val="000751EC"/>
    <w:rsid w:val="000756FC"/>
    <w:rsid w:val="0007711E"/>
    <w:rsid w:val="000775D4"/>
    <w:rsid w:val="00080069"/>
    <w:rsid w:val="0008102D"/>
    <w:rsid w:val="000826C8"/>
    <w:rsid w:val="00083718"/>
    <w:rsid w:val="00084648"/>
    <w:rsid w:val="00084D9C"/>
    <w:rsid w:val="00090BDA"/>
    <w:rsid w:val="000911B8"/>
    <w:rsid w:val="00092915"/>
    <w:rsid w:val="000955BA"/>
    <w:rsid w:val="00095D13"/>
    <w:rsid w:val="00096CE7"/>
    <w:rsid w:val="000A117C"/>
    <w:rsid w:val="000A15F8"/>
    <w:rsid w:val="000A189A"/>
    <w:rsid w:val="000A27A0"/>
    <w:rsid w:val="000A47BF"/>
    <w:rsid w:val="000B0573"/>
    <w:rsid w:val="000B15A5"/>
    <w:rsid w:val="000B2DB4"/>
    <w:rsid w:val="000C0803"/>
    <w:rsid w:val="000C0C3A"/>
    <w:rsid w:val="000C1DE3"/>
    <w:rsid w:val="000C34E9"/>
    <w:rsid w:val="000C56F6"/>
    <w:rsid w:val="000D0EA5"/>
    <w:rsid w:val="000D3D1A"/>
    <w:rsid w:val="000D41BD"/>
    <w:rsid w:val="000E028E"/>
    <w:rsid w:val="000E0A1C"/>
    <w:rsid w:val="000E3119"/>
    <w:rsid w:val="000E580C"/>
    <w:rsid w:val="000E6280"/>
    <w:rsid w:val="000E6BC3"/>
    <w:rsid w:val="000E711A"/>
    <w:rsid w:val="000F011D"/>
    <w:rsid w:val="000F09F9"/>
    <w:rsid w:val="000F19E8"/>
    <w:rsid w:val="000F2247"/>
    <w:rsid w:val="000F33F3"/>
    <w:rsid w:val="000F4E50"/>
    <w:rsid w:val="000F616E"/>
    <w:rsid w:val="000F71B4"/>
    <w:rsid w:val="000F74F4"/>
    <w:rsid w:val="000F76F1"/>
    <w:rsid w:val="00102C1C"/>
    <w:rsid w:val="00105E32"/>
    <w:rsid w:val="00106ECF"/>
    <w:rsid w:val="0010745A"/>
    <w:rsid w:val="00116017"/>
    <w:rsid w:val="00117062"/>
    <w:rsid w:val="00117DB2"/>
    <w:rsid w:val="001221D7"/>
    <w:rsid w:val="001225D2"/>
    <w:rsid w:val="0012554F"/>
    <w:rsid w:val="00125FC9"/>
    <w:rsid w:val="00133256"/>
    <w:rsid w:val="0013580D"/>
    <w:rsid w:val="00141D5D"/>
    <w:rsid w:val="00143268"/>
    <w:rsid w:val="00144C69"/>
    <w:rsid w:val="001547CF"/>
    <w:rsid w:val="0015600D"/>
    <w:rsid w:val="00163155"/>
    <w:rsid w:val="00163916"/>
    <w:rsid w:val="00165780"/>
    <w:rsid w:val="0016661E"/>
    <w:rsid w:val="00166BEE"/>
    <w:rsid w:val="00167080"/>
    <w:rsid w:val="00170967"/>
    <w:rsid w:val="00172E58"/>
    <w:rsid w:val="0017342A"/>
    <w:rsid w:val="001736E3"/>
    <w:rsid w:val="00177EF8"/>
    <w:rsid w:val="00180187"/>
    <w:rsid w:val="00180980"/>
    <w:rsid w:val="00181488"/>
    <w:rsid w:val="00181720"/>
    <w:rsid w:val="00181D3B"/>
    <w:rsid w:val="001839D0"/>
    <w:rsid w:val="00185DFD"/>
    <w:rsid w:val="001868A3"/>
    <w:rsid w:val="00193C21"/>
    <w:rsid w:val="00193C8B"/>
    <w:rsid w:val="001963EB"/>
    <w:rsid w:val="001A5D25"/>
    <w:rsid w:val="001A74D1"/>
    <w:rsid w:val="001B15A1"/>
    <w:rsid w:val="001B30DE"/>
    <w:rsid w:val="001B3DF1"/>
    <w:rsid w:val="001B6A58"/>
    <w:rsid w:val="001C302A"/>
    <w:rsid w:val="001C3A66"/>
    <w:rsid w:val="001C473A"/>
    <w:rsid w:val="001C5380"/>
    <w:rsid w:val="001D2183"/>
    <w:rsid w:val="001D3A20"/>
    <w:rsid w:val="001E0C0F"/>
    <w:rsid w:val="001E0FD9"/>
    <w:rsid w:val="001E563F"/>
    <w:rsid w:val="001F0BDA"/>
    <w:rsid w:val="001F0C08"/>
    <w:rsid w:val="001F6B46"/>
    <w:rsid w:val="00200829"/>
    <w:rsid w:val="00202F80"/>
    <w:rsid w:val="002051B9"/>
    <w:rsid w:val="00205F99"/>
    <w:rsid w:val="0020726C"/>
    <w:rsid w:val="00207781"/>
    <w:rsid w:val="00210552"/>
    <w:rsid w:val="00210EB3"/>
    <w:rsid w:val="0021454A"/>
    <w:rsid w:val="00215368"/>
    <w:rsid w:val="0023094E"/>
    <w:rsid w:val="002311A2"/>
    <w:rsid w:val="0023205E"/>
    <w:rsid w:val="00233517"/>
    <w:rsid w:val="00233A8E"/>
    <w:rsid w:val="00242B46"/>
    <w:rsid w:val="00245983"/>
    <w:rsid w:val="00247771"/>
    <w:rsid w:val="00253950"/>
    <w:rsid w:val="00254A11"/>
    <w:rsid w:val="002625A4"/>
    <w:rsid w:val="00262A71"/>
    <w:rsid w:val="00263BE9"/>
    <w:rsid w:val="0026502B"/>
    <w:rsid w:val="00267710"/>
    <w:rsid w:val="00272A1D"/>
    <w:rsid w:val="002731CC"/>
    <w:rsid w:val="00273F13"/>
    <w:rsid w:val="00277006"/>
    <w:rsid w:val="00283773"/>
    <w:rsid w:val="002907C0"/>
    <w:rsid w:val="00294F70"/>
    <w:rsid w:val="002A001E"/>
    <w:rsid w:val="002A2901"/>
    <w:rsid w:val="002A3F78"/>
    <w:rsid w:val="002A50E4"/>
    <w:rsid w:val="002A7E42"/>
    <w:rsid w:val="002B2F7D"/>
    <w:rsid w:val="002B46AF"/>
    <w:rsid w:val="002B507C"/>
    <w:rsid w:val="002C4CE1"/>
    <w:rsid w:val="002D0370"/>
    <w:rsid w:val="002D1781"/>
    <w:rsid w:val="002D6478"/>
    <w:rsid w:val="002D7917"/>
    <w:rsid w:val="002E12A5"/>
    <w:rsid w:val="002E3E5D"/>
    <w:rsid w:val="002E3F02"/>
    <w:rsid w:val="002E660A"/>
    <w:rsid w:val="002E6F43"/>
    <w:rsid w:val="002E75AE"/>
    <w:rsid w:val="002E7D9A"/>
    <w:rsid w:val="002F15D1"/>
    <w:rsid w:val="002F1768"/>
    <w:rsid w:val="002F3726"/>
    <w:rsid w:val="002F3935"/>
    <w:rsid w:val="002F5B02"/>
    <w:rsid w:val="002F7317"/>
    <w:rsid w:val="002F79E1"/>
    <w:rsid w:val="00300E62"/>
    <w:rsid w:val="003012F1"/>
    <w:rsid w:val="003049CB"/>
    <w:rsid w:val="00305DF0"/>
    <w:rsid w:val="003112BB"/>
    <w:rsid w:val="0031630D"/>
    <w:rsid w:val="00317796"/>
    <w:rsid w:val="003207F3"/>
    <w:rsid w:val="00324E14"/>
    <w:rsid w:val="0033083F"/>
    <w:rsid w:val="003364F2"/>
    <w:rsid w:val="00341348"/>
    <w:rsid w:val="0034359C"/>
    <w:rsid w:val="00343B9D"/>
    <w:rsid w:val="003446C7"/>
    <w:rsid w:val="00345229"/>
    <w:rsid w:val="00345553"/>
    <w:rsid w:val="00346795"/>
    <w:rsid w:val="003470FB"/>
    <w:rsid w:val="00347665"/>
    <w:rsid w:val="00352EDB"/>
    <w:rsid w:val="0035318F"/>
    <w:rsid w:val="00353D99"/>
    <w:rsid w:val="00354EAE"/>
    <w:rsid w:val="003565E3"/>
    <w:rsid w:val="00360892"/>
    <w:rsid w:val="00360D4D"/>
    <w:rsid w:val="00364017"/>
    <w:rsid w:val="00364AAC"/>
    <w:rsid w:val="0037018E"/>
    <w:rsid w:val="0037049F"/>
    <w:rsid w:val="0037281B"/>
    <w:rsid w:val="003728B1"/>
    <w:rsid w:val="00375085"/>
    <w:rsid w:val="00375E23"/>
    <w:rsid w:val="0037629F"/>
    <w:rsid w:val="00376952"/>
    <w:rsid w:val="00381DBB"/>
    <w:rsid w:val="003820EF"/>
    <w:rsid w:val="00384040"/>
    <w:rsid w:val="0038454F"/>
    <w:rsid w:val="0038530A"/>
    <w:rsid w:val="00386E76"/>
    <w:rsid w:val="00396BDD"/>
    <w:rsid w:val="00397F83"/>
    <w:rsid w:val="003A21BE"/>
    <w:rsid w:val="003A59CE"/>
    <w:rsid w:val="003B05E0"/>
    <w:rsid w:val="003B1AA8"/>
    <w:rsid w:val="003B1ECE"/>
    <w:rsid w:val="003B2126"/>
    <w:rsid w:val="003B490F"/>
    <w:rsid w:val="003B55B7"/>
    <w:rsid w:val="003B6069"/>
    <w:rsid w:val="003B6404"/>
    <w:rsid w:val="003B643B"/>
    <w:rsid w:val="003C14A2"/>
    <w:rsid w:val="003C29A2"/>
    <w:rsid w:val="003C4A8D"/>
    <w:rsid w:val="003D0AE2"/>
    <w:rsid w:val="003D54A3"/>
    <w:rsid w:val="003D6062"/>
    <w:rsid w:val="003D666C"/>
    <w:rsid w:val="003D75BE"/>
    <w:rsid w:val="003E1ACC"/>
    <w:rsid w:val="003E5737"/>
    <w:rsid w:val="003E5B72"/>
    <w:rsid w:val="003E5BBC"/>
    <w:rsid w:val="003F1616"/>
    <w:rsid w:val="003F2F03"/>
    <w:rsid w:val="003F357F"/>
    <w:rsid w:val="003F7A15"/>
    <w:rsid w:val="00403588"/>
    <w:rsid w:val="004037AA"/>
    <w:rsid w:val="004041A5"/>
    <w:rsid w:val="00407422"/>
    <w:rsid w:val="00410374"/>
    <w:rsid w:val="004115FC"/>
    <w:rsid w:val="00414733"/>
    <w:rsid w:val="004161E3"/>
    <w:rsid w:val="004220CE"/>
    <w:rsid w:val="004223FD"/>
    <w:rsid w:val="00423A3E"/>
    <w:rsid w:val="004241C2"/>
    <w:rsid w:val="0042498A"/>
    <w:rsid w:val="004250DC"/>
    <w:rsid w:val="00425A6D"/>
    <w:rsid w:val="00426C82"/>
    <w:rsid w:val="00426FCA"/>
    <w:rsid w:val="0042708F"/>
    <w:rsid w:val="0043301F"/>
    <w:rsid w:val="00434940"/>
    <w:rsid w:val="00435A23"/>
    <w:rsid w:val="00435E61"/>
    <w:rsid w:val="00436189"/>
    <w:rsid w:val="00437E6E"/>
    <w:rsid w:val="00441953"/>
    <w:rsid w:val="00443ED1"/>
    <w:rsid w:val="004447C0"/>
    <w:rsid w:val="00445000"/>
    <w:rsid w:val="0044629D"/>
    <w:rsid w:val="004471B6"/>
    <w:rsid w:val="004501B4"/>
    <w:rsid w:val="0045039D"/>
    <w:rsid w:val="004504FE"/>
    <w:rsid w:val="00454B62"/>
    <w:rsid w:val="00455C85"/>
    <w:rsid w:val="00457AD7"/>
    <w:rsid w:val="00462374"/>
    <w:rsid w:val="00462D45"/>
    <w:rsid w:val="00465DA1"/>
    <w:rsid w:val="0046687D"/>
    <w:rsid w:val="0047273C"/>
    <w:rsid w:val="00482F49"/>
    <w:rsid w:val="0048313E"/>
    <w:rsid w:val="00483FD5"/>
    <w:rsid w:val="004935A3"/>
    <w:rsid w:val="004978A4"/>
    <w:rsid w:val="004A60E7"/>
    <w:rsid w:val="004A7839"/>
    <w:rsid w:val="004B28D2"/>
    <w:rsid w:val="004B415B"/>
    <w:rsid w:val="004B6F72"/>
    <w:rsid w:val="004C063C"/>
    <w:rsid w:val="004C1AA3"/>
    <w:rsid w:val="004C1DA3"/>
    <w:rsid w:val="004D43D5"/>
    <w:rsid w:val="004D4999"/>
    <w:rsid w:val="004D4D22"/>
    <w:rsid w:val="004D59B1"/>
    <w:rsid w:val="004D7262"/>
    <w:rsid w:val="004D7D92"/>
    <w:rsid w:val="004E073E"/>
    <w:rsid w:val="004E18C3"/>
    <w:rsid w:val="004E210A"/>
    <w:rsid w:val="004E6557"/>
    <w:rsid w:val="004F1672"/>
    <w:rsid w:val="004F2E8B"/>
    <w:rsid w:val="004F313B"/>
    <w:rsid w:val="004F47A5"/>
    <w:rsid w:val="004F4866"/>
    <w:rsid w:val="00500687"/>
    <w:rsid w:val="005010CF"/>
    <w:rsid w:val="00504B84"/>
    <w:rsid w:val="005056CE"/>
    <w:rsid w:val="005076A7"/>
    <w:rsid w:val="00510156"/>
    <w:rsid w:val="0051083A"/>
    <w:rsid w:val="00510942"/>
    <w:rsid w:val="00511B36"/>
    <w:rsid w:val="00513835"/>
    <w:rsid w:val="00516A3D"/>
    <w:rsid w:val="00516D44"/>
    <w:rsid w:val="00520056"/>
    <w:rsid w:val="00521A0D"/>
    <w:rsid w:val="00535310"/>
    <w:rsid w:val="0053587C"/>
    <w:rsid w:val="00537395"/>
    <w:rsid w:val="0053763A"/>
    <w:rsid w:val="005411B7"/>
    <w:rsid w:val="00545A65"/>
    <w:rsid w:val="00545F58"/>
    <w:rsid w:val="00546335"/>
    <w:rsid w:val="005464A6"/>
    <w:rsid w:val="00546D81"/>
    <w:rsid w:val="00547B61"/>
    <w:rsid w:val="00551864"/>
    <w:rsid w:val="00551C87"/>
    <w:rsid w:val="00552228"/>
    <w:rsid w:val="005536CE"/>
    <w:rsid w:val="00554A72"/>
    <w:rsid w:val="00556642"/>
    <w:rsid w:val="00557D6C"/>
    <w:rsid w:val="005630F1"/>
    <w:rsid w:val="00564811"/>
    <w:rsid w:val="00565FB0"/>
    <w:rsid w:val="00566CB6"/>
    <w:rsid w:val="00567DB9"/>
    <w:rsid w:val="00571832"/>
    <w:rsid w:val="005756C7"/>
    <w:rsid w:val="005770E7"/>
    <w:rsid w:val="005773F4"/>
    <w:rsid w:val="00577665"/>
    <w:rsid w:val="00581407"/>
    <w:rsid w:val="00582CA7"/>
    <w:rsid w:val="00583F47"/>
    <w:rsid w:val="00584652"/>
    <w:rsid w:val="00585586"/>
    <w:rsid w:val="00587DDF"/>
    <w:rsid w:val="00590A0B"/>
    <w:rsid w:val="00591B4E"/>
    <w:rsid w:val="00593D12"/>
    <w:rsid w:val="00596766"/>
    <w:rsid w:val="005A116C"/>
    <w:rsid w:val="005A4239"/>
    <w:rsid w:val="005A45A8"/>
    <w:rsid w:val="005A4969"/>
    <w:rsid w:val="005A57C4"/>
    <w:rsid w:val="005A7550"/>
    <w:rsid w:val="005C257B"/>
    <w:rsid w:val="005C2AAE"/>
    <w:rsid w:val="005C4B70"/>
    <w:rsid w:val="005C7A74"/>
    <w:rsid w:val="005D0E57"/>
    <w:rsid w:val="005D1AD3"/>
    <w:rsid w:val="005D3BFB"/>
    <w:rsid w:val="005D3E21"/>
    <w:rsid w:val="005D5FD0"/>
    <w:rsid w:val="005E32C5"/>
    <w:rsid w:val="005E330D"/>
    <w:rsid w:val="005E3723"/>
    <w:rsid w:val="005E65B3"/>
    <w:rsid w:val="005E6E28"/>
    <w:rsid w:val="005E6F76"/>
    <w:rsid w:val="005F1300"/>
    <w:rsid w:val="005F20AA"/>
    <w:rsid w:val="005F694C"/>
    <w:rsid w:val="00602219"/>
    <w:rsid w:val="006037EB"/>
    <w:rsid w:val="00606656"/>
    <w:rsid w:val="0060676E"/>
    <w:rsid w:val="0061452C"/>
    <w:rsid w:val="00615457"/>
    <w:rsid w:val="006214EF"/>
    <w:rsid w:val="00622D68"/>
    <w:rsid w:val="006231AF"/>
    <w:rsid w:val="00625D12"/>
    <w:rsid w:val="0063038C"/>
    <w:rsid w:val="0063410F"/>
    <w:rsid w:val="00635825"/>
    <w:rsid w:val="00635A13"/>
    <w:rsid w:val="00635BD1"/>
    <w:rsid w:val="006404DF"/>
    <w:rsid w:val="00641F7D"/>
    <w:rsid w:val="00642651"/>
    <w:rsid w:val="00642725"/>
    <w:rsid w:val="006433F7"/>
    <w:rsid w:val="00644052"/>
    <w:rsid w:val="00644330"/>
    <w:rsid w:val="00644DAA"/>
    <w:rsid w:val="00645A4F"/>
    <w:rsid w:val="00645C29"/>
    <w:rsid w:val="00645FA4"/>
    <w:rsid w:val="00647E05"/>
    <w:rsid w:val="00647EE3"/>
    <w:rsid w:val="00651E5E"/>
    <w:rsid w:val="00652B41"/>
    <w:rsid w:val="00656146"/>
    <w:rsid w:val="00661360"/>
    <w:rsid w:val="00663DB2"/>
    <w:rsid w:val="00663F2F"/>
    <w:rsid w:val="00666E8B"/>
    <w:rsid w:val="00670B20"/>
    <w:rsid w:val="00670D47"/>
    <w:rsid w:val="006733D5"/>
    <w:rsid w:val="006734BA"/>
    <w:rsid w:val="00681CD6"/>
    <w:rsid w:val="006842C7"/>
    <w:rsid w:val="00685580"/>
    <w:rsid w:val="00691ED9"/>
    <w:rsid w:val="006961BC"/>
    <w:rsid w:val="00696258"/>
    <w:rsid w:val="006A131D"/>
    <w:rsid w:val="006A4D61"/>
    <w:rsid w:val="006A5255"/>
    <w:rsid w:val="006A540D"/>
    <w:rsid w:val="006B0A28"/>
    <w:rsid w:val="006B119A"/>
    <w:rsid w:val="006B2421"/>
    <w:rsid w:val="006B2AE9"/>
    <w:rsid w:val="006B457F"/>
    <w:rsid w:val="006B45FC"/>
    <w:rsid w:val="006B5502"/>
    <w:rsid w:val="006C26FA"/>
    <w:rsid w:val="006C2C30"/>
    <w:rsid w:val="006C3328"/>
    <w:rsid w:val="006C4B43"/>
    <w:rsid w:val="006C5CF4"/>
    <w:rsid w:val="006D1FDE"/>
    <w:rsid w:val="006D34E7"/>
    <w:rsid w:val="006D58F9"/>
    <w:rsid w:val="006D6D25"/>
    <w:rsid w:val="006D7853"/>
    <w:rsid w:val="006E0B8C"/>
    <w:rsid w:val="006E1F5E"/>
    <w:rsid w:val="006E2707"/>
    <w:rsid w:val="006E2A68"/>
    <w:rsid w:val="006E3F98"/>
    <w:rsid w:val="006E6CC5"/>
    <w:rsid w:val="006E7DF4"/>
    <w:rsid w:val="006F0535"/>
    <w:rsid w:val="006F0F9E"/>
    <w:rsid w:val="006F1E24"/>
    <w:rsid w:val="006F28E2"/>
    <w:rsid w:val="006F2F50"/>
    <w:rsid w:val="006F51B7"/>
    <w:rsid w:val="006F57EB"/>
    <w:rsid w:val="006F74DD"/>
    <w:rsid w:val="007014E8"/>
    <w:rsid w:val="00702A0B"/>
    <w:rsid w:val="00705AEF"/>
    <w:rsid w:val="007078C0"/>
    <w:rsid w:val="00707B0B"/>
    <w:rsid w:val="0071062F"/>
    <w:rsid w:val="00711C4D"/>
    <w:rsid w:val="00713C91"/>
    <w:rsid w:val="00717E70"/>
    <w:rsid w:val="007203D5"/>
    <w:rsid w:val="00720F0A"/>
    <w:rsid w:val="0072355E"/>
    <w:rsid w:val="00724775"/>
    <w:rsid w:val="00724E0B"/>
    <w:rsid w:val="00724EBB"/>
    <w:rsid w:val="0073007D"/>
    <w:rsid w:val="007308BF"/>
    <w:rsid w:val="00732792"/>
    <w:rsid w:val="0073407B"/>
    <w:rsid w:val="00734F1F"/>
    <w:rsid w:val="0073755E"/>
    <w:rsid w:val="007379FA"/>
    <w:rsid w:val="00742F47"/>
    <w:rsid w:val="007458E0"/>
    <w:rsid w:val="00745939"/>
    <w:rsid w:val="0074602F"/>
    <w:rsid w:val="00746970"/>
    <w:rsid w:val="0074709B"/>
    <w:rsid w:val="007476FE"/>
    <w:rsid w:val="00747B27"/>
    <w:rsid w:val="00754172"/>
    <w:rsid w:val="0075479F"/>
    <w:rsid w:val="00755066"/>
    <w:rsid w:val="00762A0B"/>
    <w:rsid w:val="00762C35"/>
    <w:rsid w:val="007668DB"/>
    <w:rsid w:val="00767D0D"/>
    <w:rsid w:val="00770873"/>
    <w:rsid w:val="00770D56"/>
    <w:rsid w:val="00771E7D"/>
    <w:rsid w:val="0077211E"/>
    <w:rsid w:val="007767A6"/>
    <w:rsid w:val="00780553"/>
    <w:rsid w:val="00780BDE"/>
    <w:rsid w:val="0078161E"/>
    <w:rsid w:val="00781D49"/>
    <w:rsid w:val="00782BEE"/>
    <w:rsid w:val="00783564"/>
    <w:rsid w:val="00783746"/>
    <w:rsid w:val="00786923"/>
    <w:rsid w:val="007879DC"/>
    <w:rsid w:val="00791346"/>
    <w:rsid w:val="007957DB"/>
    <w:rsid w:val="007A07FF"/>
    <w:rsid w:val="007A44C6"/>
    <w:rsid w:val="007A4B7B"/>
    <w:rsid w:val="007A6629"/>
    <w:rsid w:val="007A6C39"/>
    <w:rsid w:val="007B002D"/>
    <w:rsid w:val="007B043E"/>
    <w:rsid w:val="007B2F37"/>
    <w:rsid w:val="007B443C"/>
    <w:rsid w:val="007B551C"/>
    <w:rsid w:val="007B5F34"/>
    <w:rsid w:val="007B6185"/>
    <w:rsid w:val="007B7685"/>
    <w:rsid w:val="007C1DF0"/>
    <w:rsid w:val="007C2734"/>
    <w:rsid w:val="007C518E"/>
    <w:rsid w:val="007C6F3F"/>
    <w:rsid w:val="007D25CE"/>
    <w:rsid w:val="007D2D71"/>
    <w:rsid w:val="007D5977"/>
    <w:rsid w:val="007D59F8"/>
    <w:rsid w:val="007D6832"/>
    <w:rsid w:val="007D6DD5"/>
    <w:rsid w:val="007E0979"/>
    <w:rsid w:val="007E3BED"/>
    <w:rsid w:val="007E472A"/>
    <w:rsid w:val="007E4CD2"/>
    <w:rsid w:val="007E5D3C"/>
    <w:rsid w:val="007F3689"/>
    <w:rsid w:val="007F3D66"/>
    <w:rsid w:val="007F6EEE"/>
    <w:rsid w:val="007F70A8"/>
    <w:rsid w:val="007F7224"/>
    <w:rsid w:val="007F770A"/>
    <w:rsid w:val="008034F1"/>
    <w:rsid w:val="00810F7F"/>
    <w:rsid w:val="00811599"/>
    <w:rsid w:val="00813BDF"/>
    <w:rsid w:val="00814091"/>
    <w:rsid w:val="00814539"/>
    <w:rsid w:val="00817772"/>
    <w:rsid w:val="00820161"/>
    <w:rsid w:val="008244D1"/>
    <w:rsid w:val="00832F3B"/>
    <w:rsid w:val="00837A44"/>
    <w:rsid w:val="00837B68"/>
    <w:rsid w:val="00840DE1"/>
    <w:rsid w:val="00854E7C"/>
    <w:rsid w:val="00855E3D"/>
    <w:rsid w:val="00860FE5"/>
    <w:rsid w:val="0086173D"/>
    <w:rsid w:val="0086187A"/>
    <w:rsid w:val="008629F3"/>
    <w:rsid w:val="008631FD"/>
    <w:rsid w:val="00864BA8"/>
    <w:rsid w:val="00870FA1"/>
    <w:rsid w:val="00871443"/>
    <w:rsid w:val="008715D4"/>
    <w:rsid w:val="008733E0"/>
    <w:rsid w:val="0087607E"/>
    <w:rsid w:val="0087775A"/>
    <w:rsid w:val="00884101"/>
    <w:rsid w:val="00884C8C"/>
    <w:rsid w:val="008858AE"/>
    <w:rsid w:val="00885DEB"/>
    <w:rsid w:val="00886881"/>
    <w:rsid w:val="00887C46"/>
    <w:rsid w:val="00896C53"/>
    <w:rsid w:val="008A0BB4"/>
    <w:rsid w:val="008A2CCC"/>
    <w:rsid w:val="008A635A"/>
    <w:rsid w:val="008A6E42"/>
    <w:rsid w:val="008B378F"/>
    <w:rsid w:val="008B3D58"/>
    <w:rsid w:val="008B3D76"/>
    <w:rsid w:val="008B4F12"/>
    <w:rsid w:val="008B7413"/>
    <w:rsid w:val="008C1734"/>
    <w:rsid w:val="008C2810"/>
    <w:rsid w:val="008C2A18"/>
    <w:rsid w:val="008C427A"/>
    <w:rsid w:val="008C4A7E"/>
    <w:rsid w:val="008C5476"/>
    <w:rsid w:val="008C567B"/>
    <w:rsid w:val="008C76AE"/>
    <w:rsid w:val="008D0E05"/>
    <w:rsid w:val="008D2FF9"/>
    <w:rsid w:val="008D4722"/>
    <w:rsid w:val="008D544C"/>
    <w:rsid w:val="008D69E3"/>
    <w:rsid w:val="008D6CB7"/>
    <w:rsid w:val="008D7F1B"/>
    <w:rsid w:val="008E11EE"/>
    <w:rsid w:val="008E19F8"/>
    <w:rsid w:val="008E3882"/>
    <w:rsid w:val="008E43D2"/>
    <w:rsid w:val="008F2B08"/>
    <w:rsid w:val="008F318D"/>
    <w:rsid w:val="008F5E95"/>
    <w:rsid w:val="008F7613"/>
    <w:rsid w:val="009008F4"/>
    <w:rsid w:val="00902B2C"/>
    <w:rsid w:val="009037BA"/>
    <w:rsid w:val="00904907"/>
    <w:rsid w:val="00913A6A"/>
    <w:rsid w:val="009168C8"/>
    <w:rsid w:val="0092063F"/>
    <w:rsid w:val="00920A22"/>
    <w:rsid w:val="00920F2F"/>
    <w:rsid w:val="00921494"/>
    <w:rsid w:val="0092254F"/>
    <w:rsid w:val="00922D1B"/>
    <w:rsid w:val="00923F48"/>
    <w:rsid w:val="00927A79"/>
    <w:rsid w:val="00930C9F"/>
    <w:rsid w:val="00936AD4"/>
    <w:rsid w:val="009410D1"/>
    <w:rsid w:val="0094196F"/>
    <w:rsid w:val="00943479"/>
    <w:rsid w:val="0094543B"/>
    <w:rsid w:val="00950D76"/>
    <w:rsid w:val="00951432"/>
    <w:rsid w:val="00953DBA"/>
    <w:rsid w:val="009600E6"/>
    <w:rsid w:val="00965717"/>
    <w:rsid w:val="00966AAC"/>
    <w:rsid w:val="0097013B"/>
    <w:rsid w:val="00970638"/>
    <w:rsid w:val="00970B5E"/>
    <w:rsid w:val="00971B9D"/>
    <w:rsid w:val="0097489D"/>
    <w:rsid w:val="00981584"/>
    <w:rsid w:val="009924C0"/>
    <w:rsid w:val="00993080"/>
    <w:rsid w:val="00995650"/>
    <w:rsid w:val="009961ED"/>
    <w:rsid w:val="009A57BB"/>
    <w:rsid w:val="009A5EA4"/>
    <w:rsid w:val="009A6490"/>
    <w:rsid w:val="009A6507"/>
    <w:rsid w:val="009B03AC"/>
    <w:rsid w:val="009B1C8F"/>
    <w:rsid w:val="009B2487"/>
    <w:rsid w:val="009B269D"/>
    <w:rsid w:val="009B4A98"/>
    <w:rsid w:val="009B65E6"/>
    <w:rsid w:val="009B7C08"/>
    <w:rsid w:val="009C0580"/>
    <w:rsid w:val="009C0AB4"/>
    <w:rsid w:val="009C394B"/>
    <w:rsid w:val="009C5649"/>
    <w:rsid w:val="009C7635"/>
    <w:rsid w:val="009D0AE6"/>
    <w:rsid w:val="009D16EF"/>
    <w:rsid w:val="009D263C"/>
    <w:rsid w:val="009D4F0A"/>
    <w:rsid w:val="009D7440"/>
    <w:rsid w:val="009E21F7"/>
    <w:rsid w:val="009E336C"/>
    <w:rsid w:val="009E348E"/>
    <w:rsid w:val="009E35BA"/>
    <w:rsid w:val="009E3C39"/>
    <w:rsid w:val="009E4220"/>
    <w:rsid w:val="009E6C1D"/>
    <w:rsid w:val="009E76A7"/>
    <w:rsid w:val="009F00BE"/>
    <w:rsid w:val="009F2165"/>
    <w:rsid w:val="009F5376"/>
    <w:rsid w:val="009F56C5"/>
    <w:rsid w:val="009F7EBA"/>
    <w:rsid w:val="00A010A8"/>
    <w:rsid w:val="00A02A73"/>
    <w:rsid w:val="00A04651"/>
    <w:rsid w:val="00A056E6"/>
    <w:rsid w:val="00A06F27"/>
    <w:rsid w:val="00A14F56"/>
    <w:rsid w:val="00A20F3C"/>
    <w:rsid w:val="00A21765"/>
    <w:rsid w:val="00A226B0"/>
    <w:rsid w:val="00A30E7C"/>
    <w:rsid w:val="00A31415"/>
    <w:rsid w:val="00A31F8A"/>
    <w:rsid w:val="00A330C2"/>
    <w:rsid w:val="00A353B9"/>
    <w:rsid w:val="00A35C95"/>
    <w:rsid w:val="00A36050"/>
    <w:rsid w:val="00A373D5"/>
    <w:rsid w:val="00A435CC"/>
    <w:rsid w:val="00A43C78"/>
    <w:rsid w:val="00A46872"/>
    <w:rsid w:val="00A474C3"/>
    <w:rsid w:val="00A47F4E"/>
    <w:rsid w:val="00A509E4"/>
    <w:rsid w:val="00A514F8"/>
    <w:rsid w:val="00A51D79"/>
    <w:rsid w:val="00A55FBE"/>
    <w:rsid w:val="00A625CA"/>
    <w:rsid w:val="00A63CBE"/>
    <w:rsid w:val="00A64D2E"/>
    <w:rsid w:val="00A658CA"/>
    <w:rsid w:val="00A66DA9"/>
    <w:rsid w:val="00A717DD"/>
    <w:rsid w:val="00A71CBC"/>
    <w:rsid w:val="00A71E15"/>
    <w:rsid w:val="00A72B04"/>
    <w:rsid w:val="00A72DCE"/>
    <w:rsid w:val="00A73A14"/>
    <w:rsid w:val="00A73ACD"/>
    <w:rsid w:val="00A74C8B"/>
    <w:rsid w:val="00A77CDE"/>
    <w:rsid w:val="00A80825"/>
    <w:rsid w:val="00A811D7"/>
    <w:rsid w:val="00A83647"/>
    <w:rsid w:val="00A877C3"/>
    <w:rsid w:val="00A90BCB"/>
    <w:rsid w:val="00A90E1B"/>
    <w:rsid w:val="00A959A7"/>
    <w:rsid w:val="00A97A00"/>
    <w:rsid w:val="00AA13B0"/>
    <w:rsid w:val="00AA2490"/>
    <w:rsid w:val="00AA2F8D"/>
    <w:rsid w:val="00AA498E"/>
    <w:rsid w:val="00AA4D72"/>
    <w:rsid w:val="00AA5307"/>
    <w:rsid w:val="00AB0940"/>
    <w:rsid w:val="00AB2027"/>
    <w:rsid w:val="00AB33CA"/>
    <w:rsid w:val="00AC0116"/>
    <w:rsid w:val="00AC0872"/>
    <w:rsid w:val="00AC19A6"/>
    <w:rsid w:val="00AC2F84"/>
    <w:rsid w:val="00AC6075"/>
    <w:rsid w:val="00AC6F4C"/>
    <w:rsid w:val="00AD29B3"/>
    <w:rsid w:val="00AD3A25"/>
    <w:rsid w:val="00AD5246"/>
    <w:rsid w:val="00AD5C25"/>
    <w:rsid w:val="00AD645B"/>
    <w:rsid w:val="00AD7222"/>
    <w:rsid w:val="00AE024A"/>
    <w:rsid w:val="00AE18A8"/>
    <w:rsid w:val="00AE301F"/>
    <w:rsid w:val="00AE3916"/>
    <w:rsid w:val="00AE6F4E"/>
    <w:rsid w:val="00AE79AD"/>
    <w:rsid w:val="00AF0F86"/>
    <w:rsid w:val="00AF449A"/>
    <w:rsid w:val="00AF5796"/>
    <w:rsid w:val="00AF6A4A"/>
    <w:rsid w:val="00B06200"/>
    <w:rsid w:val="00B0714A"/>
    <w:rsid w:val="00B07544"/>
    <w:rsid w:val="00B106D9"/>
    <w:rsid w:val="00B223D8"/>
    <w:rsid w:val="00B232BA"/>
    <w:rsid w:val="00B25E04"/>
    <w:rsid w:val="00B26D6D"/>
    <w:rsid w:val="00B3016F"/>
    <w:rsid w:val="00B33B94"/>
    <w:rsid w:val="00B34D35"/>
    <w:rsid w:val="00B42B63"/>
    <w:rsid w:val="00B46590"/>
    <w:rsid w:val="00B46DCD"/>
    <w:rsid w:val="00B536CD"/>
    <w:rsid w:val="00B53C22"/>
    <w:rsid w:val="00B54B2C"/>
    <w:rsid w:val="00B55263"/>
    <w:rsid w:val="00B60566"/>
    <w:rsid w:val="00B60BCF"/>
    <w:rsid w:val="00B63550"/>
    <w:rsid w:val="00B65A8B"/>
    <w:rsid w:val="00B70592"/>
    <w:rsid w:val="00B70E5B"/>
    <w:rsid w:val="00B72EB9"/>
    <w:rsid w:val="00B743D3"/>
    <w:rsid w:val="00B7480A"/>
    <w:rsid w:val="00B74E00"/>
    <w:rsid w:val="00B754A5"/>
    <w:rsid w:val="00B763BD"/>
    <w:rsid w:val="00B82402"/>
    <w:rsid w:val="00B83483"/>
    <w:rsid w:val="00B83C0D"/>
    <w:rsid w:val="00B83D67"/>
    <w:rsid w:val="00B91EAE"/>
    <w:rsid w:val="00B92B58"/>
    <w:rsid w:val="00B934FE"/>
    <w:rsid w:val="00B964C2"/>
    <w:rsid w:val="00B97A3D"/>
    <w:rsid w:val="00B97FA4"/>
    <w:rsid w:val="00BA0D8F"/>
    <w:rsid w:val="00BA2590"/>
    <w:rsid w:val="00BA33A4"/>
    <w:rsid w:val="00BA48BB"/>
    <w:rsid w:val="00BA69DF"/>
    <w:rsid w:val="00BB2D4E"/>
    <w:rsid w:val="00BB2EBC"/>
    <w:rsid w:val="00BB3D9A"/>
    <w:rsid w:val="00BB499D"/>
    <w:rsid w:val="00BB5567"/>
    <w:rsid w:val="00BB667C"/>
    <w:rsid w:val="00BC271A"/>
    <w:rsid w:val="00BC274E"/>
    <w:rsid w:val="00BC70A3"/>
    <w:rsid w:val="00BD189D"/>
    <w:rsid w:val="00BD3633"/>
    <w:rsid w:val="00BD4F93"/>
    <w:rsid w:val="00BD692A"/>
    <w:rsid w:val="00BE12DD"/>
    <w:rsid w:val="00BE3154"/>
    <w:rsid w:val="00BE337F"/>
    <w:rsid w:val="00BE3A71"/>
    <w:rsid w:val="00BE4A50"/>
    <w:rsid w:val="00BE5276"/>
    <w:rsid w:val="00BE7078"/>
    <w:rsid w:val="00BF6067"/>
    <w:rsid w:val="00BF6F19"/>
    <w:rsid w:val="00C049E3"/>
    <w:rsid w:val="00C116AF"/>
    <w:rsid w:val="00C1173D"/>
    <w:rsid w:val="00C144F9"/>
    <w:rsid w:val="00C14B36"/>
    <w:rsid w:val="00C157CE"/>
    <w:rsid w:val="00C16F55"/>
    <w:rsid w:val="00C20FC3"/>
    <w:rsid w:val="00C213EC"/>
    <w:rsid w:val="00C220C8"/>
    <w:rsid w:val="00C240F4"/>
    <w:rsid w:val="00C26668"/>
    <w:rsid w:val="00C26E04"/>
    <w:rsid w:val="00C310B3"/>
    <w:rsid w:val="00C32A42"/>
    <w:rsid w:val="00C35132"/>
    <w:rsid w:val="00C3565C"/>
    <w:rsid w:val="00C363CE"/>
    <w:rsid w:val="00C37EF9"/>
    <w:rsid w:val="00C42CF2"/>
    <w:rsid w:val="00C43796"/>
    <w:rsid w:val="00C4677C"/>
    <w:rsid w:val="00C4768C"/>
    <w:rsid w:val="00C50F24"/>
    <w:rsid w:val="00C50F37"/>
    <w:rsid w:val="00C5163B"/>
    <w:rsid w:val="00C561A3"/>
    <w:rsid w:val="00C60F6F"/>
    <w:rsid w:val="00C6770F"/>
    <w:rsid w:val="00C67C6E"/>
    <w:rsid w:val="00C72539"/>
    <w:rsid w:val="00C7390C"/>
    <w:rsid w:val="00C73DDC"/>
    <w:rsid w:val="00C73F54"/>
    <w:rsid w:val="00C747BC"/>
    <w:rsid w:val="00C74CA9"/>
    <w:rsid w:val="00C80A8B"/>
    <w:rsid w:val="00C81FBF"/>
    <w:rsid w:val="00C82AC6"/>
    <w:rsid w:val="00C8480E"/>
    <w:rsid w:val="00C85D47"/>
    <w:rsid w:val="00C86C36"/>
    <w:rsid w:val="00C90FD8"/>
    <w:rsid w:val="00C94627"/>
    <w:rsid w:val="00C96C1C"/>
    <w:rsid w:val="00CA1B62"/>
    <w:rsid w:val="00CA5604"/>
    <w:rsid w:val="00CA782B"/>
    <w:rsid w:val="00CB258F"/>
    <w:rsid w:val="00CB2599"/>
    <w:rsid w:val="00CB2FEC"/>
    <w:rsid w:val="00CB303D"/>
    <w:rsid w:val="00CB5F1C"/>
    <w:rsid w:val="00CC3EAF"/>
    <w:rsid w:val="00CC4EE3"/>
    <w:rsid w:val="00CC661B"/>
    <w:rsid w:val="00CC66CD"/>
    <w:rsid w:val="00CC6A52"/>
    <w:rsid w:val="00CC6E45"/>
    <w:rsid w:val="00CD0141"/>
    <w:rsid w:val="00CD070E"/>
    <w:rsid w:val="00CD2ADC"/>
    <w:rsid w:val="00CD62B8"/>
    <w:rsid w:val="00CD6D2B"/>
    <w:rsid w:val="00CD7934"/>
    <w:rsid w:val="00CE4148"/>
    <w:rsid w:val="00CE5730"/>
    <w:rsid w:val="00CE5D34"/>
    <w:rsid w:val="00CE61C7"/>
    <w:rsid w:val="00CF2F6C"/>
    <w:rsid w:val="00CF4C5E"/>
    <w:rsid w:val="00CF643D"/>
    <w:rsid w:val="00D02087"/>
    <w:rsid w:val="00D02A64"/>
    <w:rsid w:val="00D02F63"/>
    <w:rsid w:val="00D163BF"/>
    <w:rsid w:val="00D17690"/>
    <w:rsid w:val="00D218C9"/>
    <w:rsid w:val="00D21F47"/>
    <w:rsid w:val="00D27588"/>
    <w:rsid w:val="00D347F8"/>
    <w:rsid w:val="00D40678"/>
    <w:rsid w:val="00D40708"/>
    <w:rsid w:val="00D41C56"/>
    <w:rsid w:val="00D422C5"/>
    <w:rsid w:val="00D42EA3"/>
    <w:rsid w:val="00D439D2"/>
    <w:rsid w:val="00D4521D"/>
    <w:rsid w:val="00D504FA"/>
    <w:rsid w:val="00D51DB0"/>
    <w:rsid w:val="00D51F09"/>
    <w:rsid w:val="00D542B2"/>
    <w:rsid w:val="00D56B36"/>
    <w:rsid w:val="00D572B2"/>
    <w:rsid w:val="00D60BC3"/>
    <w:rsid w:val="00D60EF8"/>
    <w:rsid w:val="00D63A81"/>
    <w:rsid w:val="00D67704"/>
    <w:rsid w:val="00D72155"/>
    <w:rsid w:val="00D722F3"/>
    <w:rsid w:val="00D73878"/>
    <w:rsid w:val="00D75483"/>
    <w:rsid w:val="00D763AA"/>
    <w:rsid w:val="00D82EFB"/>
    <w:rsid w:val="00D82FE5"/>
    <w:rsid w:val="00D834C4"/>
    <w:rsid w:val="00D8460E"/>
    <w:rsid w:val="00D85C0E"/>
    <w:rsid w:val="00D87464"/>
    <w:rsid w:val="00D87CF5"/>
    <w:rsid w:val="00D90C61"/>
    <w:rsid w:val="00D93CE0"/>
    <w:rsid w:val="00D96658"/>
    <w:rsid w:val="00D97531"/>
    <w:rsid w:val="00DA02C9"/>
    <w:rsid w:val="00DA1031"/>
    <w:rsid w:val="00DA1AFB"/>
    <w:rsid w:val="00DB0EDB"/>
    <w:rsid w:val="00DB116D"/>
    <w:rsid w:val="00DB55A1"/>
    <w:rsid w:val="00DB565E"/>
    <w:rsid w:val="00DB654F"/>
    <w:rsid w:val="00DC0065"/>
    <w:rsid w:val="00DC1415"/>
    <w:rsid w:val="00DC1513"/>
    <w:rsid w:val="00DC3CD6"/>
    <w:rsid w:val="00DC5A17"/>
    <w:rsid w:val="00DC5EBF"/>
    <w:rsid w:val="00DD3C5A"/>
    <w:rsid w:val="00DD5033"/>
    <w:rsid w:val="00DD6E67"/>
    <w:rsid w:val="00DE1DDA"/>
    <w:rsid w:val="00DE5802"/>
    <w:rsid w:val="00DE6E92"/>
    <w:rsid w:val="00DF0560"/>
    <w:rsid w:val="00DF2826"/>
    <w:rsid w:val="00DF33D8"/>
    <w:rsid w:val="00DF3F30"/>
    <w:rsid w:val="00DF496D"/>
    <w:rsid w:val="00DF7115"/>
    <w:rsid w:val="00DF786E"/>
    <w:rsid w:val="00E0068D"/>
    <w:rsid w:val="00E01BB9"/>
    <w:rsid w:val="00E03449"/>
    <w:rsid w:val="00E0363B"/>
    <w:rsid w:val="00E0796F"/>
    <w:rsid w:val="00E07970"/>
    <w:rsid w:val="00E13098"/>
    <w:rsid w:val="00E13845"/>
    <w:rsid w:val="00E153F0"/>
    <w:rsid w:val="00E1574C"/>
    <w:rsid w:val="00E16734"/>
    <w:rsid w:val="00E20660"/>
    <w:rsid w:val="00E30ABB"/>
    <w:rsid w:val="00E3180E"/>
    <w:rsid w:val="00E332D8"/>
    <w:rsid w:val="00E337F6"/>
    <w:rsid w:val="00E33CDB"/>
    <w:rsid w:val="00E41005"/>
    <w:rsid w:val="00E43ABD"/>
    <w:rsid w:val="00E43B6B"/>
    <w:rsid w:val="00E43F4B"/>
    <w:rsid w:val="00E44B50"/>
    <w:rsid w:val="00E44C13"/>
    <w:rsid w:val="00E45A51"/>
    <w:rsid w:val="00E474F5"/>
    <w:rsid w:val="00E51425"/>
    <w:rsid w:val="00E52ECC"/>
    <w:rsid w:val="00E55B91"/>
    <w:rsid w:val="00E55DA7"/>
    <w:rsid w:val="00E56DF1"/>
    <w:rsid w:val="00E57476"/>
    <w:rsid w:val="00E6163B"/>
    <w:rsid w:val="00E63CA4"/>
    <w:rsid w:val="00E669BF"/>
    <w:rsid w:val="00E66B5E"/>
    <w:rsid w:val="00E72D97"/>
    <w:rsid w:val="00E75994"/>
    <w:rsid w:val="00E85FAF"/>
    <w:rsid w:val="00E879C3"/>
    <w:rsid w:val="00E87EEA"/>
    <w:rsid w:val="00E92C69"/>
    <w:rsid w:val="00E93D9C"/>
    <w:rsid w:val="00E9407E"/>
    <w:rsid w:val="00E94580"/>
    <w:rsid w:val="00E948C3"/>
    <w:rsid w:val="00E96C2C"/>
    <w:rsid w:val="00EA0D12"/>
    <w:rsid w:val="00EA2668"/>
    <w:rsid w:val="00EA4B11"/>
    <w:rsid w:val="00EA5C04"/>
    <w:rsid w:val="00EB1AB7"/>
    <w:rsid w:val="00EB3ABC"/>
    <w:rsid w:val="00EB4F3F"/>
    <w:rsid w:val="00EB7BC8"/>
    <w:rsid w:val="00EC0BAA"/>
    <w:rsid w:val="00EC4E49"/>
    <w:rsid w:val="00EC51F5"/>
    <w:rsid w:val="00EC60CD"/>
    <w:rsid w:val="00EC79CC"/>
    <w:rsid w:val="00ED1E3C"/>
    <w:rsid w:val="00ED3348"/>
    <w:rsid w:val="00ED3759"/>
    <w:rsid w:val="00ED3C8B"/>
    <w:rsid w:val="00EE68A1"/>
    <w:rsid w:val="00EE6FBC"/>
    <w:rsid w:val="00EE760B"/>
    <w:rsid w:val="00EF0C5A"/>
    <w:rsid w:val="00EF1A3F"/>
    <w:rsid w:val="00EF2BC7"/>
    <w:rsid w:val="00EF69C4"/>
    <w:rsid w:val="00EF783D"/>
    <w:rsid w:val="00EF7FAE"/>
    <w:rsid w:val="00F0034C"/>
    <w:rsid w:val="00F07CB3"/>
    <w:rsid w:val="00F07D4E"/>
    <w:rsid w:val="00F1179B"/>
    <w:rsid w:val="00F123DE"/>
    <w:rsid w:val="00F1455E"/>
    <w:rsid w:val="00F15A4F"/>
    <w:rsid w:val="00F17455"/>
    <w:rsid w:val="00F22483"/>
    <w:rsid w:val="00F22694"/>
    <w:rsid w:val="00F24323"/>
    <w:rsid w:val="00F24535"/>
    <w:rsid w:val="00F24597"/>
    <w:rsid w:val="00F27A17"/>
    <w:rsid w:val="00F34199"/>
    <w:rsid w:val="00F36824"/>
    <w:rsid w:val="00F42139"/>
    <w:rsid w:val="00F527E7"/>
    <w:rsid w:val="00F541EF"/>
    <w:rsid w:val="00F543C6"/>
    <w:rsid w:val="00F618F8"/>
    <w:rsid w:val="00F61AD5"/>
    <w:rsid w:val="00F62462"/>
    <w:rsid w:val="00F65A1C"/>
    <w:rsid w:val="00F65F4A"/>
    <w:rsid w:val="00F713D0"/>
    <w:rsid w:val="00F716B8"/>
    <w:rsid w:val="00F81ADB"/>
    <w:rsid w:val="00F81C7B"/>
    <w:rsid w:val="00F83DFB"/>
    <w:rsid w:val="00F84B9D"/>
    <w:rsid w:val="00F84CC6"/>
    <w:rsid w:val="00F85834"/>
    <w:rsid w:val="00F8666F"/>
    <w:rsid w:val="00FA0718"/>
    <w:rsid w:val="00FA0DF7"/>
    <w:rsid w:val="00FA1B82"/>
    <w:rsid w:val="00FA1F36"/>
    <w:rsid w:val="00FB06A4"/>
    <w:rsid w:val="00FB1FA0"/>
    <w:rsid w:val="00FB20D3"/>
    <w:rsid w:val="00FB4C09"/>
    <w:rsid w:val="00FB5AD2"/>
    <w:rsid w:val="00FB7007"/>
    <w:rsid w:val="00FC009D"/>
    <w:rsid w:val="00FC0C54"/>
    <w:rsid w:val="00FC2F92"/>
    <w:rsid w:val="00FC4F2D"/>
    <w:rsid w:val="00FC7543"/>
    <w:rsid w:val="00FC7B43"/>
    <w:rsid w:val="00FD1466"/>
    <w:rsid w:val="00FD18CA"/>
    <w:rsid w:val="00FD3402"/>
    <w:rsid w:val="00FD5BA5"/>
    <w:rsid w:val="00FD7330"/>
    <w:rsid w:val="00FD7A4E"/>
    <w:rsid w:val="00FE15AC"/>
    <w:rsid w:val="00FE2FDA"/>
    <w:rsid w:val="00FE5B5A"/>
    <w:rsid w:val="00FF0590"/>
    <w:rsid w:val="00FF1046"/>
    <w:rsid w:val="00FF1172"/>
    <w:rsid w:val="00FF1807"/>
    <w:rsid w:val="00FF1F27"/>
    <w:rsid w:val="00FF219B"/>
    <w:rsid w:val="00FF23B9"/>
    <w:rsid w:val="00FF24AD"/>
    <w:rsid w:val="00FF32BB"/>
    <w:rsid w:val="00FF4970"/>
    <w:rsid w:val="00FF4CDC"/>
    <w:rsid w:val="00FF5184"/>
    <w:rsid w:val="00FF5A1D"/>
    <w:rsid w:val="2EFB4AFD"/>
    <w:rsid w:val="7E57D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FECAD80"/>
  <w15:docId w15:val="{175D785E-6129-DA46-BA97-913E9A31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</w:pPr>
    <w:rPr>
      <w:kern w:val="2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pPr>
      <w:keepNext/>
      <w:widowControl w:val="0"/>
      <w:shd w:val="clear" w:color="auto" w:fill="FFFFFF" w:themeFill="background1"/>
      <w:outlineLvl w:val="0"/>
    </w:pPr>
    <w:rPr>
      <w:b/>
      <w:bCs/>
      <w:caps/>
      <w:color w:val="000000" w:themeColor="text1"/>
      <w:spacing w:val="15"/>
      <w:sz w:val="28"/>
      <w:szCs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widowControl w:val="0"/>
      <w:shd w:val="clear" w:color="auto" w:fill="FFFFFF" w:themeFill="background1"/>
      <w:spacing w:before="240" w:after="240"/>
      <w:outlineLvl w:val="1"/>
    </w:pPr>
    <w:rPr>
      <w:b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300" w:after="120"/>
      <w:outlineLvl w:val="2"/>
    </w:pPr>
    <w:rPr>
      <w:i/>
      <w:spacing w:val="15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kern w:val="0"/>
      <w:sz w:val="2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table" w:styleId="TableGrid">
    <w:name w:val="Table Grid"/>
    <w:basedOn w:val="TableNormal"/>
    <w:uiPriority w:val="39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SimSun" w:hAnsi="Times New Roman" w:cs="Times New Roman"/>
      <w:b/>
      <w:bCs/>
      <w:caps/>
      <w:color w:val="000000" w:themeColor="text1"/>
      <w:spacing w:val="15"/>
      <w:kern w:val="0"/>
      <w:sz w:val="28"/>
      <w:szCs w:val="24"/>
      <w:shd w:val="clear" w:color="auto" w:fill="FFFFFF" w:themeFill="background1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SimSun" w:hAnsi="Times New Roman" w:cs="Times New Roman"/>
      <w:b/>
      <w:spacing w:val="15"/>
      <w:kern w:val="0"/>
      <w:sz w:val="24"/>
      <w:szCs w:val="24"/>
      <w:shd w:val="clear" w:color="auto" w:fill="FFFFFF" w:themeFill="background1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SimSun" w:hAnsi="Times New Roman" w:cs="Times New Roman"/>
      <w:i/>
      <w:spacing w:val="15"/>
      <w:sz w:val="24"/>
      <w14:ligatures w14:val="none"/>
    </w:rPr>
  </w:style>
  <w:style w:type="paragraph" w:customStyle="1" w:styleId="Table">
    <w:name w:val="Table"/>
    <w:basedOn w:val="Normal"/>
    <w:qFormat/>
    <w:rPr>
      <w:sz w:val="20"/>
    </w:rPr>
  </w:style>
  <w:style w:type="paragraph" w:customStyle="1" w:styleId="Bibliography1">
    <w:name w:val="Bibliography1"/>
    <w:basedOn w:val="Normal"/>
    <w:next w:val="Normal"/>
    <w:uiPriority w:val="37"/>
    <w:unhideWhenUsed/>
    <w:pPr>
      <w:spacing w:line="480" w:lineRule="auto"/>
    </w:pPr>
  </w:style>
  <w:style w:type="character" w:customStyle="1" w:styleId="highlight">
    <w:name w:val="highlight"/>
    <w:basedOn w:val="DefaultParagraphFont"/>
  </w:style>
  <w:style w:type="paragraph" w:customStyle="1" w:styleId="Revision1">
    <w:name w:val="Revision1"/>
    <w:hidden/>
    <w:uiPriority w:val="99"/>
    <w:semiHidden/>
    <w:rPr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pPr>
      <w:contextualSpacing/>
    </w:pPr>
  </w:style>
  <w:style w:type="character" w:customStyle="1" w:styleId="annotated">
    <w:name w:val="annotated"/>
    <w:basedOn w:val="DefaultParagraphFont"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SimSun" w:hAnsi="Times New Roman" w:cs="Times New Roman"/>
      <w:sz w:val="18"/>
      <w:szCs w:val="18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SimSun" w:hAnsi="Times New Roman" w:cs="Times New Roman"/>
      <w:sz w:val="18"/>
      <w:szCs w:val="18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SimSun" w:hAnsi="Times New Roman" w:cs="Times New Roman"/>
      <w:sz w:val="20"/>
      <w:szCs w:val="2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SimSun" w:hAnsi="Times New Roman" w:cs="Times New Roman"/>
      <w:b/>
      <w:bCs/>
      <w:sz w:val="2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customStyle="1" w:styleId="Revision2">
    <w:name w:val="Revision2"/>
    <w:hidden/>
    <w:uiPriority w:val="99"/>
    <w:unhideWhenUsed/>
    <w:rPr>
      <w:kern w:val="2"/>
      <w:sz w:val="24"/>
      <w:szCs w:val="24"/>
    </w:rPr>
  </w:style>
  <w:style w:type="character" w:customStyle="1" w:styleId="15">
    <w:name w:val="15"/>
    <w:basedOn w:val="DefaultParagraphFont"/>
    <w:rPr>
      <w:rFonts w:ascii="Times New Roman" w:hAnsi="Times New Roman" w:cs="Times New Roman" w:hint="default"/>
      <w:color w:val="0000FF"/>
      <w:u w:val="single"/>
    </w:rPr>
  </w:style>
  <w:style w:type="character" w:customStyle="1" w:styleId="10">
    <w:name w:val="10"/>
    <w:basedOn w:val="DefaultParagraphFont"/>
    <w:rPr>
      <w:rFonts w:ascii="Times New Roman" w:hAnsi="Times New Roman" w:cs="Times New Roman" w:hint="default"/>
    </w:rPr>
  </w:style>
  <w:style w:type="paragraph" w:styleId="Revision">
    <w:name w:val="Revision"/>
    <w:hidden/>
    <w:uiPriority w:val="99"/>
    <w:unhideWhenUsed/>
    <w:rsid w:val="008D4722"/>
    <w:rPr>
      <w:kern w:val="2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70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mailto:yxl1566@case.edu" TargetMode="External"/><Relationship Id="rId1" Type="http://schemas.openxmlformats.org/officeDocument/2006/relationships/hyperlink" Target="mailto:mxc1156@cas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Mateng Cheng</dc:creator>
  <cp:lastModifiedBy>A5817</cp:lastModifiedBy>
  <cp:revision>14</cp:revision>
  <cp:lastPrinted>2024-05-10T02:59:00Z</cp:lastPrinted>
  <dcterms:created xsi:type="dcterms:W3CDTF">2024-05-10T02:59:00Z</dcterms:created>
  <dcterms:modified xsi:type="dcterms:W3CDTF">2024-06-12T03:39:00Z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2023-07-18T14:52:41Z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3911fd61-89da-4e8c-a715-08c62858ff9d</vt:lpwstr>
  </property>
  <property fmtid="{D5CDD505-2E9C-101B-9397-08002B2CF9AE}" pid="7" name="MSIP_Label_defa4170-0d19-0005-0004-bc88714345d2_ActionId">
    <vt:lpwstr>43c6101d-d65d-4812-b0f1-9ab1145f58ca</vt:lpwstr>
  </property>
  <property fmtid="{D5CDD505-2E9C-101B-9397-08002B2CF9AE}" pid="8" name="MSIP_Label_defa4170-0d19-0005-0004-bc88714345d2_ContentBits">
    <vt:lpwstr>0</vt:lpwstr>
  </property>
  <property fmtid="{D5CDD505-2E9C-101B-9397-08002B2CF9AE}" pid="9" name="ZOTERO_PREF_1">
    <vt:lpwstr>&lt;data data-version="3" zotero-version="6.0.27"&gt;&lt;session id="Jpr2trNE"/&gt;&lt;style id="http://www.zotero.org/styles/apa" locale="en-US" hasBibliography="1" bibliographyStyleHasBeenSet="1"/&gt;&lt;prefs&gt;&lt;pref name="fieldType" value="Field"/&gt;&lt;/prefs&gt;&lt;/data&gt;</vt:lpwstr>
  </property>
  <property fmtid="{D5CDD505-2E9C-101B-9397-08002B2CF9AE}" pid="10" name="GrammarlyDocumentId">
    <vt:lpwstr>fc44c07c80fb99f88422e3a0c3c000ab9fcf3e219adbf432066e3d5a18f80e35</vt:lpwstr>
  </property>
  <property fmtid="{D5CDD505-2E9C-101B-9397-08002B2CF9AE}" pid="11" name="KSOProductBuildVer">
    <vt:lpwstr>2052-5.7.1.8092</vt:lpwstr>
  </property>
</Properties>
</file>