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C464" w14:textId="7BDD8432" w:rsidR="00221D83" w:rsidRPr="00433BAD" w:rsidRDefault="00EE1E74" w:rsidP="00EE1E74">
      <w:pPr>
        <w:pStyle w:val="Heading1"/>
        <w:rPr>
          <w:rFonts w:ascii="Times New Roman" w:hAnsi="Times New Roman" w:cs="Times New Roman"/>
        </w:rPr>
      </w:pPr>
      <w:r w:rsidRPr="00433BAD">
        <w:rPr>
          <w:rFonts w:ascii="Times New Roman" w:hAnsi="Times New Roman" w:cs="Times New Roman"/>
        </w:rPr>
        <w:t>Cara (Groundfish Biology and Ecology)</w:t>
      </w:r>
    </w:p>
    <w:p w14:paraId="327AD35B" w14:textId="77777777" w:rsidR="00EA00C8" w:rsidRPr="00433BAD" w:rsidRDefault="00EA00C8" w:rsidP="00EA00C8">
      <w:pPr>
        <w:rPr>
          <w:rFonts w:ascii="Times New Roman" w:hAnsi="Times New Roman" w:cs="Times New Roman"/>
        </w:rPr>
      </w:pPr>
    </w:p>
    <w:p w14:paraId="1B3E4067" w14:textId="77777777" w:rsidR="00EA00C8" w:rsidRPr="00433BAD" w:rsidRDefault="00EA00C8" w:rsidP="00EA00C8">
      <w:pPr>
        <w:rPr>
          <w:rFonts w:ascii="Times New Roman" w:hAnsi="Times New Roman" w:cs="Times New Roman"/>
        </w:rPr>
      </w:pPr>
    </w:p>
    <w:p w14:paraId="0D707412" w14:textId="658561F7" w:rsidR="00912D03" w:rsidRPr="00433BAD" w:rsidRDefault="005825F4" w:rsidP="00EA00C8">
      <w:pPr>
        <w:rPr>
          <w:rStyle w:val="IntenseEmphasis"/>
          <w:rFonts w:ascii="Times New Roman" w:hAnsi="Times New Roman" w:cs="Times New Roman"/>
        </w:rPr>
      </w:pPr>
      <w:r w:rsidRPr="00433BAD">
        <w:rPr>
          <w:rStyle w:val="IntenseEmphasis"/>
          <w:rFonts w:ascii="Times New Roman" w:hAnsi="Times New Roman" w:cs="Times New Roman"/>
        </w:rPr>
        <w:t>Big Picture Questions</w:t>
      </w:r>
    </w:p>
    <w:p w14:paraId="643308C1" w14:textId="4CBD5C21" w:rsidR="00A24A15" w:rsidRPr="00433BAD" w:rsidRDefault="00A24A15" w:rsidP="00A24A15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What have we learned about skipped spawning in fishes and its influence on management?</w:t>
      </w:r>
    </w:p>
    <w:p w14:paraId="18CAAEED" w14:textId="77777777" w:rsidR="000E4844" w:rsidRPr="00433BAD" w:rsidRDefault="00A32000" w:rsidP="00E574F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Why does maturity and fecundity vary over time? </w:t>
      </w:r>
    </w:p>
    <w:p w14:paraId="58F79BA6" w14:textId="1F40ECD7" w:rsidR="00A24A15" w:rsidRPr="00433BAD" w:rsidRDefault="00A32000" w:rsidP="00E574F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Why are reproductive dynamics important to understand and incorporate in the management process?</w:t>
      </w:r>
    </w:p>
    <w:p w14:paraId="66DDE705" w14:textId="3EC13638" w:rsidR="00204FC6" w:rsidRPr="00433BAD" w:rsidRDefault="00204FC6" w:rsidP="00E574F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What are some methods we can use to better predict skipped spawning and the probability of being mature? What sorts of data are needed in this context?</w:t>
      </w:r>
    </w:p>
    <w:p w14:paraId="75EF3A68" w14:textId="2FE3813C" w:rsidR="00204FC6" w:rsidRPr="00433BAD" w:rsidRDefault="00204FC6" w:rsidP="00204FC6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Synthesize the current state of knowledge of reproduction for Alaska sablefish and potential developments for this species</w:t>
      </w:r>
      <w:r w:rsidR="007F4565"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.</w:t>
      </w:r>
    </w:p>
    <w:p w14:paraId="207AB044" w14:textId="30B70138" w:rsidR="00204FC6" w:rsidRPr="00433BAD" w:rsidRDefault="00204FC6" w:rsidP="00204FC6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How can reference points better </w:t>
      </w:r>
      <w:r w:rsidR="001B17CD"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consider</w:t>
      </w: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the reproductive biology</w:t>
      </w:r>
      <w:r w:rsidR="001B17CD"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 of a species</w:t>
      </w: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?</w:t>
      </w:r>
    </w:p>
    <w:p w14:paraId="60850F39" w14:textId="77777777" w:rsidR="00E3055A" w:rsidRPr="00433BAD" w:rsidRDefault="00E3055A" w:rsidP="00433BAD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What are some ways of accounting for skipped spawning in an assessment context?</w:t>
      </w:r>
    </w:p>
    <w:p w14:paraId="29C29D41" w14:textId="74B6426F" w:rsidR="003F5F3E" w:rsidRPr="00433BAD" w:rsidRDefault="003F5F3E" w:rsidP="00433BAD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What are some alternative metrics we can use in our assessments?</w:t>
      </w:r>
    </w:p>
    <w:p w14:paraId="3E53ECB6" w14:textId="77777777" w:rsidR="00BE7A1E" w:rsidRPr="00433BAD" w:rsidRDefault="00BE7A1E" w:rsidP="00433BAD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Why is it important to account for age-diversity in the SSB for our metrics in stock assessments?</w:t>
      </w:r>
    </w:p>
    <w:p w14:paraId="540A45E8" w14:textId="77777777" w:rsidR="001B17CD" w:rsidRPr="00433BAD" w:rsidRDefault="001B17CD" w:rsidP="00433BAD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 xml:space="preserve">Is SSB a good measure of egg production? </w:t>
      </w:r>
    </w:p>
    <w:p w14:paraId="2928AEBF" w14:textId="77777777" w:rsidR="001B17CD" w:rsidRPr="00433BAD" w:rsidRDefault="001B17CD" w:rsidP="00433BAD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</w:pPr>
      <w:r w:rsidRPr="00433BA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</w:rPr>
        <w:t>What are some core assumptions of SSB? Consequences if SSB is not proportional to egg production?</w:t>
      </w:r>
    </w:p>
    <w:p w14:paraId="70F4928E" w14:textId="77777777" w:rsidR="00204FC6" w:rsidRPr="00433BAD" w:rsidRDefault="00204FC6" w:rsidP="00433BAD">
      <w:pPr>
        <w:rPr>
          <w:rStyle w:val="IntenseEmphasis"/>
          <w:rFonts w:ascii="Times New Roman" w:hAnsi="Times New Roman" w:cs="Times New Roman"/>
          <w:i w:val="0"/>
          <w:iCs w:val="0"/>
        </w:rPr>
      </w:pPr>
    </w:p>
    <w:p w14:paraId="42A73D12" w14:textId="77777777" w:rsidR="00EE1E74" w:rsidRPr="00433BAD" w:rsidRDefault="00EE1E74" w:rsidP="00EE1E74">
      <w:pPr>
        <w:rPr>
          <w:rFonts w:ascii="Times New Roman" w:hAnsi="Times New Roman" w:cs="Times New Roman"/>
        </w:rPr>
      </w:pPr>
    </w:p>
    <w:p w14:paraId="3F13020A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1EA9A6D8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5B0513FC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6633B494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6388C6C4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1DA82668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6DDF954D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1731F8AB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4B64F65D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361CD9D4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49452F25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5830AF2C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15211C4F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0607984C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4512948B" w14:textId="77777777" w:rsidR="001B1AB8" w:rsidRDefault="001B1AB8" w:rsidP="00EE1E74">
      <w:pPr>
        <w:rPr>
          <w:rFonts w:ascii="Times New Roman" w:hAnsi="Times New Roman" w:cs="Times New Roman"/>
        </w:rPr>
      </w:pPr>
    </w:p>
    <w:p w14:paraId="0E847587" w14:textId="77777777" w:rsidR="001072DC" w:rsidRDefault="001072DC" w:rsidP="00EE1E74">
      <w:pPr>
        <w:rPr>
          <w:rFonts w:ascii="Times New Roman" w:hAnsi="Times New Roman" w:cs="Times New Roman"/>
        </w:rPr>
      </w:pPr>
    </w:p>
    <w:p w14:paraId="5586EA95" w14:textId="77777777" w:rsidR="001072DC" w:rsidRDefault="001072DC" w:rsidP="00EE1E74">
      <w:pPr>
        <w:rPr>
          <w:rFonts w:ascii="Times New Roman" w:hAnsi="Times New Roman" w:cs="Times New Roman"/>
        </w:rPr>
      </w:pPr>
    </w:p>
    <w:p w14:paraId="075FAE62" w14:textId="77777777" w:rsidR="001072DC" w:rsidRPr="00433BAD" w:rsidRDefault="001072DC" w:rsidP="00EE1E74">
      <w:pPr>
        <w:rPr>
          <w:rFonts w:ascii="Times New Roman" w:hAnsi="Times New Roman" w:cs="Times New Roman"/>
        </w:rPr>
      </w:pPr>
    </w:p>
    <w:p w14:paraId="563A90F2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28D37D2E" w14:textId="77777777" w:rsidR="001B1AB8" w:rsidRPr="00433BAD" w:rsidRDefault="001B1AB8" w:rsidP="00EE1E74">
      <w:pPr>
        <w:rPr>
          <w:rFonts w:ascii="Times New Roman" w:hAnsi="Times New Roman" w:cs="Times New Roman"/>
        </w:rPr>
      </w:pPr>
    </w:p>
    <w:p w14:paraId="10CF85AB" w14:textId="545B2EAD" w:rsidR="00EE1E74" w:rsidRPr="00433BAD" w:rsidRDefault="005F7246" w:rsidP="005F7246">
      <w:pPr>
        <w:pStyle w:val="Heading1"/>
        <w:rPr>
          <w:rFonts w:ascii="Times New Roman" w:hAnsi="Times New Roman" w:cs="Times New Roman"/>
        </w:rPr>
      </w:pPr>
      <w:r w:rsidRPr="00433BAD">
        <w:rPr>
          <w:rFonts w:ascii="Times New Roman" w:hAnsi="Times New Roman" w:cs="Times New Roman"/>
        </w:rPr>
        <w:lastRenderedPageBreak/>
        <w:t xml:space="preserve">Pete (AI Pcod, </w:t>
      </w:r>
      <w:r w:rsidR="001B1AB8" w:rsidRPr="00433BAD">
        <w:rPr>
          <w:rFonts w:ascii="Times New Roman" w:hAnsi="Times New Roman" w:cs="Times New Roman"/>
        </w:rPr>
        <w:t xml:space="preserve">Stock Structure, </w:t>
      </w:r>
      <w:r w:rsidR="009069F1" w:rsidRPr="00433BAD">
        <w:rPr>
          <w:rFonts w:ascii="Times New Roman" w:hAnsi="Times New Roman" w:cs="Times New Roman"/>
        </w:rPr>
        <w:t>HCR, FMP Plans</w:t>
      </w:r>
      <w:r w:rsidRPr="00433BAD">
        <w:rPr>
          <w:rFonts w:ascii="Times New Roman" w:hAnsi="Times New Roman" w:cs="Times New Roman"/>
        </w:rPr>
        <w:t>)</w:t>
      </w:r>
    </w:p>
    <w:p w14:paraId="627A49C8" w14:textId="77777777" w:rsidR="001B1AB8" w:rsidRPr="00433BAD" w:rsidRDefault="001B1AB8" w:rsidP="001B1AB8">
      <w:pPr>
        <w:rPr>
          <w:rFonts w:ascii="Times New Roman" w:hAnsi="Times New Roman" w:cs="Times New Roman"/>
        </w:rPr>
      </w:pPr>
    </w:p>
    <w:p w14:paraId="6A09A388" w14:textId="7C8B6483" w:rsidR="001B1AB8" w:rsidRPr="00433BAD" w:rsidRDefault="00DC3949" w:rsidP="00DC3949">
      <w:pPr>
        <w:pStyle w:val="Heading2"/>
        <w:rPr>
          <w:rFonts w:ascii="Times New Roman" w:hAnsi="Times New Roman" w:cs="Times New Roman"/>
        </w:rPr>
      </w:pPr>
      <w:r w:rsidRPr="00433BAD">
        <w:rPr>
          <w:rFonts w:ascii="Times New Roman" w:hAnsi="Times New Roman" w:cs="Times New Roman"/>
        </w:rPr>
        <w:t>Pacific Cod Assessment Structure</w:t>
      </w:r>
    </w:p>
    <w:p w14:paraId="1C64FC2B" w14:textId="77777777" w:rsidR="00DC3949" w:rsidRDefault="00DC3949" w:rsidP="00DC3949">
      <w:pPr>
        <w:rPr>
          <w:rFonts w:ascii="Times New Roman" w:hAnsi="Times New Roman" w:cs="Times New Roman"/>
        </w:rPr>
      </w:pPr>
    </w:p>
    <w:p w14:paraId="40AD9ED7" w14:textId="53E1822D" w:rsidR="003701EA" w:rsidRPr="00433BAD" w:rsidRDefault="00C03CC1" w:rsidP="003701E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Tier System in NPFMC and Management Measures</w:t>
      </w:r>
    </w:p>
    <w:p w14:paraId="3673B58C" w14:textId="77777777" w:rsidR="00383FE9" w:rsidRPr="00383FE9" w:rsidRDefault="00383FE9" w:rsidP="00383FE9"/>
    <w:p w14:paraId="17B3DD75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0E96261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789FEAAD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16BDC4FF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3BE5315F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4413A857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1C51C7B2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6A078479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D22108E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40C068B0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45838EEF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8D4E696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3F828457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7FA0C808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2B491793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3FBC85BD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0984CCAB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F9E39A0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9D81608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012CBBFC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73880B57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27AF5F79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0E27B074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26E768F6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37D02D6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7E529021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2CEA6C16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3B118B11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4076CFEA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A1CE5A7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0BC8ED07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62A0D97F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4D2752E4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3FF71F63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789B15F2" w14:textId="77777777" w:rsidR="002E4416" w:rsidRDefault="002E4416" w:rsidP="008315A4">
      <w:pPr>
        <w:rPr>
          <w:rFonts w:ascii="Times New Roman" w:hAnsi="Times New Roman" w:cs="Times New Roman"/>
        </w:rPr>
      </w:pPr>
    </w:p>
    <w:p w14:paraId="256AD7A2" w14:textId="77777777" w:rsidR="002E4416" w:rsidRDefault="002E4416" w:rsidP="008315A4">
      <w:pPr>
        <w:rPr>
          <w:rFonts w:ascii="Times New Roman" w:hAnsi="Times New Roman" w:cs="Times New Roman"/>
        </w:rPr>
      </w:pPr>
    </w:p>
    <w:p w14:paraId="21C02C7B" w14:textId="77777777" w:rsidR="002E4416" w:rsidRDefault="002E4416" w:rsidP="008315A4">
      <w:pPr>
        <w:rPr>
          <w:rFonts w:ascii="Times New Roman" w:hAnsi="Times New Roman" w:cs="Times New Roman"/>
        </w:rPr>
      </w:pPr>
    </w:p>
    <w:p w14:paraId="5C2A19FD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21452A70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5C081157" w14:textId="77777777" w:rsidR="008315A4" w:rsidRDefault="008315A4" w:rsidP="008315A4">
      <w:pPr>
        <w:rPr>
          <w:rFonts w:ascii="Times New Roman" w:hAnsi="Times New Roman" w:cs="Times New Roman"/>
        </w:rPr>
      </w:pPr>
    </w:p>
    <w:p w14:paraId="3DEF9A65" w14:textId="7222A514" w:rsidR="008315A4" w:rsidRPr="00433BAD" w:rsidRDefault="008315A4" w:rsidP="008315A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Dan</w:t>
      </w:r>
      <w:r w:rsidRPr="00433BA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Stock Structure</w:t>
      </w:r>
      <w:r w:rsidRPr="00433BAD">
        <w:rPr>
          <w:rFonts w:ascii="Times New Roman" w:hAnsi="Times New Roman" w:cs="Times New Roman"/>
        </w:rPr>
        <w:t>)</w:t>
      </w:r>
    </w:p>
    <w:p w14:paraId="2C02E158" w14:textId="77777777" w:rsidR="008315A4" w:rsidRPr="00433BAD" w:rsidRDefault="008315A4" w:rsidP="008315A4">
      <w:pPr>
        <w:rPr>
          <w:rFonts w:ascii="Times New Roman" w:hAnsi="Times New Roman" w:cs="Times New Roman"/>
        </w:rPr>
      </w:pPr>
    </w:p>
    <w:p w14:paraId="058BBFD8" w14:textId="6BD6E53F" w:rsidR="008315A4" w:rsidRDefault="008315A4" w:rsidP="008315A4">
      <w:pPr>
        <w:pStyle w:val="Heading2"/>
        <w:rPr>
          <w:rFonts w:ascii="Times New Roman" w:hAnsi="Times New Roman" w:cs="Times New Roman"/>
        </w:rPr>
      </w:pPr>
      <w:r w:rsidRPr="00433BAD">
        <w:rPr>
          <w:rFonts w:ascii="Times New Roman" w:hAnsi="Times New Roman" w:cs="Times New Roman"/>
        </w:rPr>
        <w:t xml:space="preserve">Pacific Cod </w:t>
      </w:r>
      <w:r w:rsidR="00C63ACE">
        <w:rPr>
          <w:rFonts w:ascii="Times New Roman" w:hAnsi="Times New Roman" w:cs="Times New Roman"/>
        </w:rPr>
        <w:t>Stock Structure</w:t>
      </w:r>
    </w:p>
    <w:p w14:paraId="4A508566" w14:textId="77777777" w:rsidR="00571516" w:rsidRPr="00571516" w:rsidRDefault="00571516" w:rsidP="00571516"/>
    <w:p w14:paraId="33475DFF" w14:textId="2D9BB433" w:rsidR="008315A4" w:rsidRPr="008315A4" w:rsidRDefault="000231AC" w:rsidP="000231A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</w:t>
      </w:r>
      <w:r w:rsidRPr="00433B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Identification Methods</w:t>
      </w:r>
    </w:p>
    <w:sectPr w:rsidR="008315A4" w:rsidRPr="0083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02EB"/>
    <w:multiLevelType w:val="hybridMultilevel"/>
    <w:tmpl w:val="5150F110"/>
    <w:lvl w:ilvl="0" w:tplc="52A4C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D4"/>
    <w:rsid w:val="000231AC"/>
    <w:rsid w:val="000E4844"/>
    <w:rsid w:val="001072DC"/>
    <w:rsid w:val="001B17CD"/>
    <w:rsid w:val="001B1AB8"/>
    <w:rsid w:val="00204FC6"/>
    <w:rsid w:val="00221D83"/>
    <w:rsid w:val="002E4416"/>
    <w:rsid w:val="003701EA"/>
    <w:rsid w:val="00383FE9"/>
    <w:rsid w:val="003F5F3E"/>
    <w:rsid w:val="00411258"/>
    <w:rsid w:val="004149D6"/>
    <w:rsid w:val="00433BAD"/>
    <w:rsid w:val="004A1ED4"/>
    <w:rsid w:val="004F3644"/>
    <w:rsid w:val="00526650"/>
    <w:rsid w:val="00571516"/>
    <w:rsid w:val="005825F4"/>
    <w:rsid w:val="005A16AD"/>
    <w:rsid w:val="005F7246"/>
    <w:rsid w:val="006515FB"/>
    <w:rsid w:val="006B34E5"/>
    <w:rsid w:val="007273D3"/>
    <w:rsid w:val="007F2646"/>
    <w:rsid w:val="007F4565"/>
    <w:rsid w:val="008315A4"/>
    <w:rsid w:val="008460E7"/>
    <w:rsid w:val="008B2DFE"/>
    <w:rsid w:val="009069F1"/>
    <w:rsid w:val="00912D03"/>
    <w:rsid w:val="009A1269"/>
    <w:rsid w:val="00A0287D"/>
    <w:rsid w:val="00A24A15"/>
    <w:rsid w:val="00A32000"/>
    <w:rsid w:val="00B55823"/>
    <w:rsid w:val="00B76798"/>
    <w:rsid w:val="00BE7A1E"/>
    <w:rsid w:val="00C03CC1"/>
    <w:rsid w:val="00C63ACE"/>
    <w:rsid w:val="00D434EF"/>
    <w:rsid w:val="00DC3949"/>
    <w:rsid w:val="00DE50BE"/>
    <w:rsid w:val="00E3055A"/>
    <w:rsid w:val="00E574F8"/>
    <w:rsid w:val="00EA00C8"/>
    <w:rsid w:val="00EA4908"/>
    <w:rsid w:val="00EE1E74"/>
    <w:rsid w:val="00F0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4B069"/>
  <w15:chartTrackingRefBased/>
  <w15:docId w15:val="{209C1AEA-BBD1-5645-A9DD-134EA4B6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1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825F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E50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41</cp:revision>
  <dcterms:created xsi:type="dcterms:W3CDTF">2024-02-03T23:53:00Z</dcterms:created>
  <dcterms:modified xsi:type="dcterms:W3CDTF">2024-02-05T22:26:00Z</dcterms:modified>
</cp:coreProperties>
</file>