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A8891" w14:textId="4FECD110" w:rsidR="00D5649F" w:rsidRDefault="00D5649F">
      <w:r>
        <w:t>JavaScript basic logic</w:t>
      </w:r>
    </w:p>
    <w:p w14:paraId="27EE8865" w14:textId="12A62873" w:rsidR="008C0AD1" w:rsidRDefault="008C0AD1">
      <w:r>
        <w:t>output</w:t>
      </w:r>
    </w:p>
    <w:p w14:paraId="5FAD95AE" w14:textId="76993726" w:rsidR="00DD63AE" w:rsidRDefault="00DD63AE" w:rsidP="00DD63AE">
      <w:r>
        <w:t>JavaScript can output data in different ways:</w:t>
      </w:r>
    </w:p>
    <w:p w14:paraId="21542CEC" w14:textId="77777777" w:rsidR="00DD63AE" w:rsidRDefault="00DD63AE" w:rsidP="00DD63AE">
      <w:pPr>
        <w:ind w:firstLine="720"/>
      </w:pPr>
      <w:r>
        <w:t>Use window.alert() to pop up a warning box.</w:t>
      </w:r>
    </w:p>
    <w:p w14:paraId="354C251D" w14:textId="77777777" w:rsidR="00DD63AE" w:rsidRDefault="00DD63AE" w:rsidP="00DD63AE">
      <w:pPr>
        <w:ind w:firstLine="720"/>
      </w:pPr>
      <w:r>
        <w:t>Use document.write() to write content to an HTML document.</w:t>
      </w:r>
    </w:p>
    <w:p w14:paraId="45389909" w14:textId="77777777" w:rsidR="00DD63AE" w:rsidRDefault="00DD63AE" w:rsidP="00DD63AE">
      <w:pPr>
        <w:ind w:firstLine="720"/>
      </w:pPr>
      <w:r>
        <w:t>Use innerHTML to write to the HTML element.</w:t>
      </w:r>
    </w:p>
    <w:p w14:paraId="0884365E" w14:textId="24C9FED4" w:rsidR="00E527C8" w:rsidRDefault="00DD63AE" w:rsidP="00DD63AE">
      <w:pPr>
        <w:ind w:firstLine="720"/>
      </w:pPr>
      <w:r>
        <w:t>Use console.log() to write to the browser's console.</w:t>
      </w:r>
    </w:p>
    <w:p w14:paraId="7AD652A0" w14:textId="4E4F6974" w:rsidR="00FA2EB8" w:rsidRDefault="00FA2EB8" w:rsidP="008C0AD1">
      <w:r w:rsidRPr="00FA2EB8">
        <w:t>S</w:t>
      </w:r>
      <w:r w:rsidRPr="00FA2EB8">
        <w:t>tatements</w:t>
      </w:r>
    </w:p>
    <w:p w14:paraId="70280B17" w14:textId="578D65D9" w:rsidR="008C0AD1" w:rsidRDefault="008C0AD1" w:rsidP="008C0AD1">
      <w:r w:rsidRPr="008C0AD1">
        <w:t xml:space="preserve">The semicolon is used to separate JavaScript statements. Usually we add a semicolon at the end of each executable </w:t>
      </w:r>
      <w:r w:rsidR="0034410C" w:rsidRPr="008C0AD1">
        <w:t>statement.</w:t>
      </w:r>
      <w:r w:rsidR="0034410C">
        <w:t xml:space="preserve"> (</w:t>
      </w:r>
      <w:r>
        <w:t>;)</w:t>
      </w:r>
    </w:p>
    <w:p w14:paraId="66892672" w14:textId="6EBFEC2F" w:rsidR="00FA2EB8" w:rsidRDefault="00FA2EB8" w:rsidP="008C0AD1">
      <w:r w:rsidRPr="00FA2EB8">
        <w:t>JavaScript code is a sequence of JavaScript statements.</w:t>
      </w:r>
      <w:r>
        <w:t xml:space="preserve"> </w:t>
      </w:r>
      <w:r w:rsidRPr="00FA2EB8">
        <w:t>The browser executes each statement sequentially in the order in which it was written.</w:t>
      </w:r>
    </w:p>
    <w:p w14:paraId="53D4AE40" w14:textId="428CF807" w:rsidR="00A14493" w:rsidRDefault="00A14493" w:rsidP="00A14493">
      <w:r>
        <w:t>JavaScript can be grouped together in batches.</w:t>
      </w:r>
      <w:r w:rsidR="00D5649F">
        <w:t xml:space="preserve"> </w:t>
      </w:r>
      <w:r>
        <w:t>Code blocks begin with left curly braces and end with right curly braces.</w:t>
      </w:r>
      <w:r w:rsidR="00D5649F">
        <w:t xml:space="preserve"> </w:t>
      </w:r>
      <w:r>
        <w:t>The purpose of the code blocks is to execute sequences of statements together.</w:t>
      </w:r>
    </w:p>
    <w:p w14:paraId="3513F864" w14:textId="7471D68A" w:rsidR="00127B9B" w:rsidRDefault="00127B9B" w:rsidP="00127B9B">
      <w:r>
        <w:t>A JavaScript statement usually begins with a statement identifier and is executed.</w:t>
      </w:r>
      <w:r>
        <w:t xml:space="preserve"> </w:t>
      </w:r>
      <w:r>
        <w:t>The statement identifier is a reservation keyword that cannot be used as a variable name.</w:t>
      </w:r>
    </w:p>
    <w:p w14:paraId="4E96FEED" w14:textId="4C5BFA0E" w:rsidR="00127B9B" w:rsidRDefault="00127B9B" w:rsidP="00127B9B">
      <w:r>
        <w:t>B</w:t>
      </w:r>
      <w:r>
        <w:t>reak</w:t>
      </w:r>
      <w:r>
        <w:t>:</w:t>
      </w:r>
      <w:r>
        <w:t xml:space="preserve"> is used to break out of a loop.</w:t>
      </w:r>
    </w:p>
    <w:p w14:paraId="11BE9BFF" w14:textId="09A4B396" w:rsidR="00127B9B" w:rsidRDefault="00127B9B" w:rsidP="00127B9B">
      <w:r>
        <w:t>C</w:t>
      </w:r>
      <w:r>
        <w:t>atch</w:t>
      </w:r>
      <w:r>
        <w:t>:</w:t>
      </w:r>
      <w:r>
        <w:t xml:space="preserve"> executes the catch statement block if there is an execution error in the try statement block.</w:t>
      </w:r>
    </w:p>
    <w:p w14:paraId="58734D91" w14:textId="06979D4B" w:rsidR="00127B9B" w:rsidRDefault="00127B9B" w:rsidP="00127B9B">
      <w:r>
        <w:t>C</w:t>
      </w:r>
      <w:r>
        <w:t>ontinue</w:t>
      </w:r>
      <w:r>
        <w:t>:</w:t>
      </w:r>
      <w:r>
        <w:t xml:space="preserve"> Skips an iteration in the loop.</w:t>
      </w:r>
    </w:p>
    <w:p w14:paraId="5A739BE6" w14:textId="0179EDD0" w:rsidR="00127B9B" w:rsidRDefault="00127B9B" w:rsidP="00127B9B">
      <w:r>
        <w:t>do ... while</w:t>
      </w:r>
      <w:r>
        <w:t>:</w:t>
      </w:r>
      <w:r>
        <w:t xml:space="preserve"> executes a statement block that continues while the conditional statement is true. while executing a statement block, which continues to execute the block if the conditional statement is true.</w:t>
      </w:r>
    </w:p>
    <w:p w14:paraId="2030B9CC" w14:textId="37D4A66D" w:rsidR="00127B9B" w:rsidRDefault="00127B9B" w:rsidP="00127B9B">
      <w:r>
        <w:t>F</w:t>
      </w:r>
      <w:r>
        <w:t>or</w:t>
      </w:r>
      <w:r>
        <w:t>:</w:t>
      </w:r>
      <w:r>
        <w:t xml:space="preserve"> execute a block of code the specified number of times while the conditional statement is true.</w:t>
      </w:r>
    </w:p>
    <w:p w14:paraId="08548887" w14:textId="529EC3B3" w:rsidR="00127B9B" w:rsidRDefault="00127B9B" w:rsidP="00127B9B">
      <w:r>
        <w:t>for ... in</w:t>
      </w:r>
      <w:r>
        <w:t>:</w:t>
      </w:r>
      <w:r>
        <w:t xml:space="preserve"> in </w:t>
      </w:r>
      <w:r>
        <w:t xml:space="preserve">to </w:t>
      </w:r>
      <w:r>
        <w:t>iterate through an array or an object's properties (loop through an array or an object's properties).</w:t>
      </w:r>
    </w:p>
    <w:p w14:paraId="2E06461C" w14:textId="520DF661" w:rsidR="00127B9B" w:rsidRDefault="00127B9B" w:rsidP="00127B9B">
      <w:r>
        <w:t>F</w:t>
      </w:r>
      <w:r>
        <w:t>unction</w:t>
      </w:r>
      <w:r>
        <w:t>:</w:t>
      </w:r>
      <w:r>
        <w:t xml:space="preserve"> Defines a function</w:t>
      </w:r>
    </w:p>
    <w:p w14:paraId="41BC7A50" w14:textId="06764B7B" w:rsidR="00127B9B" w:rsidRDefault="00127B9B" w:rsidP="00127B9B">
      <w:r>
        <w:t>if .... else</w:t>
      </w:r>
      <w:r>
        <w:t>:</w:t>
      </w:r>
      <w:r>
        <w:t xml:space="preserve">  used to perform different actions based on different conditions.</w:t>
      </w:r>
    </w:p>
    <w:p w14:paraId="76AD163E" w14:textId="2782D66D" w:rsidR="00127B9B" w:rsidRDefault="00127B9B" w:rsidP="00127B9B">
      <w:r>
        <w:t>R</w:t>
      </w:r>
      <w:r>
        <w:t>eturn</w:t>
      </w:r>
      <w:r>
        <w:t>:</w:t>
      </w:r>
      <w:r>
        <w:t xml:space="preserve"> Exit function</w:t>
      </w:r>
    </w:p>
    <w:p w14:paraId="693B37CA" w14:textId="7DC49BDE" w:rsidR="00127B9B" w:rsidRDefault="00127B9B" w:rsidP="00127B9B">
      <w:r>
        <w:t>S</w:t>
      </w:r>
      <w:r>
        <w:t>witch</w:t>
      </w:r>
      <w:r>
        <w:t>:</w:t>
      </w:r>
      <w:r>
        <w:t xml:space="preserve"> is used to perform different actions based on different conditions.</w:t>
      </w:r>
    </w:p>
    <w:p w14:paraId="1FD8368C" w14:textId="673DFA5F" w:rsidR="00127B9B" w:rsidRDefault="00127B9B" w:rsidP="00127B9B">
      <w:r>
        <w:t>T</w:t>
      </w:r>
      <w:r>
        <w:t>hrow</w:t>
      </w:r>
      <w:r>
        <w:t>:</w:t>
      </w:r>
      <w:r>
        <w:t xml:space="preserve"> throws (generates) an error.</w:t>
      </w:r>
    </w:p>
    <w:p w14:paraId="44B15D7E" w14:textId="173852AB" w:rsidR="00127B9B" w:rsidRDefault="00127B9B" w:rsidP="00127B9B">
      <w:r>
        <w:t>T</w:t>
      </w:r>
      <w:r>
        <w:t>ry</w:t>
      </w:r>
      <w:r>
        <w:t>:</w:t>
      </w:r>
      <w:r>
        <w:t xml:space="preserve"> implements error handling and is used in conjunction with catch.</w:t>
      </w:r>
    </w:p>
    <w:p w14:paraId="635C934C" w14:textId="21C1FB82" w:rsidR="00127B9B" w:rsidRDefault="00127B9B" w:rsidP="00127B9B">
      <w:r>
        <w:t>V</w:t>
      </w:r>
      <w:r>
        <w:t>ar</w:t>
      </w:r>
      <w:r>
        <w:t>:</w:t>
      </w:r>
      <w:r>
        <w:t xml:space="preserve"> Declares a variable.</w:t>
      </w:r>
    </w:p>
    <w:p w14:paraId="718BB35B" w14:textId="7E2214A7" w:rsidR="00127B9B" w:rsidRDefault="00127B9B" w:rsidP="00127B9B">
      <w:r>
        <w:lastRenderedPageBreak/>
        <w:t>E</w:t>
      </w:r>
      <w:r>
        <w:t>xecutes</w:t>
      </w:r>
      <w:r>
        <w:t>:</w:t>
      </w:r>
      <w:r>
        <w:t xml:space="preserve"> the statement block while the conditional statement is true.</w:t>
      </w:r>
    </w:p>
    <w:p w14:paraId="176CA7B7" w14:textId="77777777" w:rsidR="00127B9B" w:rsidRDefault="00127B9B" w:rsidP="00127B9B"/>
    <w:p w14:paraId="498F3DF1" w14:textId="77777777" w:rsidR="008C0AD1" w:rsidRDefault="008C0AD1" w:rsidP="008C0AD1"/>
    <w:p w14:paraId="64AA014D" w14:textId="6900DCAF" w:rsidR="008C0AD1" w:rsidRDefault="008C0AD1" w:rsidP="00DD63AE">
      <w:pPr>
        <w:ind w:firstLine="720"/>
      </w:pPr>
    </w:p>
    <w:p w14:paraId="611F0D20" w14:textId="77777777" w:rsidR="008C0AD1" w:rsidRDefault="008C0AD1" w:rsidP="00DD63AE">
      <w:pPr>
        <w:ind w:firstLine="720"/>
      </w:pPr>
    </w:p>
    <w:sectPr w:rsidR="008C0AD1" w:rsidSect="00791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FB"/>
    <w:rsid w:val="00127B9B"/>
    <w:rsid w:val="0034410C"/>
    <w:rsid w:val="00353FB2"/>
    <w:rsid w:val="00540986"/>
    <w:rsid w:val="00791D7F"/>
    <w:rsid w:val="008C0AD1"/>
    <w:rsid w:val="00A14493"/>
    <w:rsid w:val="00B6715A"/>
    <w:rsid w:val="00D42BD5"/>
    <w:rsid w:val="00D5649F"/>
    <w:rsid w:val="00DC43FB"/>
    <w:rsid w:val="00DD63AE"/>
    <w:rsid w:val="00E527C8"/>
    <w:rsid w:val="00FA2EB8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90F5"/>
  <w15:chartTrackingRefBased/>
  <w15:docId w15:val="{2EE06B88-C3B5-435E-9E7E-8D4500DF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7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程明 王</dc:creator>
  <cp:keywords/>
  <dc:description/>
  <cp:lastModifiedBy>程明 王</cp:lastModifiedBy>
  <cp:revision>8</cp:revision>
  <dcterms:created xsi:type="dcterms:W3CDTF">2020-12-02T21:52:00Z</dcterms:created>
  <dcterms:modified xsi:type="dcterms:W3CDTF">2020-12-04T22:18:00Z</dcterms:modified>
</cp:coreProperties>
</file>