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785FD" w14:textId="77777777" w:rsidR="006A76B2" w:rsidRPr="006A76B2" w:rsidRDefault="006A76B2">
      <w:pPr>
        <w:rPr>
          <w:rFonts w:ascii="宋体" w:eastAsia="宋体" w:hAnsi="宋体"/>
        </w:rPr>
      </w:pPr>
      <w:r w:rsidRPr="006A76B2">
        <w:rPr>
          <w:rFonts w:ascii="宋体" w:eastAsia="宋体" w:hAnsi="宋体" w:hint="eastAsia"/>
        </w:rPr>
        <w:t>解压文件</w:t>
      </w:r>
    </w:p>
    <w:p w14:paraId="0B6FBBE1" w14:textId="0ACC2709" w:rsidR="007C0F90" w:rsidRPr="006A76B2" w:rsidRDefault="006A76B2">
      <w:pPr>
        <w:rPr>
          <w:rFonts w:ascii="宋体" w:eastAsia="宋体" w:hAnsi="宋体"/>
        </w:rPr>
      </w:pPr>
      <w:r w:rsidRPr="006A76B2">
        <w:rPr>
          <w:rFonts w:ascii="宋体" w:eastAsia="宋体" w:hAnsi="宋体"/>
          <w:noProof/>
        </w:rPr>
        <w:drawing>
          <wp:inline distT="0" distB="0" distL="0" distR="0" wp14:anchorId="54723F54" wp14:editId="62DBDB53">
            <wp:extent cx="5274310" cy="19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3BDE" w14:textId="51BF84F2" w:rsidR="006A76B2" w:rsidRPr="006A76B2" w:rsidRDefault="006A76B2">
      <w:pPr>
        <w:rPr>
          <w:rFonts w:ascii="宋体" w:eastAsia="宋体" w:hAnsi="宋体"/>
        </w:rPr>
      </w:pPr>
    </w:p>
    <w:p w14:paraId="3B5C14D3" w14:textId="01D55A6E" w:rsidR="006A76B2" w:rsidRPr="006A76B2" w:rsidRDefault="006A76B2">
      <w:pPr>
        <w:rPr>
          <w:rFonts w:ascii="宋体" w:eastAsia="宋体" w:hAnsi="宋体"/>
        </w:rPr>
      </w:pPr>
      <w:r w:rsidRPr="006A76B2">
        <w:rPr>
          <w:rFonts w:ascii="宋体" w:eastAsia="宋体" w:hAnsi="宋体" w:hint="eastAsia"/>
        </w:rPr>
        <w:t>管理员运行：</w:t>
      </w:r>
    </w:p>
    <w:p w14:paraId="70FAE315" w14:textId="3E66AF56" w:rsidR="006A76B2" w:rsidRPr="006A76B2" w:rsidRDefault="006A76B2">
      <w:pPr>
        <w:rPr>
          <w:rFonts w:ascii="宋体" w:eastAsia="宋体" w:hAnsi="宋体"/>
        </w:rPr>
      </w:pPr>
      <w:r w:rsidRPr="006A76B2">
        <w:rPr>
          <w:rFonts w:ascii="宋体" w:eastAsia="宋体" w:hAnsi="宋体"/>
          <w:noProof/>
        </w:rPr>
        <w:drawing>
          <wp:inline distT="0" distB="0" distL="0" distR="0" wp14:anchorId="4CC2056C" wp14:editId="7A0C214E">
            <wp:extent cx="5274310" cy="193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55C8" w14:textId="5B9D7AE4" w:rsidR="006A76B2" w:rsidRPr="006A76B2" w:rsidRDefault="006A76B2">
      <w:pPr>
        <w:rPr>
          <w:rFonts w:ascii="宋体" w:eastAsia="宋体" w:hAnsi="宋体"/>
        </w:rPr>
      </w:pPr>
    </w:p>
    <w:p w14:paraId="43806115" w14:textId="17282E4F" w:rsidR="006A76B2" w:rsidRPr="006A76B2" w:rsidRDefault="006A76B2">
      <w:pPr>
        <w:rPr>
          <w:rFonts w:ascii="宋体" w:eastAsia="宋体" w:hAnsi="宋体"/>
        </w:rPr>
      </w:pPr>
      <w:r w:rsidRPr="006A76B2">
        <w:rPr>
          <w:rFonts w:ascii="宋体" w:eastAsia="宋体" w:hAnsi="宋体" w:hint="eastAsia"/>
        </w:rPr>
        <w:t>进入安装界面：</w:t>
      </w:r>
    </w:p>
    <w:p w14:paraId="23E46156" w14:textId="7B8542F2" w:rsidR="006A76B2" w:rsidRPr="006A76B2" w:rsidRDefault="006A76B2">
      <w:pPr>
        <w:rPr>
          <w:rFonts w:ascii="宋体" w:eastAsia="宋体" w:hAnsi="宋体"/>
        </w:rPr>
      </w:pPr>
      <w:r w:rsidRPr="006A76B2">
        <w:rPr>
          <w:rFonts w:ascii="宋体" w:eastAsia="宋体" w:hAnsi="宋体"/>
          <w:noProof/>
        </w:rPr>
        <w:drawing>
          <wp:inline distT="0" distB="0" distL="0" distR="0" wp14:anchorId="5F533626" wp14:editId="78624234">
            <wp:extent cx="2434661" cy="223563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56580" cy="22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2B3C" w14:textId="18836669" w:rsidR="006A76B2" w:rsidRPr="006A76B2" w:rsidRDefault="006A76B2">
      <w:pPr>
        <w:rPr>
          <w:rFonts w:ascii="宋体" w:eastAsia="宋体" w:hAnsi="宋体"/>
        </w:rPr>
      </w:pPr>
    </w:p>
    <w:p w14:paraId="03FC79BA" w14:textId="03988924" w:rsidR="006A76B2" w:rsidRDefault="006A76B2">
      <w:pPr>
        <w:rPr>
          <w:rFonts w:ascii="宋体" w:eastAsia="宋体" w:hAnsi="宋体"/>
        </w:rPr>
      </w:pPr>
      <w:r w:rsidRPr="006A76B2">
        <w:rPr>
          <w:rFonts w:ascii="宋体" w:eastAsia="宋体" w:hAnsi="宋体" w:hint="eastAsia"/>
        </w:rPr>
        <w:t>点击install</w:t>
      </w:r>
      <w:r w:rsidRPr="006A76B2">
        <w:rPr>
          <w:rFonts w:ascii="宋体" w:eastAsia="宋体" w:hAnsi="宋体"/>
        </w:rPr>
        <w:t xml:space="preserve"> </w:t>
      </w:r>
      <w:proofErr w:type="spellStart"/>
      <w:r w:rsidRPr="006A76B2">
        <w:rPr>
          <w:rFonts w:ascii="宋体" w:eastAsia="宋体" w:hAnsi="宋体" w:hint="eastAsia"/>
        </w:rPr>
        <w:t>DAQNavi</w:t>
      </w:r>
      <w:proofErr w:type="spellEnd"/>
      <w:r>
        <w:rPr>
          <w:rFonts w:ascii="宋体" w:eastAsia="宋体" w:hAnsi="宋体" w:hint="eastAsia"/>
        </w:rPr>
        <w:t>：</w:t>
      </w:r>
    </w:p>
    <w:p w14:paraId="0DD1EBF2" w14:textId="4EC5D9A9" w:rsidR="006A76B2" w:rsidRDefault="006A76B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D7B542" wp14:editId="6A25FF73">
            <wp:extent cx="2509838" cy="204509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334" cy="20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FE0A" w14:textId="4F8C08E3" w:rsidR="006A76B2" w:rsidRDefault="006A76B2">
      <w:pPr>
        <w:rPr>
          <w:rFonts w:ascii="宋体" w:eastAsia="宋体" w:hAnsi="宋体"/>
        </w:rPr>
      </w:pPr>
    </w:p>
    <w:p w14:paraId="4A3DDDAE" w14:textId="49D35E06" w:rsidR="006A76B2" w:rsidRPr="006A76B2" w:rsidRDefault="006A76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点击next：</w:t>
      </w:r>
    </w:p>
    <w:p w14:paraId="2CF3549D" w14:textId="1024DA1B" w:rsidR="006A76B2" w:rsidRPr="006A76B2" w:rsidRDefault="006A76B2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0CFFB2C" wp14:editId="4D70ACBA">
            <wp:extent cx="2600325" cy="2118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480" cy="21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9022" w14:textId="1FCF5D12" w:rsidR="006A76B2" w:rsidRDefault="006A76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在company后面随便输入一下，点击next</w:t>
      </w:r>
    </w:p>
    <w:p w14:paraId="713234DB" w14:textId="04E425BF" w:rsidR="006A76B2" w:rsidRDefault="006A76B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94AD21" wp14:editId="33A8FFCC">
            <wp:extent cx="2771250" cy="225810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476" cy="23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EB5B" w14:textId="77777777" w:rsidR="005D4A4E" w:rsidRDefault="006A76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使用默认的安装路径，然后</w:t>
      </w:r>
      <w:r w:rsidR="005D4A4E">
        <w:rPr>
          <w:rFonts w:ascii="宋体" w:eastAsia="宋体" w:hAnsi="宋体" w:hint="eastAsia"/>
        </w:rPr>
        <w:t>不要全选</w:t>
      </w:r>
      <w:r>
        <w:rPr>
          <w:rFonts w:ascii="宋体" w:eastAsia="宋体" w:hAnsi="宋体" w:hint="eastAsia"/>
        </w:rPr>
        <w:t>，</w:t>
      </w:r>
    </w:p>
    <w:p w14:paraId="089DD952" w14:textId="0F5E299B" w:rsidR="005D4A4E" w:rsidRDefault="005D4A4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A6EE6A4" wp14:editId="0A03675B">
            <wp:extent cx="1490349" cy="13995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152" cy="14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E10C" w14:textId="77777777" w:rsidR="005D4A4E" w:rsidRDefault="005D4A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展开最下面的，去选择</w:t>
      </w:r>
    </w:p>
    <w:p w14:paraId="5CF22CF0" w14:textId="1538FCE5" w:rsidR="005D4A4E" w:rsidRDefault="005D4A4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CA0F5A2" wp14:editId="229E1C86">
            <wp:extent cx="1610018" cy="1511972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2444" cy="15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noProof/>
        </w:rPr>
        <w:drawing>
          <wp:inline distT="0" distB="0" distL="0" distR="0" wp14:anchorId="3C08996E" wp14:editId="6C4F9212">
            <wp:extent cx="1600923" cy="1503431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746" cy="16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B71C" w14:textId="161434C0" w:rsidR="006A76B2" w:rsidRDefault="005D4A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</w:t>
      </w:r>
      <w:r w:rsidR="006A76B2">
        <w:rPr>
          <w:rFonts w:ascii="宋体" w:eastAsia="宋体" w:hAnsi="宋体" w:hint="eastAsia"/>
        </w:rPr>
        <w:t>点击下一步。</w:t>
      </w:r>
    </w:p>
    <w:p w14:paraId="020071DA" w14:textId="32C1C1A5" w:rsidR="006A76B2" w:rsidRDefault="006A76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然后耐心等待安装完毕。</w:t>
      </w:r>
    </w:p>
    <w:p w14:paraId="4F1E4317" w14:textId="7D9BB0DE" w:rsidR="006A76B2" w:rsidRDefault="006A76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安装完之后需要在程序中的引用部分添加对</w:t>
      </w:r>
      <w:proofErr w:type="gramStart"/>
      <w:r>
        <w:rPr>
          <w:rFonts w:ascii="宋体" w:eastAsia="宋体" w:hAnsi="宋体" w:hint="eastAsia"/>
        </w:rPr>
        <w:t>研</w:t>
      </w:r>
      <w:proofErr w:type="gramEnd"/>
      <w:r>
        <w:rPr>
          <w:rFonts w:ascii="宋体" w:eastAsia="宋体" w:hAnsi="宋体" w:hint="eastAsia"/>
        </w:rPr>
        <w:t>华</w:t>
      </w:r>
      <w:proofErr w:type="spellStart"/>
      <w:r>
        <w:rPr>
          <w:rFonts w:ascii="宋体" w:eastAsia="宋体" w:hAnsi="宋体" w:hint="eastAsia"/>
        </w:rPr>
        <w:t>dll</w:t>
      </w:r>
      <w:proofErr w:type="spellEnd"/>
      <w:r>
        <w:rPr>
          <w:rFonts w:ascii="宋体" w:eastAsia="宋体" w:hAnsi="宋体" w:hint="eastAsia"/>
        </w:rPr>
        <w:t>文件的引用。</w:t>
      </w:r>
    </w:p>
    <w:p w14:paraId="58DD4136" w14:textId="7C57ADC3" w:rsidR="006A76B2" w:rsidRDefault="006A76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两个</w:t>
      </w:r>
      <w:proofErr w:type="spellStart"/>
      <w:r>
        <w:rPr>
          <w:rFonts w:ascii="宋体" w:eastAsia="宋体" w:hAnsi="宋体" w:hint="eastAsia"/>
        </w:rPr>
        <w:t>dll</w:t>
      </w:r>
      <w:proofErr w:type="spellEnd"/>
      <w:r>
        <w:rPr>
          <w:rFonts w:ascii="宋体" w:eastAsia="宋体" w:hAnsi="宋体" w:hint="eastAsia"/>
        </w:rPr>
        <w:t>文件地址如下：</w:t>
      </w:r>
    </w:p>
    <w:p w14:paraId="4AB21BA2" w14:textId="1583D829" w:rsidR="006A76B2" w:rsidRDefault="004509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在路径“</w:t>
      </w:r>
      <w:r w:rsidRPr="00450940">
        <w:rPr>
          <w:rFonts w:ascii="宋体" w:eastAsia="宋体" w:hAnsi="宋体"/>
        </w:rPr>
        <w:t>C:\Advantech\DAQNavi\Automation.BDaq\4.0.0.0</w:t>
      </w:r>
      <w:r>
        <w:rPr>
          <w:rFonts w:ascii="宋体" w:eastAsia="宋体" w:hAnsi="宋体" w:hint="eastAsia"/>
        </w:rPr>
        <w:t>”下有两个</w:t>
      </w:r>
      <w:proofErr w:type="spellStart"/>
      <w:r>
        <w:rPr>
          <w:rFonts w:ascii="宋体" w:eastAsia="宋体" w:hAnsi="宋体" w:hint="eastAsia"/>
        </w:rPr>
        <w:t>dll</w:t>
      </w:r>
      <w:proofErr w:type="spellEnd"/>
      <w:r>
        <w:rPr>
          <w:rFonts w:ascii="宋体" w:eastAsia="宋体" w:hAnsi="宋体" w:hint="eastAsia"/>
        </w:rPr>
        <w:t>文件，</w:t>
      </w:r>
      <w:r w:rsidR="00820ECB">
        <w:rPr>
          <w:rFonts w:ascii="宋体" w:eastAsia="宋体" w:hAnsi="宋体" w:hint="eastAsia"/>
        </w:rPr>
        <w:t>需要</w:t>
      </w:r>
      <w:r>
        <w:rPr>
          <w:rFonts w:ascii="宋体" w:eastAsia="宋体" w:hAnsi="宋体" w:hint="eastAsia"/>
        </w:rPr>
        <w:t>将</w:t>
      </w:r>
      <w:r w:rsidR="00820ECB">
        <w:rPr>
          <w:rFonts w:ascii="宋体" w:eastAsia="宋体" w:hAnsi="宋体" w:hint="eastAsia"/>
        </w:rPr>
        <w:t>它</w:t>
      </w:r>
      <w:r>
        <w:rPr>
          <w:rFonts w:ascii="宋体" w:eastAsia="宋体" w:hAnsi="宋体" w:hint="eastAsia"/>
        </w:rPr>
        <w:t>们都添加到程序的引用当中</w:t>
      </w:r>
    </w:p>
    <w:p w14:paraId="0CA3EA2D" w14:textId="77777777" w:rsidR="00450940" w:rsidRPr="00820ECB" w:rsidRDefault="00450940">
      <w:pPr>
        <w:rPr>
          <w:rFonts w:ascii="宋体" w:eastAsia="宋体" w:hAnsi="宋体"/>
        </w:rPr>
      </w:pPr>
    </w:p>
    <w:p w14:paraId="0461AE7D" w14:textId="43B713DA" w:rsidR="006A76B2" w:rsidRPr="006A76B2" w:rsidRDefault="003C6C2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如果需要进行开发，需要在工具箱里面的添加项里面再次添加这两个</w:t>
      </w:r>
      <w:proofErr w:type="spellStart"/>
      <w:r>
        <w:rPr>
          <w:rFonts w:ascii="宋体" w:eastAsia="宋体" w:hAnsi="宋体" w:hint="eastAsia"/>
        </w:rPr>
        <w:t>dll</w:t>
      </w:r>
      <w:proofErr w:type="spellEnd"/>
      <w:r>
        <w:rPr>
          <w:rFonts w:ascii="宋体" w:eastAsia="宋体" w:hAnsi="宋体" w:hint="eastAsia"/>
        </w:rPr>
        <w:t>文件。</w:t>
      </w:r>
      <w:bookmarkStart w:id="0" w:name="_GoBack"/>
      <w:bookmarkEnd w:id="0"/>
    </w:p>
    <w:sectPr w:rsidR="006A76B2" w:rsidRPr="006A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CC"/>
    <w:rsid w:val="003C6C21"/>
    <w:rsid w:val="003E638E"/>
    <w:rsid w:val="00450940"/>
    <w:rsid w:val="005D4A4E"/>
    <w:rsid w:val="006A76B2"/>
    <w:rsid w:val="00820ECB"/>
    <w:rsid w:val="00855B88"/>
    <w:rsid w:val="00865BCC"/>
    <w:rsid w:val="00F8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5AB5"/>
  <w15:chartTrackingRefBased/>
  <w15:docId w15:val="{3CC79933-D22F-4C68-B275-F3DB5752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6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A7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子俊 程</dc:creator>
  <cp:keywords/>
  <dc:description/>
  <cp:lastModifiedBy>子俊 程</cp:lastModifiedBy>
  <cp:revision>7</cp:revision>
  <dcterms:created xsi:type="dcterms:W3CDTF">2019-07-27T02:09:00Z</dcterms:created>
  <dcterms:modified xsi:type="dcterms:W3CDTF">2019-07-27T02:34:00Z</dcterms:modified>
</cp:coreProperties>
</file>