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A9B2" w14:textId="77777777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ICS 372</w:t>
      </w:r>
    </w:p>
    <w:p w14:paraId="0C28DE65" w14:textId="3BBDCC9F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Group Project 2: Requirements</w:t>
      </w:r>
    </w:p>
    <w:p w14:paraId="0553D28B" w14:textId="7B5FD62F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Members: Tina Martinez, Valentin Kalenik, Jesus Flores, Cheng </w:t>
      </w:r>
      <w:proofErr w:type="spellStart"/>
      <w:r>
        <w:rPr>
          <w:rFonts w:ascii="Arial" w:hAnsi="Arial" w:cs="Arial"/>
        </w:rPr>
        <w:t>Pha</w:t>
      </w:r>
      <w:proofErr w:type="spellEnd"/>
      <w:r>
        <w:rPr>
          <w:rFonts w:ascii="Arial" w:hAnsi="Arial" w:cs="Arial"/>
        </w:rPr>
        <w:t xml:space="preserve">, Luke </w:t>
      </w:r>
      <w:proofErr w:type="spellStart"/>
      <w:r>
        <w:rPr>
          <w:rFonts w:ascii="Arial" w:hAnsi="Arial" w:cs="Arial"/>
        </w:rPr>
        <w:t>Pha</w:t>
      </w:r>
      <w:proofErr w:type="spellEnd"/>
      <w:r>
        <w:rPr>
          <w:rFonts w:ascii="Arial" w:hAnsi="Arial" w:cs="Arial"/>
        </w:rPr>
        <w:t xml:space="preserve">, Tommy </w:t>
      </w:r>
      <w:proofErr w:type="spellStart"/>
      <w:r>
        <w:rPr>
          <w:rFonts w:ascii="Arial" w:hAnsi="Arial" w:cs="Arial"/>
        </w:rPr>
        <w:t>Moua</w:t>
      </w:r>
      <w:proofErr w:type="spellEnd"/>
    </w:p>
    <w:p w14:paraId="7BC0D501" w14:textId="4F4EF07D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Requirements from Assignments 1 &amp; 2:</w:t>
      </w:r>
    </w:p>
    <w:p w14:paraId="2FB879E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1. The software shall read a file that is in JSON format containing various shipment</w:t>
      </w:r>
    </w:p>
    <w:p w14:paraId="5328FF10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information.</w:t>
      </w:r>
    </w:p>
    <w:p w14:paraId="66CDDD7B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2. The software shall support 4 different types of shipping methods in the input file: air</w:t>
      </w:r>
    </w:p>
    <w:p w14:paraId="02B69B4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freight, rail freight, ship freight, and truck freight.</w:t>
      </w:r>
    </w:p>
    <w:p w14:paraId="326F428A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3. The software shall read and store the shipment ID and gross weight for each entry and</w:t>
      </w:r>
    </w:p>
    <w:p w14:paraId="715882DF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associate it with the specified warehouse ID.</w:t>
      </w:r>
    </w:p>
    <w:p w14:paraId="6BA1949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4. The software shall read and store the associated metadata for each shipment.</w:t>
      </w:r>
    </w:p>
    <w:p w14:paraId="30CDDD70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5. The software shall support the following commands for each warehouse: add incoming</w:t>
      </w:r>
    </w:p>
    <w:p w14:paraId="64B4EC46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proofErr w:type="gramStart"/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shipment,</w:t>
      </w:r>
      <w:proofErr w:type="gramEnd"/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 enable freight receipt, and end freight receipt.</w:t>
      </w:r>
    </w:p>
    <w:p w14:paraId="0BD92A6D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6. The software shall only allow adding incoming shipments to a warehouse that has</w:t>
      </w:r>
    </w:p>
    <w:p w14:paraId="253D47C7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enabled freight receipt.</w:t>
      </w:r>
    </w:p>
    <w:p w14:paraId="3AF76F4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7. The software shall keep records for a warehouse that has ended freight receipt, but will</w:t>
      </w:r>
    </w:p>
    <w:p w14:paraId="4174529A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not allow new incoming shipments.</w:t>
      </w:r>
    </w:p>
    <w:p w14:paraId="2691C20D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8. The software shall be able to export all shipments from a warehouse into a single JSON</w:t>
      </w:r>
    </w:p>
    <w:p w14:paraId="40CE39F9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file.</w:t>
      </w:r>
    </w:p>
    <w:p w14:paraId="4292E9B6" w14:textId="77777777" w:rsidR="00AC43F5" w:rsidRDefault="00AC43F5" w:rsidP="00AC43F5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9. The software shall show the list of received shipments for each warehouse.</w:t>
      </w:r>
    </w:p>
    <w:p w14:paraId="32EA33E0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10. The software shall keep track of which shipments are located in which warehouse. </w:t>
      </w:r>
    </w:p>
    <w:p w14:paraId="5DD4F5A9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11. The software shall read and record the name and unique id for each warehouse.</w:t>
      </w:r>
    </w:p>
    <w:p w14:paraId="4DE133B4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lastRenderedPageBreak/>
        <w:t xml:space="preserve">12. The software shall read and store the current state when the program is stopped. The software shall import shipment and warehouse data to the system, once the program is restored. </w:t>
      </w:r>
    </w:p>
    <w:p w14:paraId="53895C07" w14:textId="77777777" w:rsidR="00AF3ED7" w:rsidRDefault="00AF3ED7" w:rsidP="00AF3ED7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13. The software shall read and import data from a file that is in XML format containing various shipment information.</w:t>
      </w:r>
    </w:p>
    <w:p w14:paraId="579C5800" w14:textId="77777777" w:rsidR="00AF3ED7" w:rsidRDefault="00AF3ED7" w:rsidP="00AF3ED7">
      <w:pPr>
        <w:spacing w:before="240" w:line="360" w:lineRule="auto"/>
        <w:rPr>
          <w:rFonts w:ascii="Arial" w:hAnsi="Arial" w:cs="Arial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14. The software shall use a graphical interface, that will allow users to click and perform operations on the system. </w:t>
      </w:r>
    </w:p>
    <w:p w14:paraId="58961EFF" w14:textId="77777777" w:rsidR="00AC43F5" w:rsidRPr="00AC43F5" w:rsidRDefault="00AC43F5" w:rsidP="00AC43F5"/>
    <w:sectPr w:rsidR="00AC43F5" w:rsidRPr="00AC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F5"/>
    <w:rsid w:val="00AC43F5"/>
    <w:rsid w:val="00A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8AAC"/>
  <w15:chartTrackingRefBased/>
  <w15:docId w15:val="{D7B836B4-41D8-403F-8DCF-2A83AE4A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Martinez</dc:creator>
  <cp:keywords/>
  <dc:description/>
  <cp:lastModifiedBy>Kalenik, Val</cp:lastModifiedBy>
  <cp:revision>2</cp:revision>
  <dcterms:created xsi:type="dcterms:W3CDTF">2020-03-28T01:39:00Z</dcterms:created>
  <dcterms:modified xsi:type="dcterms:W3CDTF">2020-04-01T03:05:00Z</dcterms:modified>
</cp:coreProperties>
</file>