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0D278E36" w14:textId="4620C03F" w:rsidR="00253104" w:rsidRDefault="006D103A" w:rsidP="00CA7D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Project 2 </w:t>
      </w:r>
      <w:bookmarkEnd w:id="0"/>
    </w:p>
    <w:p w14:paraId="200945AB" w14:textId="77777777" w:rsidR="00CA7DBC" w:rsidRDefault="00CA7DBC" w:rsidP="00CA7DBC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 Kalenik, Jesus Flores, Cheng Pha, Luke Pha, Tommy Moua</w:t>
      </w:r>
    </w:p>
    <w:p w14:paraId="64348825" w14:textId="457E5F2A" w:rsidR="00F01B43" w:rsidRDefault="00F01B43">
      <w:pPr>
        <w:rPr>
          <w:rFonts w:ascii="Arial" w:hAnsi="Arial" w:cs="Arial"/>
        </w:rPr>
      </w:pPr>
    </w:p>
    <w:p w14:paraId="1C159657" w14:textId="15EAEACB" w:rsidR="00CA7DBC" w:rsidRDefault="00CA7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Cases</w:t>
      </w:r>
    </w:p>
    <w:p w14:paraId="61D5274F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1: We have 3 new warehouses using the software. We would like to keep track of which</w:t>
      </w:r>
    </w:p>
    <w:p w14:paraId="4951DAA4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shipments are located in which warehouse. We need to know the name and a unique id for each</w:t>
      </w:r>
    </w:p>
    <w:p w14:paraId="643D905B" w14:textId="3E31B8B9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warehouse.</w:t>
      </w:r>
    </w:p>
    <w:p w14:paraId="14886B46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28D7D78A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2: The system currently loses its state every time the program is stopped, please retain the</w:t>
      </w:r>
    </w:p>
    <w:p w14:paraId="7B7492DC" w14:textId="50881CA4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shipments and warehouse data that were previously entered.</w:t>
      </w:r>
    </w:p>
    <w:p w14:paraId="10BFB2F9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4232F7EF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3: We recently purchased some new warehouses which already have their own data format</w:t>
      </w:r>
    </w:p>
    <w:p w14:paraId="385E68F6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for storing shipping data. That system already publishes data in XML format (also their system has a lot</w:t>
      </w:r>
    </w:p>
    <w:p w14:paraId="18ED76BE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of bugs, so sometimes the data has issues). These should be importable into our data.</w:t>
      </w:r>
    </w:p>
    <w:p w14:paraId="62280D9A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68F1148A" w14:textId="2541A372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4: We’d like a graphical interface for the system so users can point and click to perform</w:t>
      </w:r>
    </w:p>
    <w:p w14:paraId="703E1E39" w14:textId="03ADD0D9" w:rsidR="0096076F" w:rsidRDefault="0096076F" w:rsidP="0096076F">
      <w:pPr>
        <w:rPr>
          <w:rFonts w:ascii="Arial" w:hAnsi="Arial" w:cs="Arial"/>
          <w:b/>
          <w:bCs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operations </w:t>
      </w:r>
      <w:r>
        <w:rPr>
          <w:rFonts w:ascii="ArialMT" w:hAnsi="ArialMT" w:cs="ArialMT"/>
          <w:sz w:val="20"/>
          <w:szCs w:val="20"/>
        </w:rPr>
        <w:t>.</w:t>
      </w:r>
    </w:p>
    <w:p w14:paraId="64019D5F" w14:textId="1A87A316" w:rsidR="00C55683" w:rsidRPr="00CA7DBC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6550074" w14:textId="66710ED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logons to Warehouse System</w:t>
            </w: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2AAC7CA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3DBD9D20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import file</w:t>
            </w: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4B9B5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938E28" w14:textId="573BB30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0E1D68D" w14:textId="77777777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reads and imports data in XML or Json format</w:t>
            </w:r>
            <w:r w:rsidR="00045B14">
              <w:rPr>
                <w:rFonts w:ascii="Arial" w:hAnsi="Arial" w:cs="Arial"/>
              </w:rPr>
              <w:t>.</w:t>
            </w:r>
          </w:p>
          <w:p w14:paraId="48C172CA" w14:textId="4BE37A90" w:rsidR="00045B14" w:rsidRDefault="00045B14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31D6BB04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F12176C" w14:textId="15D165F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3C3CCCE6" w:rsidR="00EB55AB" w:rsidRDefault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18A05270" w14:textId="41C1E7A9" w:rsidR="00EB55AB" w:rsidRDefault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Systems parses various shipment data . New: shipment location</w:t>
            </w:r>
          </w:p>
        </w:tc>
      </w:tr>
      <w:tr w:rsidR="00045B14" w14:paraId="17C5A629" w14:textId="77777777" w:rsidTr="00EB55AB">
        <w:trPr>
          <w:trHeight w:val="755"/>
        </w:trPr>
        <w:tc>
          <w:tcPr>
            <w:tcW w:w="347" w:type="dxa"/>
          </w:tcPr>
          <w:p w14:paraId="3BB5F26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21A17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B3C9E68" w14:textId="1D418295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5F95FADC" w14:textId="167C8333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Systems parses various warehouses data. New : unique id &amp; name </w:t>
            </w:r>
          </w:p>
        </w:tc>
      </w:tr>
      <w:tr w:rsidR="00045B14" w14:paraId="475CA405" w14:textId="77777777" w:rsidTr="00EB55AB">
        <w:trPr>
          <w:trHeight w:val="755"/>
        </w:trPr>
        <w:tc>
          <w:tcPr>
            <w:tcW w:w="347" w:type="dxa"/>
          </w:tcPr>
          <w:p w14:paraId="2D6122E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84F86D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23B0E6B" w14:textId="3BCD2F24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6EA4E7C7" w14:textId="545E2C0F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updates and displays data.</w:t>
            </w:r>
          </w:p>
        </w:tc>
      </w:tr>
      <w:tr w:rsidR="00045B14" w14:paraId="7382A2C1" w14:textId="77777777" w:rsidTr="00EB55AB">
        <w:trPr>
          <w:trHeight w:val="755"/>
        </w:trPr>
        <w:tc>
          <w:tcPr>
            <w:tcW w:w="347" w:type="dxa"/>
          </w:tcPr>
          <w:p w14:paraId="480D2EDB" w14:textId="49963CF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44" w:type="dxa"/>
          </w:tcPr>
          <w:p w14:paraId="3CCB55A2" w14:textId="4A080C9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views data from imported file.</w:t>
            </w:r>
          </w:p>
        </w:tc>
        <w:tc>
          <w:tcPr>
            <w:tcW w:w="347" w:type="dxa"/>
          </w:tcPr>
          <w:p w14:paraId="5FA10C07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05763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</w:tbl>
    <w:p w14:paraId="10138154" w14:textId="77777777" w:rsidR="00045B14" w:rsidRDefault="00045B14">
      <w:pPr>
        <w:rPr>
          <w:rFonts w:ascii="Arial" w:hAnsi="Arial" w:cs="Arial"/>
          <w:b/>
          <w:bCs/>
        </w:rPr>
      </w:pPr>
    </w:p>
    <w:p w14:paraId="497C3F5C" w14:textId="123B82BF" w:rsidR="00EB55AB" w:rsidRPr="00EB55AB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045B14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28C5496B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logons to Warehouse System</w:t>
            </w:r>
          </w:p>
        </w:tc>
        <w:tc>
          <w:tcPr>
            <w:tcW w:w="347" w:type="dxa"/>
          </w:tcPr>
          <w:p w14:paraId="78778CC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59E19DA2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3F692485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045B14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4D86DAA4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5529F6">
              <w:rPr>
                <w:rFonts w:ascii="Arial" w:hAnsi="Arial" w:cs="Arial"/>
              </w:rPr>
              <w:t xml:space="preserve"> clicks and performs operation</w:t>
            </w:r>
          </w:p>
        </w:tc>
        <w:tc>
          <w:tcPr>
            <w:tcW w:w="347" w:type="dxa"/>
          </w:tcPr>
          <w:p w14:paraId="2FBFD2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5785ACD4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Stops</w:t>
            </w:r>
          </w:p>
        </w:tc>
      </w:tr>
      <w:tr w:rsidR="00045B14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6FF7F36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1D3ADCE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42C02398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33552837" w14:textId="4B7C9005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saves current State</w:t>
            </w:r>
          </w:p>
        </w:tc>
      </w:tr>
      <w:tr w:rsidR="00045B14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1DB6118B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44" w:type="dxa"/>
          </w:tcPr>
          <w:p w14:paraId="05FC83AD" w14:textId="12910BB1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on to Warehouse</w:t>
            </w:r>
          </w:p>
        </w:tc>
        <w:tc>
          <w:tcPr>
            <w:tcW w:w="347" w:type="dxa"/>
          </w:tcPr>
          <w:p w14:paraId="435437A0" w14:textId="04ADE1A4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0E6BC4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617A51F3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0BB3BE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2CA6D083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7EC2539B" w14:textId="77777777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GUI</w:t>
            </w:r>
          </w:p>
          <w:p w14:paraId="7A74BFE9" w14:textId="2754E42D" w:rsidR="00617262" w:rsidRDefault="00617262" w:rsidP="00045B14">
            <w:pPr>
              <w:rPr>
                <w:rFonts w:ascii="Arial" w:hAnsi="Arial" w:cs="Arial"/>
              </w:rPr>
            </w:pPr>
          </w:p>
        </w:tc>
      </w:tr>
      <w:tr w:rsidR="00617262" w14:paraId="21D4368D" w14:textId="77777777" w:rsidTr="00EB50DE">
        <w:trPr>
          <w:trHeight w:val="727"/>
        </w:trPr>
        <w:tc>
          <w:tcPr>
            <w:tcW w:w="347" w:type="dxa"/>
          </w:tcPr>
          <w:p w14:paraId="443DD95B" w14:textId="758C4AE8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44" w:type="dxa"/>
          </w:tcPr>
          <w:p w14:paraId="13C85E44" w14:textId="10EAA2E5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performs operation (import) to display previous state</w:t>
            </w:r>
          </w:p>
        </w:tc>
        <w:tc>
          <w:tcPr>
            <w:tcW w:w="347" w:type="dxa"/>
          </w:tcPr>
          <w:p w14:paraId="08D500E4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E8FE86B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</w:tr>
    </w:tbl>
    <w:p w14:paraId="61340CA4" w14:textId="28ED808E" w:rsidR="00EB55AB" w:rsidRDefault="00EB55AB">
      <w:pPr>
        <w:rPr>
          <w:rFonts w:ascii="Arial" w:hAnsi="Arial" w:cs="Arial"/>
        </w:rPr>
      </w:pPr>
    </w:p>
    <w:p w14:paraId="3A698AA6" w14:textId="449977DF" w:rsidR="00CA7DBC" w:rsidRPr="006223F6" w:rsidRDefault="00CA7DBC">
      <w:pPr>
        <w:rPr>
          <w:rFonts w:ascii="Arial" w:hAnsi="Arial" w:cs="Arial"/>
          <w:b/>
          <w:bCs/>
        </w:rPr>
      </w:pPr>
      <w:r w:rsidRPr="006223F6">
        <w:rPr>
          <w:rFonts w:ascii="Arial" w:hAnsi="Arial" w:cs="Arial"/>
          <w:b/>
          <w:bCs/>
        </w:rPr>
        <w:t>Use Case for Graphical User Interface</w:t>
      </w:r>
      <w:r w:rsidR="0096076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65363CD" w14:textId="624D2275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into Warehouse System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39177ED1" w:rsidR="00EB55AB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</w:t>
            </w:r>
            <w:r w:rsidR="009B0B29">
              <w:rPr>
                <w:rFonts w:ascii="Arial" w:hAnsi="Arial" w:cs="Arial"/>
              </w:rPr>
              <w:t>ystem displays</w:t>
            </w:r>
            <w:r>
              <w:rPr>
                <w:rFonts w:ascii="Arial" w:hAnsi="Arial" w:cs="Arial"/>
              </w:rPr>
              <w:t xml:space="preserve"> an interactive graphic interface.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16D33644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96076F">
              <w:rPr>
                <w:rFonts w:ascii="Arial" w:hAnsi="Arial" w:cs="Arial"/>
              </w:rPr>
              <w:t>clicks and points on a button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0D438249" w:rsidR="00CA7DBC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System carries out and performs operations. </w:t>
            </w:r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69C4300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D02A6B1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4EBAF0D4" w14:textId="39C17BCA" w:rsidR="003A483C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bookmarkStart w:id="1" w:name="_GoBack"/>
            <w:bookmarkEnd w:id="1"/>
          </w:p>
        </w:tc>
        <w:tc>
          <w:tcPr>
            <w:tcW w:w="3944" w:type="dxa"/>
          </w:tcPr>
          <w:p w14:paraId="26F46A8F" w14:textId="78E19191" w:rsidR="00EB55AB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views data from displayed action</w:t>
            </w:r>
          </w:p>
          <w:p w14:paraId="24F2DF9C" w14:textId="77777777" w:rsidR="005529F6" w:rsidRDefault="005529F6" w:rsidP="00EB50DE">
            <w:pPr>
              <w:rPr>
                <w:rFonts w:ascii="Arial" w:hAnsi="Arial" w:cs="Arial"/>
              </w:rPr>
            </w:pPr>
          </w:p>
          <w:p w14:paraId="74B5E362" w14:textId="14B98DE4" w:rsidR="003A483C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exits programs</w:t>
            </w:r>
          </w:p>
        </w:tc>
        <w:tc>
          <w:tcPr>
            <w:tcW w:w="347" w:type="dxa"/>
          </w:tcPr>
          <w:p w14:paraId="00E115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0DC8E18" w14:textId="77777777" w:rsidR="00EB55AB" w:rsidRDefault="00EB55AB" w:rsidP="00EB50DE">
            <w:pPr>
              <w:rPr>
                <w:rFonts w:ascii="Arial" w:hAnsi="Arial" w:cs="Arial"/>
              </w:rPr>
            </w:pPr>
          </w:p>
          <w:p w14:paraId="258D61AD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0FC07E7E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560DFBDD" w14:textId="7574752F" w:rsidR="003A483C" w:rsidRDefault="003A483C" w:rsidP="00EB50DE">
            <w:pPr>
              <w:rPr>
                <w:rFonts w:ascii="Arial" w:hAnsi="Arial" w:cs="Arial"/>
              </w:rPr>
            </w:pPr>
          </w:p>
        </w:tc>
      </w:tr>
    </w:tbl>
    <w:p w14:paraId="52E3A47F" w14:textId="77777777" w:rsidR="00EB55AB" w:rsidRPr="00B43F82" w:rsidRDefault="00EB55AB" w:rsidP="005529F6">
      <w:pPr>
        <w:rPr>
          <w:rFonts w:ascii="Arial" w:hAnsi="Arial" w:cs="Arial"/>
        </w:rPr>
      </w:pPr>
    </w:p>
    <w:sectPr w:rsidR="00EB55AB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45B14"/>
    <w:rsid w:val="000F62CC"/>
    <w:rsid w:val="001166E8"/>
    <w:rsid w:val="00253104"/>
    <w:rsid w:val="003A483C"/>
    <w:rsid w:val="005529F6"/>
    <w:rsid w:val="00617262"/>
    <w:rsid w:val="006223F6"/>
    <w:rsid w:val="006560CF"/>
    <w:rsid w:val="006D103A"/>
    <w:rsid w:val="007753DB"/>
    <w:rsid w:val="007A64E3"/>
    <w:rsid w:val="0096076F"/>
    <w:rsid w:val="009B0B29"/>
    <w:rsid w:val="00B43F82"/>
    <w:rsid w:val="00B97571"/>
    <w:rsid w:val="00C55683"/>
    <w:rsid w:val="00CA7DBC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5</cp:revision>
  <dcterms:created xsi:type="dcterms:W3CDTF">2020-04-03T03:40:00Z</dcterms:created>
  <dcterms:modified xsi:type="dcterms:W3CDTF">2020-04-03T23:29:00Z</dcterms:modified>
</cp:coreProperties>
</file>