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D341" w14:textId="77777777" w:rsidR="00717462" w:rsidRDefault="00D63F63">
      <w:bookmarkStart w:id="0" w:name="_GoBack"/>
      <w:bookmarkEnd w:id="0"/>
      <w:r>
        <w:t>UI</w:t>
      </w:r>
      <w:r>
        <w:tab/>
      </w:r>
      <w:r>
        <w:tab/>
      </w:r>
      <w:r>
        <w:tab/>
        <w:t>Controller</w:t>
      </w:r>
      <w:r>
        <w:tab/>
      </w:r>
      <w:r>
        <w:tab/>
      </w:r>
      <w:r>
        <w:tab/>
        <w:t>Shipment</w:t>
      </w:r>
      <w:r>
        <w:tab/>
      </w:r>
      <w:r>
        <w:tab/>
      </w:r>
      <w:r>
        <w:tab/>
        <w:t>Shipments</w:t>
      </w:r>
      <w:r>
        <w:tab/>
      </w:r>
      <w:r>
        <w:tab/>
        <w:t>warehouse</w:t>
      </w:r>
    </w:p>
    <w:p w14:paraId="256C32D7" w14:textId="77777777" w:rsidR="00D63F63" w:rsidRDefault="00D63F63">
      <w:r>
        <w:t>Choose file/---------</w:t>
      </w:r>
      <w:r w:rsidR="00746D30">
        <w:t>-</w:t>
      </w:r>
      <w:r w:rsidR="0038026C">
        <w:t>----</w:t>
      </w:r>
      <w:r w:rsidR="00746D30">
        <w:t>------</w:t>
      </w:r>
      <w:r>
        <w:t>-</w:t>
      </w:r>
      <w:r>
        <w:sym w:font="Wingdings" w:char="F0E0"/>
      </w:r>
      <w:r>
        <w:t xml:space="preserve"> </w:t>
      </w:r>
    </w:p>
    <w:p w14:paraId="42E72DDC" w14:textId="77777777" w:rsidR="00D63F63" w:rsidRDefault="00D63F63" w:rsidP="00657521">
      <w:r>
        <w:t>Add shipment</w:t>
      </w:r>
      <w:r>
        <w:tab/>
      </w:r>
      <w:r>
        <w:tab/>
      </w:r>
    </w:p>
    <w:p w14:paraId="39D71CE6" w14:textId="77777777" w:rsidR="00D63F63" w:rsidRDefault="00D63F63" w:rsidP="00657521">
      <w:r>
        <w:tab/>
      </w:r>
      <w:r>
        <w:tab/>
      </w:r>
      <w:r>
        <w:tab/>
      </w:r>
      <w:r>
        <w:tab/>
        <w:t>||------------</w:t>
      </w:r>
      <w:r w:rsidR="00657521" w:rsidRPr="00657521">
        <w:t xml:space="preserve"> </w:t>
      </w:r>
      <w:proofErr w:type="spellStart"/>
      <w:r w:rsidR="00657521">
        <w:t>CreateShipmentList</w:t>
      </w:r>
      <w:proofErr w:type="spellEnd"/>
      <w:r w:rsidR="00657521">
        <w:t>()</w:t>
      </w:r>
      <w:r>
        <w:t>----------------------</w:t>
      </w:r>
      <w:r>
        <w:sym w:font="Wingdings" w:char="F0E0"/>
      </w:r>
    </w:p>
    <w:p w14:paraId="0C7C8471" w14:textId="77777777" w:rsidR="00D63F63" w:rsidRDefault="00D63F63" w:rsidP="00657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</w:t>
      </w:r>
      <w:r w:rsidR="00657521" w:rsidRPr="00657521">
        <w:t xml:space="preserve"> </w:t>
      </w:r>
      <w:proofErr w:type="spellStart"/>
      <w:r w:rsidR="00657521">
        <w:t>shipmentAddList</w:t>
      </w:r>
      <w:proofErr w:type="spellEnd"/>
      <w:r w:rsidR="00657521">
        <w:t>()</w:t>
      </w:r>
      <w:r>
        <w:t>--||</w:t>
      </w:r>
    </w:p>
    <w:p w14:paraId="1FF19135" w14:textId="77777777" w:rsidR="00D63F63" w:rsidRDefault="00D63F63">
      <w:r>
        <w:tab/>
      </w:r>
      <w:r>
        <w:tab/>
      </w:r>
      <w:r>
        <w:tab/>
      </w:r>
      <w:r>
        <w:tab/>
        <w:t>||-----------------------------------------</w:t>
      </w:r>
      <w:r w:rsidR="00657521" w:rsidRPr="00657521">
        <w:t xml:space="preserve"> </w:t>
      </w:r>
      <w:r w:rsidR="00657521">
        <w:t xml:space="preserve">Create warehouse </w:t>
      </w:r>
      <w:r>
        <w:t>---------------</w:t>
      </w:r>
      <w:r w:rsidR="00746D30">
        <w:t>--</w:t>
      </w:r>
      <w:r>
        <w:t>--------------</w:t>
      </w:r>
      <w:r>
        <w:sym w:font="Wingdings" w:char="F0E0"/>
      </w:r>
    </w:p>
    <w:p w14:paraId="115C73E6" w14:textId="77777777" w:rsidR="00D63F63" w:rsidRDefault="00D63F63">
      <w:r>
        <w:tab/>
      </w:r>
      <w:r>
        <w:tab/>
      </w:r>
      <w:r>
        <w:tab/>
      </w:r>
      <w:r>
        <w:tab/>
        <w:t>||----------------------------------</w:t>
      </w:r>
      <w:r w:rsidR="00657521" w:rsidRPr="00657521">
        <w:t xml:space="preserve"> </w:t>
      </w:r>
      <w:r w:rsidR="00657521">
        <w:t>Add Shipment to Warehouse</w:t>
      </w:r>
      <w:r>
        <w:t>--------------------------</w:t>
      </w:r>
      <w:r>
        <w:sym w:font="Wingdings" w:char="F0E0"/>
      </w:r>
    </w:p>
    <w:p w14:paraId="22D709A3" w14:textId="77777777" w:rsidR="00657521" w:rsidRDefault="00D63F63">
      <w:r>
        <w:sym w:font="Wingdings" w:char="F0DF"/>
      </w:r>
      <w:r>
        <w:t>------------------------------</w:t>
      </w:r>
      <w:r w:rsidR="00657521">
        <w:t>---------------</w:t>
      </w:r>
      <w:r>
        <w:t>----</w:t>
      </w:r>
      <w:r w:rsidR="00657521" w:rsidRPr="00657521">
        <w:t xml:space="preserve"> </w:t>
      </w:r>
      <w:r w:rsidR="00657521">
        <w:t xml:space="preserve">Prints shipment to display </w:t>
      </w:r>
      <w:r>
        <w:t>-------------------------------------------------||</w:t>
      </w:r>
    </w:p>
    <w:p w14:paraId="2E9965D8" w14:textId="77777777" w:rsidR="00657521" w:rsidRDefault="00657521">
      <w:r>
        <w:tab/>
      </w:r>
      <w:r>
        <w:tab/>
      </w:r>
      <w:r>
        <w:tab/>
      </w:r>
      <w:r>
        <w:tab/>
        <w:t>||--------------------------------</w:t>
      </w:r>
      <w:proofErr w:type="spellStart"/>
      <w:r w:rsidR="00746D30">
        <w:t>setFreightenable</w:t>
      </w:r>
      <w:proofErr w:type="spellEnd"/>
      <w:r>
        <w:t>--------------------------</w:t>
      </w:r>
      <w:r w:rsidR="00746D30">
        <w:t>------</w:t>
      </w:r>
      <w:r>
        <w:t>----------</w:t>
      </w:r>
      <w:r>
        <w:sym w:font="Wingdings" w:char="F0E0"/>
      </w:r>
    </w:p>
    <w:p w14:paraId="4DE4C8B7" w14:textId="77777777" w:rsidR="00746D30" w:rsidRDefault="00746D30">
      <w:r>
        <w:t>Change fright--------</w:t>
      </w:r>
      <w:r w:rsidR="0038026C">
        <w:t>-</w:t>
      </w:r>
      <w:r>
        <w:t>---------</w:t>
      </w:r>
      <w:r>
        <w:sym w:font="Wingdings" w:char="F0E0"/>
      </w:r>
    </w:p>
    <w:p w14:paraId="5CF4E5A0" w14:textId="77777777" w:rsidR="00746D30" w:rsidRDefault="00746D30">
      <w:r>
        <w:tab/>
      </w:r>
      <w:r>
        <w:tab/>
      </w:r>
      <w:r>
        <w:tab/>
      </w:r>
      <w:r>
        <w:tab/>
        <w:t>||----------------------------------get warehouse-------------------------------------------</w:t>
      </w:r>
      <w:r>
        <w:sym w:font="Wingdings" w:char="F0E0"/>
      </w:r>
    </w:p>
    <w:p w14:paraId="3A1A2077" w14:textId="77777777" w:rsidR="00746D30" w:rsidRDefault="00746D30">
      <w:r>
        <w:tab/>
      </w:r>
      <w:r>
        <w:tab/>
      </w:r>
      <w:r>
        <w:tab/>
      </w:r>
      <w:r>
        <w:tab/>
        <w:t>||----------------------------------.</w:t>
      </w:r>
      <w:proofErr w:type="spellStart"/>
      <w:r>
        <w:t>setFrieghtenable</w:t>
      </w:r>
      <w:proofErr w:type="spellEnd"/>
      <w:r>
        <w:t>/disable------------------------------</w:t>
      </w:r>
      <w:r>
        <w:sym w:font="Wingdings" w:char="F0E0"/>
      </w:r>
    </w:p>
    <w:p w14:paraId="175C39F1" w14:textId="77777777" w:rsidR="00746D30" w:rsidRDefault="0038026C">
      <w:r>
        <w:t>Display all shipments--------</w:t>
      </w:r>
      <w:r>
        <w:sym w:font="Wingdings" w:char="F0E0"/>
      </w:r>
    </w:p>
    <w:p w14:paraId="48279BAE" w14:textId="77777777" w:rsidR="0038026C" w:rsidRDefault="0038026C">
      <w:r>
        <w:tab/>
      </w:r>
      <w:r>
        <w:tab/>
      </w:r>
      <w:r>
        <w:tab/>
      </w:r>
      <w:r>
        <w:tab/>
        <w:t>||---------------------------------------------.</w:t>
      </w:r>
      <w:proofErr w:type="spellStart"/>
      <w:r>
        <w:t>printAllWarehouseWithShipments</w:t>
      </w:r>
      <w:proofErr w:type="spellEnd"/>
      <w:r>
        <w:t>()-------</w:t>
      </w:r>
      <w:r>
        <w:sym w:font="Wingdings" w:char="F0E0"/>
      </w:r>
    </w:p>
    <w:p w14:paraId="328C46D7" w14:textId="77777777" w:rsidR="0038026C" w:rsidRDefault="0038026C" w:rsidP="0038026C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-------</w:t>
      </w:r>
      <w:proofErr w:type="spellStart"/>
      <w:r>
        <w:t>getShipments</w:t>
      </w:r>
      <w:proofErr w:type="spellEnd"/>
      <w:r>
        <w:t>-||</w:t>
      </w:r>
    </w:p>
    <w:p w14:paraId="4A867DC5" w14:textId="77777777" w:rsidR="0038026C" w:rsidRDefault="0038026C" w:rsidP="0038026C">
      <w:r>
        <w:sym w:font="Wingdings" w:char="F0DF"/>
      </w:r>
      <w:r>
        <w:t>-----------------------------------------------------------print shipment list---------------------------------------------------||</w:t>
      </w:r>
    </w:p>
    <w:p w14:paraId="2493DC57" w14:textId="77777777" w:rsidR="0038026C" w:rsidRDefault="0038026C" w:rsidP="0038026C">
      <w:r>
        <w:t>Export^</w:t>
      </w:r>
    </w:p>
    <w:p w14:paraId="5778AD0D" w14:textId="77777777" w:rsidR="00A52F09" w:rsidRDefault="0038026C" w:rsidP="00A52F09">
      <w:r>
        <w:t>----------------------------------------------------------------------------</w:t>
      </w:r>
      <w:proofErr w:type="spellStart"/>
      <w:r>
        <w:t>getValues</w:t>
      </w:r>
      <w:proofErr w:type="spellEnd"/>
      <w:r>
        <w:t>()-------------------------------------------</w:t>
      </w:r>
      <w:r>
        <w:sym w:font="Wingdings" w:char="F0E0"/>
      </w:r>
    </w:p>
    <w:p w14:paraId="4B93B572" w14:textId="77777777" w:rsidR="00A52F09" w:rsidRDefault="00A52F09" w:rsidP="00A52F09">
      <w:r>
        <w:t>--------------------------------------------------------------------------.</w:t>
      </w:r>
      <w:proofErr w:type="spellStart"/>
      <w:r>
        <w:t>exportAllShipmentToJsonString</w:t>
      </w:r>
      <w:proofErr w:type="spellEnd"/>
      <w:r>
        <w:t>()------------------</w:t>
      </w:r>
      <w:r>
        <w:sym w:font="Wingdings" w:char="F0E0"/>
      </w:r>
    </w:p>
    <w:p w14:paraId="7CA4BB90" w14:textId="77777777" w:rsidR="0038026C" w:rsidRDefault="00A52F09" w:rsidP="0038026C">
      <w:r>
        <w:t>&lt;-------------------------------------------------print notify user ----------------------------------------------------------------||</w:t>
      </w:r>
    </w:p>
    <w:sectPr w:rsidR="0038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63"/>
    <w:rsid w:val="0038026C"/>
    <w:rsid w:val="006213AC"/>
    <w:rsid w:val="00657521"/>
    <w:rsid w:val="00717462"/>
    <w:rsid w:val="00746D30"/>
    <w:rsid w:val="00A52F09"/>
    <w:rsid w:val="00D6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627A"/>
  <w15:chartTrackingRefBased/>
  <w15:docId w15:val="{E43CA826-90F0-41CE-A271-C80A2731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pha</dc:creator>
  <cp:keywords/>
  <dc:description/>
  <cp:lastModifiedBy>luke pha</cp:lastModifiedBy>
  <cp:revision>2</cp:revision>
  <dcterms:created xsi:type="dcterms:W3CDTF">2020-04-02T15:46:00Z</dcterms:created>
  <dcterms:modified xsi:type="dcterms:W3CDTF">2020-04-02T15:46:00Z</dcterms:modified>
</cp:coreProperties>
</file>