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AF95" w14:textId="25A48113" w:rsidR="00A051E4" w:rsidRDefault="003E6846" w:rsidP="00A051E4">
      <w:pPr>
        <w:pStyle w:val="Heading1"/>
      </w:pPr>
      <w:r>
        <w:t>Test Suite</w:t>
      </w:r>
    </w:p>
    <w:p w14:paraId="70DF2211" w14:textId="672B293B" w:rsidR="00773C36" w:rsidRDefault="00A051E4" w:rsidP="00023C44">
      <w:r>
        <w:t>Login Page</w:t>
      </w:r>
    </w:p>
    <w:p w14:paraId="18E28CDF" w14:textId="30E82071" w:rsidR="00A051E4" w:rsidRDefault="00A051E4" w:rsidP="00023C44">
      <w:pPr>
        <w:pStyle w:val="ListParagraph"/>
        <w:numPr>
          <w:ilvl w:val="0"/>
          <w:numId w:val="3"/>
        </w:numPr>
      </w:pPr>
      <w:r>
        <w:t>Verify that username field is required</w:t>
      </w:r>
    </w:p>
    <w:p w14:paraId="543163F2" w14:textId="2149A5EF" w:rsidR="008E1275" w:rsidRDefault="008E1275" w:rsidP="00BE69AA">
      <w:pPr>
        <w:pStyle w:val="ListParagraph"/>
        <w:numPr>
          <w:ilvl w:val="1"/>
          <w:numId w:val="3"/>
        </w:numPr>
      </w:pPr>
      <w:r>
        <w:t>Leave username blank.</w:t>
      </w:r>
    </w:p>
    <w:p w14:paraId="1F687B4F" w14:textId="46A099A4" w:rsidR="008E1275" w:rsidRDefault="008E1275" w:rsidP="00BE69AA">
      <w:pPr>
        <w:pStyle w:val="ListParagraph"/>
        <w:numPr>
          <w:ilvl w:val="1"/>
          <w:numId w:val="3"/>
        </w:numPr>
      </w:pPr>
      <w:r>
        <w:t>Click Login button.</w:t>
      </w:r>
    </w:p>
    <w:p w14:paraId="1A32FB87" w14:textId="1F9CEB09" w:rsidR="008E1275" w:rsidRDefault="008E1275" w:rsidP="00BE69AA">
      <w:pPr>
        <w:pStyle w:val="ListParagraph"/>
        <w:numPr>
          <w:ilvl w:val="1"/>
          <w:numId w:val="3"/>
        </w:numPr>
      </w:pPr>
      <w:r>
        <w:t>Result: Message shows that username is required.</w:t>
      </w:r>
    </w:p>
    <w:p w14:paraId="25828A0D" w14:textId="165E5983" w:rsidR="008E1275" w:rsidRDefault="00A051E4" w:rsidP="008E1275">
      <w:pPr>
        <w:pStyle w:val="ListParagraph"/>
        <w:numPr>
          <w:ilvl w:val="0"/>
          <w:numId w:val="3"/>
        </w:numPr>
      </w:pPr>
      <w:r>
        <w:t>Verify that password field is required</w:t>
      </w:r>
    </w:p>
    <w:p w14:paraId="3C9CBB26" w14:textId="700645A5" w:rsidR="008E1275" w:rsidRDefault="008E1275" w:rsidP="00BE69AA">
      <w:pPr>
        <w:pStyle w:val="ListParagraph"/>
        <w:numPr>
          <w:ilvl w:val="1"/>
          <w:numId w:val="7"/>
        </w:numPr>
      </w:pPr>
      <w:r>
        <w:t>Fill in username.</w:t>
      </w:r>
    </w:p>
    <w:p w14:paraId="1BF6D7C9" w14:textId="0D4FD309" w:rsidR="008E1275" w:rsidRDefault="008E1275" w:rsidP="00BE69AA">
      <w:pPr>
        <w:pStyle w:val="ListParagraph"/>
        <w:numPr>
          <w:ilvl w:val="1"/>
          <w:numId w:val="7"/>
        </w:numPr>
      </w:pPr>
      <w:r>
        <w:t>Leave password blank.</w:t>
      </w:r>
    </w:p>
    <w:p w14:paraId="67C1034C" w14:textId="77777777" w:rsidR="008E1275" w:rsidRDefault="008E1275" w:rsidP="00BE69AA">
      <w:pPr>
        <w:pStyle w:val="ListParagraph"/>
        <w:numPr>
          <w:ilvl w:val="1"/>
          <w:numId w:val="7"/>
        </w:numPr>
      </w:pPr>
      <w:r>
        <w:t>Click Login button.</w:t>
      </w:r>
    </w:p>
    <w:p w14:paraId="61F8ED65" w14:textId="48AFFC42" w:rsidR="00A051E4" w:rsidRDefault="008E1275" w:rsidP="00BE69AA">
      <w:pPr>
        <w:pStyle w:val="ListParagraph"/>
        <w:numPr>
          <w:ilvl w:val="1"/>
          <w:numId w:val="7"/>
        </w:numPr>
      </w:pPr>
      <w:r>
        <w:t>Result: Message shows that password is required.</w:t>
      </w:r>
    </w:p>
    <w:p w14:paraId="4B4D3DB6" w14:textId="226D525C" w:rsidR="00A051E4" w:rsidRDefault="00A051E4" w:rsidP="00023C44">
      <w:pPr>
        <w:pStyle w:val="ListParagraph"/>
        <w:numPr>
          <w:ilvl w:val="0"/>
          <w:numId w:val="3"/>
        </w:numPr>
      </w:pPr>
      <w:r>
        <w:t>Verify that password field shows dots and does not show text</w:t>
      </w:r>
    </w:p>
    <w:p w14:paraId="56FD59DA" w14:textId="19D1C469" w:rsidR="008E1275" w:rsidRDefault="008E1275" w:rsidP="00BE69AA">
      <w:pPr>
        <w:pStyle w:val="ListParagraph"/>
        <w:numPr>
          <w:ilvl w:val="1"/>
          <w:numId w:val="6"/>
        </w:numPr>
      </w:pPr>
      <w:r>
        <w:t>Type into password field.</w:t>
      </w:r>
    </w:p>
    <w:p w14:paraId="1F68A186" w14:textId="40D7D6D4" w:rsidR="008E1275" w:rsidRDefault="008E1275" w:rsidP="00BE69AA">
      <w:pPr>
        <w:pStyle w:val="ListParagraph"/>
        <w:numPr>
          <w:ilvl w:val="1"/>
          <w:numId w:val="6"/>
        </w:numPr>
      </w:pPr>
      <w:r>
        <w:t>Result: Input does not show text and shows password dots.</w:t>
      </w:r>
    </w:p>
    <w:p w14:paraId="116CF9A6" w14:textId="2EAA743D" w:rsidR="00A051E4" w:rsidRDefault="00A051E4" w:rsidP="00023C44">
      <w:pPr>
        <w:pStyle w:val="ListParagraph"/>
        <w:numPr>
          <w:ilvl w:val="0"/>
          <w:numId w:val="3"/>
        </w:numPr>
      </w:pPr>
      <w:r>
        <w:t>Verify that login button logs user into the web app</w:t>
      </w:r>
    </w:p>
    <w:p w14:paraId="5C3A127D" w14:textId="7248AFB3" w:rsidR="00A051E4" w:rsidRDefault="00A051E4" w:rsidP="00BE69AA">
      <w:pPr>
        <w:pStyle w:val="ListParagraph"/>
        <w:numPr>
          <w:ilvl w:val="1"/>
          <w:numId w:val="5"/>
        </w:numPr>
      </w:pPr>
      <w:r>
        <w:t>Fill correct username and password</w:t>
      </w:r>
    </w:p>
    <w:p w14:paraId="698956E8" w14:textId="372E8014" w:rsidR="00A051E4" w:rsidRDefault="00A051E4" w:rsidP="00BE69AA">
      <w:pPr>
        <w:pStyle w:val="ListParagraph"/>
        <w:numPr>
          <w:ilvl w:val="1"/>
          <w:numId w:val="5"/>
        </w:numPr>
      </w:pPr>
      <w:r>
        <w:t>Click Login button</w:t>
      </w:r>
    </w:p>
    <w:p w14:paraId="0DF45908" w14:textId="7961C494" w:rsidR="00A051E4" w:rsidRPr="00A051E4" w:rsidRDefault="00023C44" w:rsidP="00BE69AA">
      <w:pPr>
        <w:pStyle w:val="ListParagraph"/>
        <w:numPr>
          <w:ilvl w:val="1"/>
          <w:numId w:val="5"/>
        </w:numPr>
      </w:pPr>
      <w:r>
        <w:t xml:space="preserve">Result: </w:t>
      </w:r>
      <w:r w:rsidR="00A051E4">
        <w:t>username is correctly displayed top right</w:t>
      </w:r>
    </w:p>
    <w:p w14:paraId="1F44F290" w14:textId="74DFA5A7" w:rsidR="00A051E4" w:rsidRDefault="00A051E4" w:rsidP="00A051E4">
      <w:r>
        <w:t>Overview Page</w:t>
      </w:r>
    </w:p>
    <w:p w14:paraId="42E2DFBE" w14:textId="6CD4C575" w:rsidR="00A051E4" w:rsidRDefault="00A051E4" w:rsidP="00A051E4">
      <w:pPr>
        <w:pStyle w:val="ListParagraph"/>
        <w:numPr>
          <w:ilvl w:val="0"/>
          <w:numId w:val="3"/>
        </w:numPr>
      </w:pPr>
      <w:r>
        <w:t>Top Navigation Bar</w:t>
      </w:r>
    </w:p>
    <w:p w14:paraId="39A81CC7" w14:textId="787316DB" w:rsidR="00023C44" w:rsidRDefault="00023C44" w:rsidP="00023C44">
      <w:pPr>
        <w:pStyle w:val="ListParagraph"/>
        <w:numPr>
          <w:ilvl w:val="1"/>
          <w:numId w:val="3"/>
        </w:numPr>
      </w:pPr>
      <w:r>
        <w:t>Map Select</w:t>
      </w:r>
    </w:p>
    <w:p w14:paraId="5AACAD9D" w14:textId="2C37476D" w:rsidR="00023C44" w:rsidRPr="00A051E4" w:rsidRDefault="00023C44" w:rsidP="00023C44">
      <w:pPr>
        <w:pStyle w:val="ListParagraph"/>
        <w:numPr>
          <w:ilvl w:val="1"/>
          <w:numId w:val="3"/>
        </w:numPr>
      </w:pPr>
      <w:r>
        <w:t>User Menu</w:t>
      </w:r>
    </w:p>
    <w:p w14:paraId="472C91A7" w14:textId="7E71A798" w:rsidR="00A051E4" w:rsidRDefault="00A051E4" w:rsidP="00023C44">
      <w:pPr>
        <w:pStyle w:val="ListParagraph"/>
        <w:numPr>
          <w:ilvl w:val="2"/>
          <w:numId w:val="3"/>
        </w:numPr>
      </w:pPr>
      <w:r>
        <w:t>Verify that logout button logs user out of the web app</w:t>
      </w:r>
    </w:p>
    <w:p w14:paraId="69377D5C" w14:textId="65F587E2" w:rsidR="00A051E4" w:rsidRDefault="00A051E4" w:rsidP="00BE69AA">
      <w:pPr>
        <w:pStyle w:val="ListParagraph"/>
        <w:numPr>
          <w:ilvl w:val="3"/>
          <w:numId w:val="3"/>
        </w:numPr>
      </w:pPr>
      <w:r>
        <w:t>Hover top right menu</w:t>
      </w:r>
    </w:p>
    <w:p w14:paraId="176AD1B4" w14:textId="0BDF6EF2" w:rsidR="00A051E4" w:rsidRDefault="00A051E4" w:rsidP="00BE69AA">
      <w:pPr>
        <w:pStyle w:val="ListParagraph"/>
        <w:numPr>
          <w:ilvl w:val="3"/>
          <w:numId w:val="3"/>
        </w:numPr>
      </w:pPr>
      <w:r>
        <w:t>Click Logout</w:t>
      </w:r>
    </w:p>
    <w:p w14:paraId="15AFF7E2" w14:textId="1E0D5707" w:rsidR="00A051E4" w:rsidRDefault="00023C44" w:rsidP="00BE69AA">
      <w:pPr>
        <w:pStyle w:val="ListParagraph"/>
        <w:numPr>
          <w:ilvl w:val="3"/>
          <w:numId w:val="3"/>
        </w:numPr>
      </w:pPr>
      <w:r>
        <w:t>Result:</w:t>
      </w:r>
      <w:r w:rsidR="00A051E4">
        <w:t xml:space="preserve"> user is redirected to login page</w:t>
      </w:r>
    </w:p>
    <w:p w14:paraId="547F9A72" w14:textId="36BF6B8F" w:rsidR="00A051E4" w:rsidRDefault="00A051E4" w:rsidP="00023C44">
      <w:pPr>
        <w:pStyle w:val="ListParagraph"/>
        <w:numPr>
          <w:ilvl w:val="2"/>
          <w:numId w:val="3"/>
        </w:numPr>
      </w:pPr>
      <w:r>
        <w:t>Verify that going back into history after logout lands at login page</w:t>
      </w:r>
    </w:p>
    <w:p w14:paraId="688E2849" w14:textId="2779ED6F" w:rsidR="00023C44" w:rsidRDefault="00023C44" w:rsidP="00BE69AA">
      <w:pPr>
        <w:pStyle w:val="ListParagraph"/>
        <w:numPr>
          <w:ilvl w:val="3"/>
          <w:numId w:val="4"/>
        </w:numPr>
      </w:pPr>
      <w:r>
        <w:lastRenderedPageBreak/>
        <w:t>Hover top right menu</w:t>
      </w:r>
    </w:p>
    <w:p w14:paraId="0B967F96" w14:textId="2ABDBD43" w:rsidR="00023C44" w:rsidRDefault="00023C44" w:rsidP="00BE69AA">
      <w:pPr>
        <w:pStyle w:val="ListParagraph"/>
        <w:numPr>
          <w:ilvl w:val="3"/>
          <w:numId w:val="4"/>
        </w:numPr>
      </w:pPr>
      <w:r>
        <w:t>Click Logout</w:t>
      </w:r>
    </w:p>
    <w:p w14:paraId="4C128F6D" w14:textId="7DA0B3E5" w:rsidR="00023C44" w:rsidRDefault="00023C44" w:rsidP="00BE69AA">
      <w:pPr>
        <w:pStyle w:val="ListParagraph"/>
        <w:numPr>
          <w:ilvl w:val="3"/>
          <w:numId w:val="4"/>
        </w:numPr>
      </w:pPr>
      <w:r>
        <w:t>Click browser Back button</w:t>
      </w:r>
    </w:p>
    <w:p w14:paraId="19224BA9" w14:textId="1361EA5A" w:rsidR="00023C44" w:rsidRDefault="00023C44" w:rsidP="00BE69AA">
      <w:pPr>
        <w:pStyle w:val="ListParagraph"/>
        <w:numPr>
          <w:ilvl w:val="3"/>
          <w:numId w:val="4"/>
        </w:numPr>
      </w:pPr>
      <w:r>
        <w:t>Result: user cannot go back to Overview page</w:t>
      </w:r>
    </w:p>
    <w:p w14:paraId="2E682848" w14:textId="7B11AC46" w:rsidR="00023C44" w:rsidRDefault="00023C44" w:rsidP="00023C44">
      <w:pPr>
        <w:pStyle w:val="ListParagraph"/>
        <w:numPr>
          <w:ilvl w:val="0"/>
          <w:numId w:val="3"/>
        </w:numPr>
      </w:pPr>
      <w:r>
        <w:t>Side Navigation Bar</w:t>
      </w:r>
    </w:p>
    <w:p w14:paraId="700AF18A" w14:textId="3831270C" w:rsidR="00023C44" w:rsidRDefault="00023C44" w:rsidP="00023C44">
      <w:pPr>
        <w:pStyle w:val="ListParagraph"/>
        <w:numPr>
          <w:ilvl w:val="1"/>
          <w:numId w:val="3"/>
        </w:numPr>
      </w:pPr>
      <w:r>
        <w:t>Map Page</w:t>
      </w:r>
    </w:p>
    <w:p w14:paraId="50B3CCA1" w14:textId="61BF88AD" w:rsidR="00023C44" w:rsidRDefault="00023C44" w:rsidP="00023C44">
      <w:pPr>
        <w:pStyle w:val="ListParagraph"/>
        <w:numPr>
          <w:ilvl w:val="1"/>
          <w:numId w:val="3"/>
        </w:numPr>
      </w:pPr>
      <w:r>
        <w:t>Agents Page</w:t>
      </w:r>
    </w:p>
    <w:p w14:paraId="6B582482" w14:textId="75E2061E" w:rsidR="00023C44" w:rsidRDefault="00023C44" w:rsidP="00023C44">
      <w:pPr>
        <w:pStyle w:val="ListParagraph"/>
        <w:numPr>
          <w:ilvl w:val="1"/>
          <w:numId w:val="3"/>
        </w:numPr>
      </w:pPr>
      <w:r>
        <w:t>Manage Page</w:t>
      </w:r>
    </w:p>
    <w:p w14:paraId="6637E126" w14:textId="5AD20B6F" w:rsidR="00023C44" w:rsidRDefault="00023C44" w:rsidP="00023C44">
      <w:pPr>
        <w:pStyle w:val="ListParagraph"/>
        <w:numPr>
          <w:ilvl w:val="2"/>
          <w:numId w:val="3"/>
        </w:numPr>
      </w:pPr>
      <w:r>
        <w:t>Site Overview</w:t>
      </w:r>
    </w:p>
    <w:p w14:paraId="470D808F" w14:textId="4916B7AF" w:rsidR="00023C44" w:rsidRDefault="00023C44" w:rsidP="00023C44">
      <w:pPr>
        <w:pStyle w:val="ListParagraph"/>
        <w:numPr>
          <w:ilvl w:val="2"/>
          <w:numId w:val="3"/>
        </w:numPr>
      </w:pPr>
      <w:r>
        <w:t>Maps</w:t>
      </w:r>
    </w:p>
    <w:p w14:paraId="07918E31" w14:textId="0147D1F7" w:rsidR="00023C44" w:rsidRDefault="00023C44" w:rsidP="00023C44">
      <w:pPr>
        <w:pStyle w:val="ListParagraph"/>
        <w:numPr>
          <w:ilvl w:val="3"/>
          <w:numId w:val="3"/>
        </w:numPr>
      </w:pPr>
      <w:r>
        <w:t>Create Map</w:t>
      </w:r>
    </w:p>
    <w:p w14:paraId="3B4EA63B" w14:textId="50F2EAC1" w:rsidR="00023C44" w:rsidRDefault="00023C44" w:rsidP="00023C44">
      <w:pPr>
        <w:pStyle w:val="ListParagraph"/>
        <w:numPr>
          <w:ilvl w:val="3"/>
          <w:numId w:val="3"/>
        </w:numPr>
      </w:pPr>
      <w:r>
        <w:t>Listed Maps</w:t>
      </w:r>
    </w:p>
    <w:p w14:paraId="1224CC27" w14:textId="347371D3" w:rsidR="00023C44" w:rsidRDefault="00023C44" w:rsidP="00023C44">
      <w:pPr>
        <w:pStyle w:val="ListParagraph"/>
        <w:numPr>
          <w:ilvl w:val="4"/>
          <w:numId w:val="3"/>
        </w:numPr>
      </w:pPr>
      <w:r>
        <w:t>Map Editor</w:t>
      </w:r>
    </w:p>
    <w:p w14:paraId="4BE28BB6" w14:textId="5A69092E" w:rsidR="00023C44" w:rsidRDefault="003E6846" w:rsidP="00023C44">
      <w:pPr>
        <w:pStyle w:val="ListParagraph"/>
        <w:numPr>
          <w:ilvl w:val="5"/>
          <w:numId w:val="3"/>
        </w:numPr>
      </w:pPr>
      <w:r>
        <w:t>View Mode</w:t>
      </w:r>
    </w:p>
    <w:p w14:paraId="3AE75510" w14:textId="74E8958D" w:rsidR="00023C44" w:rsidRDefault="003E6846" w:rsidP="00023C44">
      <w:pPr>
        <w:pStyle w:val="ListParagraph"/>
        <w:numPr>
          <w:ilvl w:val="5"/>
          <w:numId w:val="3"/>
        </w:numPr>
      </w:pPr>
      <w:r>
        <w:t>Edit Mode</w:t>
      </w:r>
    </w:p>
    <w:p w14:paraId="6158FE2D" w14:textId="08E57583" w:rsidR="00023C44" w:rsidRDefault="00023C44" w:rsidP="00023C44">
      <w:pPr>
        <w:pStyle w:val="ListParagraph"/>
        <w:numPr>
          <w:ilvl w:val="6"/>
          <w:numId w:val="3"/>
        </w:numPr>
      </w:pPr>
      <w:r>
        <w:t>Select</w:t>
      </w:r>
    </w:p>
    <w:p w14:paraId="65D9E0DA" w14:textId="6102493E" w:rsidR="00023C44" w:rsidRDefault="00023C44" w:rsidP="00023C44">
      <w:pPr>
        <w:pStyle w:val="ListParagraph"/>
        <w:numPr>
          <w:ilvl w:val="6"/>
          <w:numId w:val="3"/>
        </w:numPr>
      </w:pPr>
      <w:r>
        <w:t>Node</w:t>
      </w:r>
    </w:p>
    <w:p w14:paraId="2FC0CADC" w14:textId="7C26446D" w:rsidR="00023C44" w:rsidRDefault="00023C44" w:rsidP="00023C44">
      <w:pPr>
        <w:pStyle w:val="ListParagraph"/>
        <w:numPr>
          <w:ilvl w:val="7"/>
          <w:numId w:val="3"/>
        </w:numPr>
      </w:pPr>
      <w:r>
        <w:t>Verify</w:t>
      </w:r>
      <w:r w:rsidR="00300DC8">
        <w:t xml:space="preserve"> creating a Node</w:t>
      </w:r>
    </w:p>
    <w:p w14:paraId="4331139F" w14:textId="01B16961" w:rsidR="00300DC8" w:rsidRDefault="00300DC8" w:rsidP="00300DC8">
      <w:pPr>
        <w:pStyle w:val="ListParagraph"/>
        <w:numPr>
          <w:ilvl w:val="8"/>
          <w:numId w:val="3"/>
        </w:numPr>
      </w:pPr>
      <w:r>
        <w:t>Click Node</w:t>
      </w:r>
      <w:r w:rsidR="006F144B">
        <w:t xml:space="preserve"> button</w:t>
      </w:r>
      <w:r>
        <w:t xml:space="preserve"> in sidebar.</w:t>
      </w:r>
    </w:p>
    <w:p w14:paraId="229FE697" w14:textId="6A5D1CA2" w:rsidR="00300DC8" w:rsidRDefault="00300DC8" w:rsidP="00300DC8">
      <w:pPr>
        <w:pStyle w:val="ListParagraph"/>
        <w:numPr>
          <w:ilvl w:val="8"/>
          <w:numId w:val="3"/>
        </w:numPr>
      </w:pPr>
      <w:r>
        <w:t>Click on the map.</w:t>
      </w:r>
    </w:p>
    <w:p w14:paraId="11205A08" w14:textId="1D673BFF" w:rsidR="00300DC8" w:rsidRDefault="00300DC8" w:rsidP="00300DC8">
      <w:pPr>
        <w:pStyle w:val="ListParagraph"/>
        <w:numPr>
          <w:ilvl w:val="8"/>
          <w:numId w:val="3"/>
        </w:numPr>
      </w:pPr>
      <w:r>
        <w:t>Click Save changes.</w:t>
      </w:r>
    </w:p>
    <w:p w14:paraId="2C90A895" w14:textId="02C7D5A8" w:rsidR="00300DC8" w:rsidRDefault="00300DC8" w:rsidP="00300DC8">
      <w:pPr>
        <w:pStyle w:val="ListParagraph"/>
        <w:numPr>
          <w:ilvl w:val="8"/>
          <w:numId w:val="3"/>
        </w:numPr>
      </w:pPr>
      <w:r>
        <w:t>Result: node is created where user has clicked.</w:t>
      </w:r>
    </w:p>
    <w:p w14:paraId="3E8C6071" w14:textId="3EE1EE56" w:rsidR="00300DC8" w:rsidRDefault="00300DC8" w:rsidP="00300DC8">
      <w:pPr>
        <w:pStyle w:val="ListParagraph"/>
        <w:numPr>
          <w:ilvl w:val="7"/>
          <w:numId w:val="3"/>
        </w:numPr>
      </w:pPr>
      <w:r>
        <w:t>Verify deleting a Node</w:t>
      </w:r>
    </w:p>
    <w:p w14:paraId="7C812D88" w14:textId="30D06CFB" w:rsidR="00300DC8" w:rsidRDefault="00300DC8" w:rsidP="00300DC8">
      <w:pPr>
        <w:pStyle w:val="ListParagraph"/>
        <w:numPr>
          <w:ilvl w:val="8"/>
          <w:numId w:val="3"/>
        </w:numPr>
      </w:pPr>
      <w:r>
        <w:t xml:space="preserve">Click Select </w:t>
      </w:r>
      <w:r w:rsidR="006F144B">
        <w:t xml:space="preserve">button </w:t>
      </w:r>
      <w:r>
        <w:t>in sidebar.</w:t>
      </w:r>
    </w:p>
    <w:p w14:paraId="684C2706" w14:textId="6ECFA4AE" w:rsidR="00300DC8" w:rsidRDefault="00300DC8" w:rsidP="00300DC8">
      <w:pPr>
        <w:pStyle w:val="ListParagraph"/>
        <w:numPr>
          <w:ilvl w:val="8"/>
          <w:numId w:val="3"/>
        </w:numPr>
      </w:pPr>
      <w:r>
        <w:t>Click a Node.</w:t>
      </w:r>
    </w:p>
    <w:p w14:paraId="42417703" w14:textId="77777777" w:rsidR="00300DC8" w:rsidRDefault="00300DC8" w:rsidP="00300DC8">
      <w:pPr>
        <w:pStyle w:val="ListParagraph"/>
        <w:numPr>
          <w:ilvl w:val="8"/>
          <w:numId w:val="3"/>
        </w:numPr>
      </w:pPr>
      <w:r>
        <w:t>Click &lt;Del&gt; key.</w:t>
      </w:r>
    </w:p>
    <w:p w14:paraId="2EED86AC" w14:textId="704CD010" w:rsidR="00300DC8" w:rsidRDefault="00300DC8" w:rsidP="00300DC8">
      <w:pPr>
        <w:pStyle w:val="ListParagraph"/>
        <w:numPr>
          <w:ilvl w:val="8"/>
          <w:numId w:val="3"/>
        </w:numPr>
      </w:pPr>
      <w:r>
        <w:t>Click Save changes.</w:t>
      </w:r>
    </w:p>
    <w:p w14:paraId="4DD6EED2" w14:textId="106ECAEC" w:rsidR="0058481D" w:rsidRDefault="0058481D" w:rsidP="00300DC8">
      <w:pPr>
        <w:pStyle w:val="ListParagraph"/>
        <w:numPr>
          <w:ilvl w:val="8"/>
          <w:numId w:val="3"/>
        </w:numPr>
      </w:pPr>
      <w:r>
        <w:t>Refresh page.</w:t>
      </w:r>
    </w:p>
    <w:p w14:paraId="0F8B303D" w14:textId="7FBF5642" w:rsidR="00300DC8" w:rsidRDefault="00300DC8" w:rsidP="00300DC8">
      <w:pPr>
        <w:pStyle w:val="ListParagraph"/>
        <w:numPr>
          <w:ilvl w:val="8"/>
          <w:numId w:val="3"/>
        </w:numPr>
      </w:pPr>
      <w:r>
        <w:t>Result: Node is deleted.</w:t>
      </w:r>
    </w:p>
    <w:p w14:paraId="1DD4265A" w14:textId="716A60B5" w:rsidR="00023C44" w:rsidRDefault="00023C44" w:rsidP="00023C44">
      <w:pPr>
        <w:pStyle w:val="ListParagraph"/>
        <w:numPr>
          <w:ilvl w:val="6"/>
          <w:numId w:val="3"/>
        </w:numPr>
      </w:pPr>
      <w:r>
        <w:t>Edge</w:t>
      </w:r>
    </w:p>
    <w:p w14:paraId="190CFC10" w14:textId="7126D257" w:rsidR="00300DC8" w:rsidRDefault="00300DC8" w:rsidP="00300DC8">
      <w:pPr>
        <w:pStyle w:val="ListParagraph"/>
        <w:numPr>
          <w:ilvl w:val="7"/>
          <w:numId w:val="3"/>
        </w:numPr>
      </w:pPr>
      <w:r>
        <w:lastRenderedPageBreak/>
        <w:t>Verify creating an Edge</w:t>
      </w:r>
    </w:p>
    <w:p w14:paraId="785DD30C" w14:textId="266D31B6" w:rsidR="00300DC8" w:rsidRDefault="00300DC8" w:rsidP="00300DC8">
      <w:pPr>
        <w:pStyle w:val="ListParagraph"/>
        <w:numPr>
          <w:ilvl w:val="8"/>
          <w:numId w:val="3"/>
        </w:numPr>
      </w:pPr>
      <w:r>
        <w:t>Create two nodes, refer to steps in creating a Node.</w:t>
      </w:r>
    </w:p>
    <w:p w14:paraId="4618E79E" w14:textId="32FC451C" w:rsidR="006F144B" w:rsidRDefault="006F144B" w:rsidP="00300DC8">
      <w:pPr>
        <w:pStyle w:val="ListParagraph"/>
        <w:numPr>
          <w:ilvl w:val="8"/>
          <w:numId w:val="3"/>
        </w:numPr>
      </w:pPr>
      <w:r>
        <w:t>Click on Edge button in sidebar.</w:t>
      </w:r>
    </w:p>
    <w:p w14:paraId="6DBB0D33" w14:textId="73613334" w:rsidR="00300DC8" w:rsidRDefault="00300DC8" w:rsidP="00300DC8">
      <w:pPr>
        <w:pStyle w:val="ListParagraph"/>
        <w:numPr>
          <w:ilvl w:val="8"/>
          <w:numId w:val="3"/>
        </w:numPr>
      </w:pPr>
      <w:r>
        <w:t>Click on the first node.</w:t>
      </w:r>
    </w:p>
    <w:p w14:paraId="1A261C4D" w14:textId="0DB3F1DF" w:rsidR="00300DC8" w:rsidRDefault="00300DC8" w:rsidP="00300DC8">
      <w:pPr>
        <w:pStyle w:val="ListParagraph"/>
        <w:numPr>
          <w:ilvl w:val="8"/>
          <w:numId w:val="3"/>
        </w:numPr>
      </w:pPr>
      <w:r>
        <w:t>Result: Edge is created from Node to cursor.</w:t>
      </w:r>
    </w:p>
    <w:p w14:paraId="33728274" w14:textId="0AFB2512" w:rsidR="00300DC8" w:rsidRDefault="00300DC8" w:rsidP="00300DC8">
      <w:pPr>
        <w:pStyle w:val="ListParagraph"/>
        <w:numPr>
          <w:ilvl w:val="8"/>
          <w:numId w:val="3"/>
        </w:numPr>
      </w:pPr>
      <w:r>
        <w:t xml:space="preserve">Click on the second </w:t>
      </w:r>
      <w:r w:rsidR="00E82CA8">
        <w:t>Node</w:t>
      </w:r>
      <w:r>
        <w:t>.</w:t>
      </w:r>
    </w:p>
    <w:p w14:paraId="45521A5F" w14:textId="335967B8" w:rsidR="00300DC8" w:rsidRDefault="00300DC8" w:rsidP="00300DC8">
      <w:pPr>
        <w:pStyle w:val="ListParagraph"/>
        <w:numPr>
          <w:ilvl w:val="8"/>
          <w:numId w:val="3"/>
        </w:numPr>
      </w:pPr>
      <w:r>
        <w:t>Result: Edge is created from first to second Node.</w:t>
      </w:r>
    </w:p>
    <w:p w14:paraId="07ECDC7B" w14:textId="5DF1ABB6" w:rsidR="008E1275" w:rsidRDefault="008E1275" w:rsidP="008E1275">
      <w:pPr>
        <w:pStyle w:val="ListParagraph"/>
        <w:numPr>
          <w:ilvl w:val="7"/>
          <w:numId w:val="3"/>
        </w:numPr>
      </w:pPr>
      <w:r>
        <w:t>Verify deleting an Edge</w:t>
      </w:r>
    </w:p>
    <w:p w14:paraId="1B553E6F" w14:textId="301826BE" w:rsidR="00E82CA8" w:rsidRDefault="00E82CA8" w:rsidP="00E82CA8">
      <w:pPr>
        <w:pStyle w:val="ListParagraph"/>
        <w:numPr>
          <w:ilvl w:val="8"/>
          <w:numId w:val="3"/>
        </w:numPr>
      </w:pPr>
      <w:r>
        <w:t>Create two Nodes.</w:t>
      </w:r>
    </w:p>
    <w:p w14:paraId="19F3630B" w14:textId="3684F8F0" w:rsidR="008E1275" w:rsidRDefault="008E1275" w:rsidP="008E1275">
      <w:pPr>
        <w:pStyle w:val="ListParagraph"/>
        <w:numPr>
          <w:ilvl w:val="8"/>
          <w:numId w:val="3"/>
        </w:numPr>
      </w:pPr>
      <w:r>
        <w:t xml:space="preserve">Create an Edge between two </w:t>
      </w:r>
      <w:r w:rsidR="00E82CA8">
        <w:t>Nodes</w:t>
      </w:r>
      <w:r>
        <w:t>.</w:t>
      </w:r>
    </w:p>
    <w:p w14:paraId="71AECFCA" w14:textId="2A252AC6" w:rsidR="008E1275" w:rsidRDefault="008E1275" w:rsidP="008E1275">
      <w:pPr>
        <w:pStyle w:val="ListParagraph"/>
        <w:numPr>
          <w:ilvl w:val="8"/>
          <w:numId w:val="3"/>
        </w:numPr>
      </w:pPr>
      <w:r>
        <w:t>Click Select</w:t>
      </w:r>
      <w:r w:rsidR="006F144B">
        <w:t xml:space="preserve"> button</w:t>
      </w:r>
      <w:r>
        <w:t xml:space="preserve"> in sidebar.</w:t>
      </w:r>
    </w:p>
    <w:p w14:paraId="0E33B76D" w14:textId="3AFA4120" w:rsidR="008E1275" w:rsidRDefault="008E1275" w:rsidP="008E1275">
      <w:pPr>
        <w:pStyle w:val="ListParagraph"/>
        <w:numPr>
          <w:ilvl w:val="8"/>
          <w:numId w:val="3"/>
        </w:numPr>
      </w:pPr>
      <w:r>
        <w:t>Click on the Edge.</w:t>
      </w:r>
    </w:p>
    <w:p w14:paraId="2DA12D69" w14:textId="6690C30F" w:rsidR="008E1275" w:rsidRDefault="008E1275" w:rsidP="008E1275">
      <w:pPr>
        <w:pStyle w:val="ListParagraph"/>
        <w:numPr>
          <w:ilvl w:val="8"/>
          <w:numId w:val="3"/>
        </w:numPr>
      </w:pPr>
      <w:r>
        <w:t>Click &lt;Del&gt; key.</w:t>
      </w:r>
    </w:p>
    <w:p w14:paraId="5A980318" w14:textId="03442D4A" w:rsidR="008E1275" w:rsidRDefault="008E1275" w:rsidP="008E1275">
      <w:pPr>
        <w:pStyle w:val="ListParagraph"/>
        <w:numPr>
          <w:ilvl w:val="8"/>
          <w:numId w:val="3"/>
        </w:numPr>
      </w:pPr>
      <w:r>
        <w:t>Click Save changes.</w:t>
      </w:r>
    </w:p>
    <w:p w14:paraId="698A21DC" w14:textId="4DE1F3A5" w:rsidR="0058481D" w:rsidRDefault="0058481D" w:rsidP="008E1275">
      <w:pPr>
        <w:pStyle w:val="ListParagraph"/>
        <w:numPr>
          <w:ilvl w:val="8"/>
          <w:numId w:val="3"/>
        </w:numPr>
      </w:pPr>
      <w:r>
        <w:t>Refresh page.</w:t>
      </w:r>
    </w:p>
    <w:p w14:paraId="2AE79D46" w14:textId="3AC65AA8" w:rsidR="008E1275" w:rsidRDefault="008E1275" w:rsidP="008E1275">
      <w:pPr>
        <w:pStyle w:val="ListParagraph"/>
        <w:numPr>
          <w:ilvl w:val="8"/>
          <w:numId w:val="3"/>
        </w:numPr>
      </w:pPr>
      <w:r>
        <w:t>Result: Edge is deleted between the two Nodes.</w:t>
      </w:r>
    </w:p>
    <w:p w14:paraId="2F5A8CE3" w14:textId="0C01D82D" w:rsidR="008E1275" w:rsidRDefault="008E1275" w:rsidP="008E1275">
      <w:pPr>
        <w:pStyle w:val="ListParagraph"/>
        <w:numPr>
          <w:ilvl w:val="7"/>
          <w:numId w:val="3"/>
        </w:numPr>
      </w:pPr>
      <w:r>
        <w:t>Verify deleting a Node deletes all its Edges</w:t>
      </w:r>
    </w:p>
    <w:p w14:paraId="3DCEF523" w14:textId="24E30A81" w:rsidR="008E1275" w:rsidRDefault="008E1275" w:rsidP="008E1275">
      <w:pPr>
        <w:pStyle w:val="ListParagraph"/>
        <w:numPr>
          <w:ilvl w:val="8"/>
          <w:numId w:val="3"/>
        </w:numPr>
      </w:pPr>
      <w:r>
        <w:t>Create 3 Nodes.</w:t>
      </w:r>
    </w:p>
    <w:p w14:paraId="3516ACF6" w14:textId="10619B90" w:rsidR="008E1275" w:rsidRDefault="008E1275" w:rsidP="008E1275">
      <w:pPr>
        <w:pStyle w:val="ListParagraph"/>
        <w:numPr>
          <w:ilvl w:val="8"/>
          <w:numId w:val="3"/>
        </w:numPr>
      </w:pPr>
      <w:r>
        <w:t>Add Edges to connect all three Nodes together, in a triangle.</w:t>
      </w:r>
    </w:p>
    <w:p w14:paraId="0B99A388" w14:textId="2BDC1A12" w:rsidR="008E1275" w:rsidRDefault="008E1275" w:rsidP="008E1275">
      <w:pPr>
        <w:pStyle w:val="ListParagraph"/>
        <w:numPr>
          <w:ilvl w:val="8"/>
          <w:numId w:val="3"/>
        </w:numPr>
      </w:pPr>
      <w:r>
        <w:t>Select a Node.</w:t>
      </w:r>
    </w:p>
    <w:p w14:paraId="271A70E6" w14:textId="77777777" w:rsidR="008E1275" w:rsidRDefault="008E1275" w:rsidP="008E1275">
      <w:pPr>
        <w:pStyle w:val="ListParagraph"/>
        <w:numPr>
          <w:ilvl w:val="8"/>
          <w:numId w:val="3"/>
        </w:numPr>
      </w:pPr>
      <w:r>
        <w:t>Click &lt;Del&gt; key.</w:t>
      </w:r>
    </w:p>
    <w:p w14:paraId="7E77E607" w14:textId="77777777" w:rsidR="0058481D" w:rsidRDefault="008E1275" w:rsidP="0058481D">
      <w:pPr>
        <w:pStyle w:val="ListParagraph"/>
        <w:numPr>
          <w:ilvl w:val="8"/>
          <w:numId w:val="3"/>
        </w:numPr>
      </w:pPr>
      <w:r>
        <w:t>Click Save changes.</w:t>
      </w:r>
    </w:p>
    <w:p w14:paraId="44F608B7" w14:textId="06C30930" w:rsidR="008E1275" w:rsidRDefault="0058481D" w:rsidP="0058481D">
      <w:pPr>
        <w:pStyle w:val="ListParagraph"/>
        <w:numPr>
          <w:ilvl w:val="8"/>
          <w:numId w:val="3"/>
        </w:numPr>
      </w:pPr>
      <w:r>
        <w:t>Refresh page.</w:t>
      </w:r>
    </w:p>
    <w:p w14:paraId="35E0E8BA" w14:textId="7F8E8F0E" w:rsidR="008E1275" w:rsidRDefault="008E1275" w:rsidP="008E1275">
      <w:pPr>
        <w:pStyle w:val="ListParagraph"/>
        <w:numPr>
          <w:ilvl w:val="8"/>
          <w:numId w:val="3"/>
        </w:numPr>
      </w:pPr>
      <w:r>
        <w:t>Result:</w:t>
      </w:r>
      <w:r w:rsidR="0058481D">
        <w:t xml:space="preserve"> All</w:t>
      </w:r>
      <w:r>
        <w:t xml:space="preserve"> Edges that were connected to the deleted Node are also deleted.</w:t>
      </w:r>
    </w:p>
    <w:p w14:paraId="7AB6C11C" w14:textId="7FEB5877" w:rsidR="00023C44" w:rsidRDefault="00023C44" w:rsidP="00023C44">
      <w:pPr>
        <w:pStyle w:val="ListParagraph"/>
        <w:numPr>
          <w:ilvl w:val="6"/>
          <w:numId w:val="3"/>
        </w:numPr>
      </w:pPr>
      <w:r>
        <w:t>Spot</w:t>
      </w:r>
    </w:p>
    <w:p w14:paraId="2255119C" w14:textId="2C312024" w:rsidR="008E1275" w:rsidRDefault="00023C44" w:rsidP="00023C44">
      <w:pPr>
        <w:pStyle w:val="ListParagraph"/>
        <w:numPr>
          <w:ilvl w:val="6"/>
          <w:numId w:val="3"/>
        </w:numPr>
      </w:pPr>
      <w:r>
        <w:t>Region</w:t>
      </w:r>
    </w:p>
    <w:p w14:paraId="3DF7A4E7" w14:textId="3918D80F" w:rsidR="006F144B" w:rsidRDefault="00075305" w:rsidP="006F144B">
      <w:pPr>
        <w:pStyle w:val="ListParagraph"/>
        <w:numPr>
          <w:ilvl w:val="7"/>
          <w:numId w:val="3"/>
        </w:numPr>
      </w:pPr>
      <w:r>
        <w:t xml:space="preserve">Verify creating a </w:t>
      </w:r>
      <w:r w:rsidR="00E82CA8">
        <w:t>R</w:t>
      </w:r>
      <w:r>
        <w:t>egion</w:t>
      </w:r>
      <w:r w:rsidR="006F144B">
        <w:t xml:space="preserve"> by clicking on the map</w:t>
      </w:r>
    </w:p>
    <w:p w14:paraId="607E13FF" w14:textId="77777777" w:rsidR="006F144B" w:rsidRDefault="006F144B" w:rsidP="006F144B">
      <w:pPr>
        <w:pStyle w:val="ListParagraph"/>
        <w:numPr>
          <w:ilvl w:val="8"/>
          <w:numId w:val="3"/>
        </w:numPr>
      </w:pPr>
      <w:r>
        <w:t>Click on Region button in sidebar.</w:t>
      </w:r>
    </w:p>
    <w:p w14:paraId="69D70F44" w14:textId="77777777" w:rsidR="00E82CA8" w:rsidRDefault="006F144B" w:rsidP="00E82CA8">
      <w:pPr>
        <w:pStyle w:val="ListParagraph"/>
        <w:numPr>
          <w:ilvl w:val="8"/>
          <w:numId w:val="3"/>
        </w:numPr>
      </w:pPr>
      <w:r>
        <w:t>Click on map.</w:t>
      </w:r>
    </w:p>
    <w:p w14:paraId="5FD214EC" w14:textId="1FFF7E4F" w:rsidR="006F144B" w:rsidRDefault="00E82CA8" w:rsidP="00E82CA8">
      <w:pPr>
        <w:pStyle w:val="ListParagraph"/>
        <w:numPr>
          <w:ilvl w:val="8"/>
          <w:numId w:val="3"/>
        </w:numPr>
      </w:pPr>
      <w:r>
        <w:lastRenderedPageBreak/>
        <w:t>Click Save changes.</w:t>
      </w:r>
    </w:p>
    <w:p w14:paraId="005380AD" w14:textId="59DFD11D" w:rsidR="006F144B" w:rsidRDefault="006F144B" w:rsidP="006F144B">
      <w:pPr>
        <w:pStyle w:val="ListParagraph"/>
        <w:numPr>
          <w:ilvl w:val="8"/>
          <w:numId w:val="3"/>
        </w:numPr>
      </w:pPr>
      <w:r>
        <w:t xml:space="preserve">Result: A </w:t>
      </w:r>
      <w:r w:rsidR="00E82CA8">
        <w:t xml:space="preserve">Region </w:t>
      </w:r>
      <w:r>
        <w:t>of fixed size is created.</w:t>
      </w:r>
    </w:p>
    <w:p w14:paraId="44BC52E7" w14:textId="3C2D333C" w:rsidR="006F144B" w:rsidRDefault="006F144B" w:rsidP="006F144B">
      <w:pPr>
        <w:pStyle w:val="ListParagraph"/>
        <w:numPr>
          <w:ilvl w:val="7"/>
          <w:numId w:val="3"/>
        </w:numPr>
      </w:pPr>
      <w:r>
        <w:t xml:space="preserve">Verify creating a </w:t>
      </w:r>
      <w:r w:rsidR="00E82CA8">
        <w:t xml:space="preserve">Region </w:t>
      </w:r>
      <w:r>
        <w:t>by dragging on the map</w:t>
      </w:r>
    </w:p>
    <w:p w14:paraId="1E7C0F51" w14:textId="77777777" w:rsidR="006F144B" w:rsidRDefault="006F144B" w:rsidP="006F144B">
      <w:pPr>
        <w:pStyle w:val="ListParagraph"/>
        <w:numPr>
          <w:ilvl w:val="8"/>
          <w:numId w:val="3"/>
        </w:numPr>
      </w:pPr>
      <w:r>
        <w:t>Click on Region button in sidebar.</w:t>
      </w:r>
    </w:p>
    <w:p w14:paraId="3863AA7B" w14:textId="52DF5CA3" w:rsidR="00E82CA8" w:rsidRDefault="006F144B" w:rsidP="00E82CA8">
      <w:pPr>
        <w:pStyle w:val="ListParagraph"/>
        <w:numPr>
          <w:ilvl w:val="8"/>
          <w:numId w:val="3"/>
        </w:numPr>
      </w:pPr>
      <w:r>
        <w:t>Drag cursor on map from one point to another.</w:t>
      </w:r>
    </w:p>
    <w:p w14:paraId="63E08BE5" w14:textId="491127BB" w:rsidR="00E82CA8" w:rsidRDefault="00E82CA8" w:rsidP="00E82CA8">
      <w:pPr>
        <w:pStyle w:val="ListParagraph"/>
        <w:numPr>
          <w:ilvl w:val="8"/>
          <w:numId w:val="3"/>
        </w:numPr>
      </w:pPr>
      <w:r>
        <w:t>Click Save changes.</w:t>
      </w:r>
    </w:p>
    <w:p w14:paraId="5DA45E3F" w14:textId="4F7B7DCF" w:rsidR="006F144B" w:rsidRDefault="006F144B" w:rsidP="006F144B">
      <w:pPr>
        <w:pStyle w:val="ListParagraph"/>
        <w:numPr>
          <w:ilvl w:val="8"/>
          <w:numId w:val="3"/>
        </w:numPr>
      </w:pPr>
      <w:r>
        <w:t>Result: A region of dragged size is created.</w:t>
      </w:r>
    </w:p>
    <w:p w14:paraId="4F965CB8" w14:textId="69E4F277" w:rsidR="00567550" w:rsidRDefault="00E82CA8" w:rsidP="00567550">
      <w:pPr>
        <w:pStyle w:val="ListParagraph"/>
        <w:numPr>
          <w:ilvl w:val="7"/>
          <w:numId w:val="3"/>
        </w:numPr>
      </w:pPr>
      <w:r>
        <w:t>Verify deleting a Region</w:t>
      </w:r>
    </w:p>
    <w:p w14:paraId="71B04AB4" w14:textId="76D176FA" w:rsidR="00E82CA8" w:rsidRDefault="00E82CA8" w:rsidP="00E82CA8">
      <w:pPr>
        <w:pStyle w:val="ListParagraph"/>
        <w:numPr>
          <w:ilvl w:val="8"/>
          <w:numId w:val="3"/>
        </w:numPr>
      </w:pPr>
      <w:r>
        <w:t>Create a Region</w:t>
      </w:r>
      <w:r w:rsidR="0058481D">
        <w:t xml:space="preserve"> and save changes</w:t>
      </w:r>
      <w:r>
        <w:t>.</w:t>
      </w:r>
    </w:p>
    <w:p w14:paraId="132EBE00" w14:textId="1C219087" w:rsidR="00E82CA8" w:rsidRDefault="00E82CA8" w:rsidP="00E82CA8">
      <w:pPr>
        <w:pStyle w:val="ListParagraph"/>
        <w:numPr>
          <w:ilvl w:val="8"/>
          <w:numId w:val="3"/>
        </w:numPr>
      </w:pPr>
      <w:r>
        <w:t>Select the new Region.</w:t>
      </w:r>
    </w:p>
    <w:p w14:paraId="033BBAFA" w14:textId="77777777" w:rsidR="00E82CA8" w:rsidRDefault="00E82CA8" w:rsidP="00E82CA8">
      <w:pPr>
        <w:pStyle w:val="ListParagraph"/>
        <w:numPr>
          <w:ilvl w:val="8"/>
          <w:numId w:val="3"/>
        </w:numPr>
      </w:pPr>
      <w:r>
        <w:t>Click &lt;Del&gt; key.</w:t>
      </w:r>
    </w:p>
    <w:p w14:paraId="2580CC68" w14:textId="5CCE5758" w:rsidR="00E82CA8" w:rsidRDefault="00E82CA8" w:rsidP="00E82CA8">
      <w:pPr>
        <w:pStyle w:val="ListParagraph"/>
        <w:numPr>
          <w:ilvl w:val="8"/>
          <w:numId w:val="3"/>
        </w:numPr>
      </w:pPr>
      <w:r>
        <w:t>Click Save changes.</w:t>
      </w:r>
    </w:p>
    <w:p w14:paraId="72F9B4FD" w14:textId="15348B80" w:rsidR="0058481D" w:rsidRDefault="0058481D" w:rsidP="00E82CA8">
      <w:pPr>
        <w:pStyle w:val="ListParagraph"/>
        <w:numPr>
          <w:ilvl w:val="8"/>
          <w:numId w:val="3"/>
        </w:numPr>
      </w:pPr>
      <w:r>
        <w:t>Refresh page.</w:t>
      </w:r>
    </w:p>
    <w:p w14:paraId="3B2A76D4" w14:textId="2CFC153E" w:rsidR="00E82CA8" w:rsidRDefault="00E82CA8" w:rsidP="00E82CA8">
      <w:pPr>
        <w:pStyle w:val="ListParagraph"/>
        <w:numPr>
          <w:ilvl w:val="8"/>
          <w:numId w:val="3"/>
        </w:numPr>
      </w:pPr>
      <w:r>
        <w:t xml:space="preserve">Result: </w:t>
      </w:r>
      <w:r w:rsidR="0058481D">
        <w:t>Region is deleted</w:t>
      </w:r>
      <w:r>
        <w:t>.</w:t>
      </w:r>
    </w:p>
    <w:p w14:paraId="5DC7AE5C" w14:textId="065A3640" w:rsidR="0058481D" w:rsidRDefault="0058481D" w:rsidP="0058481D">
      <w:pPr>
        <w:pStyle w:val="ListParagraph"/>
        <w:numPr>
          <w:ilvl w:val="7"/>
          <w:numId w:val="3"/>
        </w:numPr>
      </w:pPr>
      <w:r>
        <w:t>Verify moving a Region with the mouse</w:t>
      </w:r>
    </w:p>
    <w:p w14:paraId="4C97F030" w14:textId="5D59EC7A" w:rsidR="0058481D" w:rsidRDefault="0058481D" w:rsidP="00D307B3">
      <w:pPr>
        <w:pStyle w:val="ListParagraph"/>
        <w:numPr>
          <w:ilvl w:val="8"/>
          <w:numId w:val="3"/>
        </w:numPr>
      </w:pPr>
      <w:r>
        <w:t>Create a Region</w:t>
      </w:r>
      <w:r w:rsidR="008A29A0">
        <w:t xml:space="preserve"> and save changes.</w:t>
      </w:r>
    </w:p>
    <w:p w14:paraId="5DB63AFA" w14:textId="6BCC86EE" w:rsidR="008A29A0" w:rsidRDefault="008A29A0" w:rsidP="00D307B3">
      <w:pPr>
        <w:pStyle w:val="ListParagraph"/>
        <w:numPr>
          <w:ilvl w:val="8"/>
          <w:numId w:val="3"/>
        </w:numPr>
      </w:pPr>
      <w:r>
        <w:t>Click and hold on the Region and move it to a new location.</w:t>
      </w:r>
    </w:p>
    <w:p w14:paraId="206146FC" w14:textId="515A972D" w:rsidR="008A29A0" w:rsidRDefault="008A29A0" w:rsidP="00D307B3">
      <w:pPr>
        <w:pStyle w:val="ListParagraph"/>
        <w:numPr>
          <w:ilvl w:val="8"/>
          <w:numId w:val="3"/>
        </w:numPr>
      </w:pPr>
      <w:r>
        <w:t>Click Save changes.</w:t>
      </w:r>
    </w:p>
    <w:p w14:paraId="1B667C8E" w14:textId="002ABAEE" w:rsidR="008A29A0" w:rsidRDefault="008A29A0" w:rsidP="00D307B3">
      <w:pPr>
        <w:pStyle w:val="ListParagraph"/>
        <w:numPr>
          <w:ilvl w:val="8"/>
          <w:numId w:val="3"/>
        </w:numPr>
      </w:pPr>
      <w:r>
        <w:t>Refresh page.</w:t>
      </w:r>
    </w:p>
    <w:p w14:paraId="7621B7E0" w14:textId="4728A09B" w:rsidR="008A29A0" w:rsidRDefault="008A29A0" w:rsidP="008A29A0">
      <w:pPr>
        <w:pStyle w:val="ListParagraph"/>
        <w:numPr>
          <w:ilvl w:val="8"/>
          <w:numId w:val="3"/>
        </w:numPr>
      </w:pPr>
      <w:r>
        <w:t>Result: The region should be shown where the user moved it.</w:t>
      </w:r>
    </w:p>
    <w:p w14:paraId="20063A96" w14:textId="11184DAC" w:rsidR="008A29A0" w:rsidRDefault="008A29A0" w:rsidP="008A29A0">
      <w:pPr>
        <w:pStyle w:val="ListParagraph"/>
        <w:numPr>
          <w:ilvl w:val="7"/>
          <w:numId w:val="3"/>
        </w:numPr>
      </w:pPr>
      <w:r>
        <w:t>Verify moving a Region by editing the XY position</w:t>
      </w:r>
    </w:p>
    <w:p w14:paraId="6C687475" w14:textId="5B580D9F" w:rsidR="008A29A0" w:rsidRDefault="008A29A0" w:rsidP="008A29A0">
      <w:pPr>
        <w:pStyle w:val="ListParagraph"/>
        <w:numPr>
          <w:ilvl w:val="8"/>
          <w:numId w:val="3"/>
        </w:numPr>
      </w:pPr>
      <w:r>
        <w:t>Create a region and save changes.</w:t>
      </w:r>
    </w:p>
    <w:p w14:paraId="0D5F829D" w14:textId="63B52C1E" w:rsidR="008A29A0" w:rsidRDefault="008A29A0" w:rsidP="008A29A0">
      <w:pPr>
        <w:pStyle w:val="ListParagraph"/>
        <w:numPr>
          <w:ilvl w:val="8"/>
          <w:numId w:val="3"/>
        </w:numPr>
      </w:pPr>
      <w:r>
        <w:t>Select the region and check the properties menu.</w:t>
      </w:r>
    </w:p>
    <w:p w14:paraId="386A6539" w14:textId="34D4034B" w:rsidR="008A29A0" w:rsidRDefault="008A29A0" w:rsidP="008A29A0">
      <w:pPr>
        <w:pStyle w:val="ListParagraph"/>
        <w:numPr>
          <w:ilvl w:val="8"/>
          <w:numId w:val="3"/>
        </w:numPr>
      </w:pPr>
      <w:r>
        <w:t>Change the X and Y positions to a new value.</w:t>
      </w:r>
    </w:p>
    <w:p w14:paraId="448F35BA" w14:textId="579EEE93" w:rsidR="008A29A0" w:rsidRDefault="008A29A0" w:rsidP="008A29A0">
      <w:pPr>
        <w:pStyle w:val="ListParagraph"/>
        <w:numPr>
          <w:ilvl w:val="8"/>
          <w:numId w:val="3"/>
        </w:numPr>
      </w:pPr>
      <w:r>
        <w:t>Click Submit.</w:t>
      </w:r>
    </w:p>
    <w:p w14:paraId="0733615C" w14:textId="3C44E4F4" w:rsidR="008A29A0" w:rsidRDefault="008A29A0" w:rsidP="008A29A0">
      <w:pPr>
        <w:pStyle w:val="ListParagraph"/>
        <w:numPr>
          <w:ilvl w:val="8"/>
          <w:numId w:val="3"/>
        </w:numPr>
      </w:pPr>
      <w:r>
        <w:t>Click Save changes.</w:t>
      </w:r>
    </w:p>
    <w:p w14:paraId="3A103723" w14:textId="2A0F04BB" w:rsidR="008A29A0" w:rsidRDefault="008A29A0" w:rsidP="008A29A0">
      <w:pPr>
        <w:pStyle w:val="ListParagraph"/>
        <w:numPr>
          <w:ilvl w:val="8"/>
          <w:numId w:val="3"/>
        </w:numPr>
      </w:pPr>
      <w:r>
        <w:t>Refresh the page.</w:t>
      </w:r>
    </w:p>
    <w:p w14:paraId="35705A3D" w14:textId="2BB75F44" w:rsidR="00023C44" w:rsidRDefault="008A29A0" w:rsidP="008E1275">
      <w:pPr>
        <w:pStyle w:val="ListParagraph"/>
        <w:numPr>
          <w:ilvl w:val="8"/>
          <w:numId w:val="3"/>
        </w:numPr>
      </w:pPr>
      <w:r>
        <w:t>Result: The region should be shown where the user specified it.</w:t>
      </w:r>
    </w:p>
    <w:p w14:paraId="45B3B93A" w14:textId="1AD5BFD6" w:rsidR="007B2047" w:rsidRDefault="007B2047" w:rsidP="007B2047"/>
    <w:p w14:paraId="152D3F73" w14:textId="32F87E20" w:rsidR="007B2047" w:rsidRDefault="007B2047" w:rsidP="003E6846">
      <w:pPr>
        <w:pStyle w:val="Heading1"/>
      </w:pPr>
      <w:r>
        <w:lastRenderedPageBreak/>
        <w:t>Defects that I found</w:t>
      </w:r>
    </w:p>
    <w:p w14:paraId="38598B0B" w14:textId="216EF2DD" w:rsidR="007B2047" w:rsidRDefault="007B2047" w:rsidP="007B2047">
      <w:pPr>
        <w:pStyle w:val="ListParagraph"/>
        <w:numPr>
          <w:ilvl w:val="0"/>
          <w:numId w:val="8"/>
        </w:numPr>
      </w:pPr>
      <w:r>
        <w:t>The region is still moveable</w:t>
      </w:r>
      <w:r w:rsidR="002C7F8E">
        <w:t xml:space="preserve"> and editable</w:t>
      </w:r>
      <w:r>
        <w:t xml:space="preserve"> in</w:t>
      </w:r>
      <w:r w:rsidR="002C7F8E">
        <w:t xml:space="preserve"> non-edit mode.</w:t>
      </w:r>
    </w:p>
    <w:p w14:paraId="3867D17E" w14:textId="23AF3460" w:rsidR="003E6846" w:rsidRDefault="003E6846" w:rsidP="007B2047">
      <w:pPr>
        <w:pStyle w:val="ListParagraph"/>
        <w:numPr>
          <w:ilvl w:val="0"/>
          <w:numId w:val="8"/>
        </w:numPr>
      </w:pPr>
      <w:r>
        <w:t>Object properties can be changed in non-edit mode</w:t>
      </w:r>
      <w:r w:rsidR="00815CDD">
        <w:t>, should probably be read-only</w:t>
      </w:r>
      <w:r>
        <w:t>.</w:t>
      </w:r>
    </w:p>
    <w:p w14:paraId="6EF77638" w14:textId="6E49E65F" w:rsidR="002C7F8E" w:rsidRDefault="002C7F8E" w:rsidP="007B2047">
      <w:pPr>
        <w:pStyle w:val="ListParagraph"/>
        <w:numPr>
          <w:ilvl w:val="0"/>
          <w:numId w:val="8"/>
        </w:numPr>
      </w:pPr>
      <w:r>
        <w:t>If two regions are moved one after another, they erratically change positions to unexpected locations.</w:t>
      </w:r>
    </w:p>
    <w:p w14:paraId="1864289F" w14:textId="67B7DA06" w:rsidR="002C7F8E" w:rsidRDefault="002C7F8E" w:rsidP="007B2047">
      <w:pPr>
        <w:pStyle w:val="ListParagraph"/>
        <w:numPr>
          <w:ilvl w:val="0"/>
          <w:numId w:val="8"/>
        </w:numPr>
      </w:pPr>
      <w:r>
        <w:t>Creating a region automatically switches back to Select mode, which is observed inconsistent behaviour when creating the other things.</w:t>
      </w:r>
    </w:p>
    <w:p w14:paraId="4358F036" w14:textId="23AC3C95" w:rsidR="002C7F8E" w:rsidRDefault="002C7F8E" w:rsidP="007B2047">
      <w:pPr>
        <w:pStyle w:val="ListParagraph"/>
        <w:numPr>
          <w:ilvl w:val="0"/>
          <w:numId w:val="8"/>
        </w:numPr>
      </w:pPr>
      <w:r>
        <w:t>Nodes cannot be moved by dragging them.</w:t>
      </w:r>
    </w:p>
    <w:p w14:paraId="219CECEF" w14:textId="39EA25D5" w:rsidR="002C7F8E" w:rsidRDefault="002C7F8E" w:rsidP="007B2047">
      <w:pPr>
        <w:pStyle w:val="ListParagraph"/>
        <w:numPr>
          <w:ilvl w:val="0"/>
          <w:numId w:val="8"/>
        </w:numPr>
      </w:pPr>
      <w:r>
        <w:t>Edges are created without a defined width.</w:t>
      </w:r>
    </w:p>
    <w:p w14:paraId="66BA1F37" w14:textId="1CBFCBAA" w:rsidR="003E6846" w:rsidRDefault="003E6846" w:rsidP="007B2047">
      <w:pPr>
        <w:pStyle w:val="ListParagraph"/>
        <w:numPr>
          <w:ilvl w:val="0"/>
          <w:numId w:val="8"/>
        </w:numPr>
      </w:pPr>
      <w:r>
        <w:t>Edges when saved are given a default width of 0, however, it appears that there is validation that says width should be &gt;= 1.</w:t>
      </w:r>
    </w:p>
    <w:p w14:paraId="78A202F1" w14:textId="2417B86F" w:rsidR="002C7F8E" w:rsidRDefault="002C7F8E" w:rsidP="007B2047">
      <w:pPr>
        <w:pStyle w:val="ListParagraph"/>
        <w:numPr>
          <w:ilvl w:val="0"/>
          <w:numId w:val="8"/>
        </w:numPr>
      </w:pPr>
      <w:r>
        <w:t>Regions can be saved without defining the required “Name” field.</w:t>
      </w:r>
    </w:p>
    <w:p w14:paraId="3D0B3FC9" w14:textId="0373F982" w:rsidR="002C7F8E" w:rsidRDefault="003E6846" w:rsidP="002C7F8E">
      <w:pPr>
        <w:pStyle w:val="ListParagraph"/>
        <w:numPr>
          <w:ilvl w:val="1"/>
          <w:numId w:val="8"/>
        </w:numPr>
      </w:pPr>
      <w:r>
        <w:t>Regions are autoassigned a name if saved without one. Perhaps the error message that prompts the user to provide a name is misleading.</w:t>
      </w:r>
    </w:p>
    <w:p w14:paraId="18AAC8E3" w14:textId="1337A833" w:rsidR="002C7F8E" w:rsidRDefault="002C7F8E" w:rsidP="007B2047">
      <w:pPr>
        <w:pStyle w:val="ListParagraph"/>
        <w:numPr>
          <w:ilvl w:val="0"/>
          <w:numId w:val="8"/>
        </w:numPr>
      </w:pPr>
      <w:r>
        <w:t>When creating a node, it should not allow the creation of a node if the cursor is already hovering over another Node.</w:t>
      </w:r>
    </w:p>
    <w:p w14:paraId="593C7A4D" w14:textId="3908EB28" w:rsidR="003E6846" w:rsidRDefault="003E6846" w:rsidP="007B2047">
      <w:pPr>
        <w:pStyle w:val="ListParagraph"/>
        <w:numPr>
          <w:ilvl w:val="0"/>
          <w:numId w:val="8"/>
        </w:numPr>
      </w:pPr>
      <w:r>
        <w:t>Regions when moved on the map do not appear to save unless you explicitly click Submit in the properties. This is confusing for users since moving a region around should implicitly save the position where the user wants it.</w:t>
      </w:r>
    </w:p>
    <w:p w14:paraId="263231E7" w14:textId="74D28CE2" w:rsidR="003E6846" w:rsidRDefault="003E6846" w:rsidP="007B2047">
      <w:pPr>
        <w:pStyle w:val="ListParagraph"/>
        <w:numPr>
          <w:ilvl w:val="0"/>
          <w:numId w:val="8"/>
        </w:numPr>
      </w:pPr>
      <w:r>
        <w:t>Region ID appears to be editable when it probably shouldn’t be.</w:t>
      </w:r>
    </w:p>
    <w:p w14:paraId="4C73AE51" w14:textId="5A1D140C" w:rsidR="003E6846" w:rsidRDefault="003E6846" w:rsidP="007B2047">
      <w:pPr>
        <w:pStyle w:val="ListParagraph"/>
        <w:numPr>
          <w:ilvl w:val="0"/>
          <w:numId w:val="8"/>
        </w:numPr>
      </w:pPr>
      <w:r>
        <w:t>Creating a region by just clicking on the map creates a region of 1x1 size, but it doesn’t appear to be editable since it disappears if you try to click it.</w:t>
      </w:r>
    </w:p>
    <w:p w14:paraId="2897094C" w14:textId="3F8B00E7" w:rsidR="00E87BDA" w:rsidRDefault="00E87BDA" w:rsidP="007B2047">
      <w:pPr>
        <w:pStyle w:val="ListParagraph"/>
        <w:numPr>
          <w:ilvl w:val="0"/>
          <w:numId w:val="8"/>
        </w:numPr>
      </w:pPr>
      <w:r>
        <w:t>There is no obvious way to delete an object.</w:t>
      </w:r>
    </w:p>
    <w:sectPr w:rsidR="00E87BDA" w:rsidSect="00300DC8">
      <w:pgSz w:w="15840" w:h="12240" w:orient="landscape"/>
      <w:pgMar w:top="1701" w:right="1985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C04FA"/>
    <w:multiLevelType w:val="hybridMultilevel"/>
    <w:tmpl w:val="3ABC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2632B"/>
    <w:multiLevelType w:val="hybridMultilevel"/>
    <w:tmpl w:val="5138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F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" w15:restartNumberingAfterBreak="0">
    <w:nsid w:val="494E087F"/>
    <w:multiLevelType w:val="hybridMultilevel"/>
    <w:tmpl w:val="66F8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F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" w15:restartNumberingAfterBreak="0">
    <w:nsid w:val="4B721C6D"/>
    <w:multiLevelType w:val="hybridMultilevel"/>
    <w:tmpl w:val="787A5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579E8"/>
    <w:multiLevelType w:val="hybridMultilevel"/>
    <w:tmpl w:val="3B42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41C2B"/>
    <w:multiLevelType w:val="hybridMultilevel"/>
    <w:tmpl w:val="FE92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F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" w15:restartNumberingAfterBreak="0">
    <w:nsid w:val="6F561535"/>
    <w:multiLevelType w:val="hybridMultilevel"/>
    <w:tmpl w:val="962E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F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7" w15:restartNumberingAfterBreak="0">
    <w:nsid w:val="73F9785A"/>
    <w:multiLevelType w:val="hybridMultilevel"/>
    <w:tmpl w:val="E288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F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E4"/>
    <w:rsid w:val="00023C44"/>
    <w:rsid w:val="00075305"/>
    <w:rsid w:val="002C7F8E"/>
    <w:rsid w:val="00300DC8"/>
    <w:rsid w:val="003E6846"/>
    <w:rsid w:val="00567550"/>
    <w:rsid w:val="0058481D"/>
    <w:rsid w:val="006F144B"/>
    <w:rsid w:val="00773C36"/>
    <w:rsid w:val="007B2047"/>
    <w:rsid w:val="00815CDD"/>
    <w:rsid w:val="008A29A0"/>
    <w:rsid w:val="008E1275"/>
    <w:rsid w:val="00A051E4"/>
    <w:rsid w:val="00BE69AA"/>
    <w:rsid w:val="00E82CA8"/>
    <w:rsid w:val="00E8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FED7"/>
  <w15:chartTrackingRefBased/>
  <w15:docId w15:val="{7743A0FA-5897-46CC-A7A1-82713436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51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5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51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Cheng</dc:creator>
  <cp:keywords/>
  <dc:description/>
  <cp:lastModifiedBy>Raphael Cheng</cp:lastModifiedBy>
  <cp:revision>10</cp:revision>
  <dcterms:created xsi:type="dcterms:W3CDTF">2021-06-29T15:32:00Z</dcterms:created>
  <dcterms:modified xsi:type="dcterms:W3CDTF">2021-06-29T23:46:00Z</dcterms:modified>
</cp:coreProperties>
</file>