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EB6" w:rsidRPr="009A58B6" w:rsidRDefault="008F4270" w:rsidP="00207E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9A58B6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What is your n</w:t>
      </w:r>
      <w:r w:rsidR="00DB6604" w:rsidRPr="009A58B6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ame</w:t>
      </w:r>
      <w:r w:rsidR="00207EB6" w:rsidRPr="009A58B6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？</w:t>
      </w:r>
    </w:p>
    <w:p w:rsidR="00207EB6" w:rsidRPr="009A58B6" w:rsidRDefault="00207EB6" w:rsidP="00B35A95">
      <w:pPr>
        <w:widowControl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</w:p>
    <w:p w:rsidR="0044592E" w:rsidRPr="009A58B6" w:rsidRDefault="0044592E" w:rsidP="00B35A95">
      <w:pPr>
        <w:widowControl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</w:p>
    <w:p w:rsidR="00207EB6" w:rsidRPr="009A58B6" w:rsidRDefault="00E54D71" w:rsidP="00B35A95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9A58B6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Did you use strategies during the experiment? If used, please describe your strategy.</w:t>
      </w:r>
    </w:p>
    <w:p w:rsidR="00D95D85" w:rsidRPr="009A58B6" w:rsidRDefault="00D95D85" w:rsidP="00B35A95">
      <w:pPr>
        <w:widowControl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</w:p>
    <w:p w:rsidR="0044592E" w:rsidRPr="009A58B6" w:rsidRDefault="0044592E" w:rsidP="00B35A95">
      <w:pPr>
        <w:widowControl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</w:p>
    <w:p w:rsidR="000A15A1" w:rsidRPr="009A58B6" w:rsidRDefault="008F4270" w:rsidP="000A15A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9A58B6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What do you think is the purpose of this experiment?</w:t>
      </w:r>
    </w:p>
    <w:p w:rsidR="00207EB6" w:rsidRPr="009A58B6" w:rsidRDefault="00207EB6" w:rsidP="00207EB6">
      <w:pPr>
        <w:widowControl/>
        <w:ind w:firstLine="225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</w:p>
    <w:p w:rsidR="00D95D85" w:rsidRPr="009A58B6" w:rsidRDefault="00D95D85" w:rsidP="00207EB6">
      <w:pPr>
        <w:widowControl/>
        <w:ind w:firstLine="225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</w:p>
    <w:p w:rsidR="00207EB6" w:rsidRPr="009A58B6" w:rsidRDefault="008F4270" w:rsidP="00207E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</w:pPr>
      <w:r w:rsidRPr="009A58B6">
        <w:rPr>
          <w:rFonts w:ascii="Times New Roman" w:eastAsia="SimSun" w:hAnsi="Times New Roman" w:cs="Times New Roman"/>
          <w:color w:val="0D0D0D" w:themeColor="text1" w:themeTint="F2"/>
          <w:kern w:val="0"/>
          <w:sz w:val="24"/>
          <w:szCs w:val="21"/>
        </w:rPr>
        <w:t>Do you have any doubts or feel strange about this experiment? If so, please describe them.</w:t>
      </w:r>
    </w:p>
    <w:p w:rsidR="00207EB6" w:rsidRPr="009A58B6" w:rsidRDefault="00207EB6" w:rsidP="00207EB6">
      <w:pPr>
        <w:rPr>
          <w:rFonts w:ascii="Times New Roman" w:hAnsi="Times New Roman" w:cs="Times New Roman"/>
          <w:color w:val="0D0D0D" w:themeColor="text1" w:themeTint="F2"/>
          <w:sz w:val="22"/>
          <w:szCs w:val="21"/>
        </w:rPr>
      </w:pPr>
    </w:p>
    <w:sectPr w:rsidR="00207EB6" w:rsidRPr="009A58B6" w:rsidSect="00207E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2727"/>
    <w:multiLevelType w:val="hybridMultilevel"/>
    <w:tmpl w:val="61B6E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11501"/>
    <w:multiLevelType w:val="hybridMultilevel"/>
    <w:tmpl w:val="F8C2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92056"/>
    <w:multiLevelType w:val="multilevel"/>
    <w:tmpl w:val="7C78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184084">
    <w:abstractNumId w:val="2"/>
  </w:num>
  <w:num w:numId="2" w16cid:durableId="451828595">
    <w:abstractNumId w:val="1"/>
  </w:num>
  <w:num w:numId="3" w16cid:durableId="93829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6"/>
    <w:rsid w:val="000A15A1"/>
    <w:rsid w:val="00207EB6"/>
    <w:rsid w:val="0044592E"/>
    <w:rsid w:val="005238CD"/>
    <w:rsid w:val="00844647"/>
    <w:rsid w:val="008F4270"/>
    <w:rsid w:val="009A58B6"/>
    <w:rsid w:val="00B11E43"/>
    <w:rsid w:val="00B35A95"/>
    <w:rsid w:val="00BB5DA8"/>
    <w:rsid w:val="00D95D85"/>
    <w:rsid w:val="00DB6604"/>
    <w:rsid w:val="00DC12A1"/>
    <w:rsid w:val="00E5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BB3FE-17FB-47EB-8F5B-6136FD78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long-7033921">
    <w:name w:val="ql-long-7033921"/>
    <w:basedOn w:val="Normal"/>
    <w:rsid w:val="00207EB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ql-author-7033921">
    <w:name w:val="ql-author-7033921"/>
    <w:basedOn w:val="DefaultParagraphFont"/>
    <w:rsid w:val="00207EB6"/>
  </w:style>
  <w:style w:type="paragraph" w:styleId="NormalWeb">
    <w:name w:val="Normal (Web)"/>
    <w:basedOn w:val="Normal"/>
    <w:uiPriority w:val="99"/>
    <w:semiHidden/>
    <w:unhideWhenUsed/>
    <w:rsid w:val="00207EB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207EB6"/>
    <w:rPr>
      <w:b/>
      <w:bCs/>
    </w:rPr>
  </w:style>
  <w:style w:type="paragraph" w:styleId="ListParagraph">
    <w:name w:val="List Paragraph"/>
    <w:basedOn w:val="Normal"/>
    <w:uiPriority w:val="34"/>
    <w:qFormat/>
    <w:rsid w:val="00207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Shaozhe Cheng</cp:lastModifiedBy>
  <cp:revision>27</cp:revision>
  <dcterms:created xsi:type="dcterms:W3CDTF">2021-09-14T07:54:00Z</dcterms:created>
  <dcterms:modified xsi:type="dcterms:W3CDTF">2024-03-14T17:10:00Z</dcterms:modified>
</cp:coreProperties>
</file>