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293F92" w14:textId="6E6BC53B" w:rsidR="008B4508" w:rsidRDefault="008B4508" w:rsidP="008B4508">
      <w:pPr>
        <w:jc w:val="center"/>
      </w:pPr>
      <w:r w:rsidRPr="008B4508">
        <w:rPr>
          <w:rFonts w:hint="eastAsia"/>
        </w:rPr>
        <w:t>问卷</w:t>
      </w:r>
    </w:p>
    <w:p w14:paraId="2EC41B26" w14:textId="77777777" w:rsidR="008B4508" w:rsidRDefault="008B4508" w:rsidP="008B4508"/>
    <w:p w14:paraId="1FA7DB49" w14:textId="77777777" w:rsidR="00393F2A" w:rsidRDefault="00393F2A" w:rsidP="008B4508"/>
    <w:p w14:paraId="1F89A45C" w14:textId="7E732CD8" w:rsidR="00921934" w:rsidRDefault="0047322B" w:rsidP="00921934">
      <w:pPr>
        <w:pStyle w:val="a3"/>
        <w:numPr>
          <w:ilvl w:val="0"/>
          <w:numId w:val="1"/>
        </w:numPr>
        <w:ind w:firstLineChars="0"/>
      </w:pPr>
      <w:r>
        <w:rPr>
          <w:rFonts w:hint="eastAsia"/>
        </w:rPr>
        <w:t>您</w:t>
      </w:r>
      <w:r w:rsidR="008B4508">
        <w:rPr>
          <w:rFonts w:hint="eastAsia"/>
        </w:rPr>
        <w:t>觉得本实验的目的是什么？</w:t>
      </w:r>
      <w:r w:rsidR="008B4508" w:rsidRPr="008B4508">
        <w:rPr>
          <w:rFonts w:hint="eastAsia"/>
        </w:rPr>
        <w:t xml:space="preserve"> </w:t>
      </w:r>
    </w:p>
    <w:p w14:paraId="457BFC96" w14:textId="5D06BE21" w:rsidR="00AD1F29" w:rsidRDefault="00921934" w:rsidP="00921934">
      <w:pPr>
        <w:pStyle w:val="a3"/>
        <w:ind w:left="360" w:firstLineChars="0" w:firstLine="0"/>
        <w:rPr>
          <w:rFonts w:hint="eastAsia"/>
        </w:rPr>
      </w:pPr>
      <w:r>
        <w:rPr>
          <w:rFonts w:hint="eastAsia"/>
        </w:rPr>
        <w:t>当你走的步子与你控制的步子不同时你会不会按自己原来的想法继续走</w:t>
      </w:r>
    </w:p>
    <w:p w14:paraId="0D2B6474" w14:textId="77777777" w:rsidR="00A85A13" w:rsidRPr="00A85A13" w:rsidRDefault="00A85A13" w:rsidP="008B4508"/>
    <w:p w14:paraId="1DC3C93D" w14:textId="364FF45A" w:rsidR="008B4508" w:rsidRDefault="00F55FCA" w:rsidP="00921934">
      <w:pPr>
        <w:pStyle w:val="a3"/>
        <w:numPr>
          <w:ilvl w:val="0"/>
          <w:numId w:val="1"/>
        </w:numPr>
        <w:ind w:firstLineChars="0"/>
      </w:pPr>
      <w:r>
        <w:rPr>
          <w:rFonts w:hint="eastAsia"/>
        </w:rPr>
        <w:t>在实验中</w:t>
      </w:r>
      <w:r w:rsidR="0027410B">
        <w:rPr>
          <w:rFonts w:hint="eastAsia"/>
        </w:rPr>
        <w:t>您</w:t>
      </w:r>
      <w:r>
        <w:rPr>
          <w:rFonts w:hint="eastAsia"/>
        </w:rPr>
        <w:t>是否</w:t>
      </w:r>
      <w:r w:rsidR="008B4508" w:rsidRPr="008B4508">
        <w:t>使用了什么策略</w:t>
      </w:r>
      <w:r>
        <w:rPr>
          <w:rFonts w:hint="eastAsia"/>
        </w:rPr>
        <w:t>？</w:t>
      </w:r>
    </w:p>
    <w:p w14:paraId="5D9849B1" w14:textId="6AC7EE3C" w:rsidR="00921934" w:rsidRDefault="00921934" w:rsidP="00921934">
      <w:pPr>
        <w:pStyle w:val="a3"/>
        <w:ind w:left="360" w:firstLineChars="0" w:firstLine="0"/>
        <w:rPr>
          <w:rFonts w:hint="eastAsia"/>
        </w:rPr>
      </w:pPr>
      <w:r>
        <w:rPr>
          <w:rFonts w:hint="eastAsia"/>
        </w:rPr>
        <w:t>凭直觉走</w:t>
      </w:r>
    </w:p>
    <w:p w14:paraId="65D39CD0" w14:textId="77777777" w:rsidR="00844F00" w:rsidRDefault="00844F00" w:rsidP="008B4508"/>
    <w:p w14:paraId="18A47A7E" w14:textId="77777777" w:rsidR="00844F00" w:rsidRDefault="00844F00" w:rsidP="008B4508"/>
    <w:p w14:paraId="739E4284" w14:textId="77777777" w:rsidR="00844F00" w:rsidRDefault="00844F00" w:rsidP="008B4508"/>
    <w:p w14:paraId="55AEBD47" w14:textId="6C823D53" w:rsidR="008B4508" w:rsidRDefault="007D5016" w:rsidP="00921934">
      <w:pPr>
        <w:pStyle w:val="a3"/>
        <w:numPr>
          <w:ilvl w:val="0"/>
          <w:numId w:val="1"/>
        </w:numPr>
        <w:ind w:firstLineChars="0"/>
      </w:pPr>
      <w:r>
        <w:rPr>
          <w:rFonts w:hint="eastAsia"/>
        </w:rPr>
        <w:t>您</w:t>
      </w:r>
      <w:r w:rsidR="005673E6">
        <w:rPr>
          <w:rFonts w:hint="eastAsia"/>
        </w:rPr>
        <w:t>对本实验</w:t>
      </w:r>
      <w:r w:rsidR="008B4508">
        <w:rPr>
          <w:rFonts w:hint="eastAsia"/>
        </w:rPr>
        <w:t>有</w:t>
      </w:r>
      <w:r w:rsidR="008B4508" w:rsidRPr="008B4508">
        <w:t>什么</w:t>
      </w:r>
      <w:r w:rsidR="008B4508">
        <w:rPr>
          <w:rFonts w:hint="eastAsia"/>
        </w:rPr>
        <w:t>疑问？</w:t>
      </w:r>
    </w:p>
    <w:p w14:paraId="36155C49" w14:textId="70686FC1" w:rsidR="00921934" w:rsidRPr="008B4508" w:rsidRDefault="00921934" w:rsidP="00921934">
      <w:pPr>
        <w:pStyle w:val="a3"/>
        <w:ind w:left="360" w:firstLineChars="0" w:firstLine="0"/>
        <w:rPr>
          <w:rFonts w:hint="eastAsia"/>
        </w:rPr>
      </w:pPr>
      <w:r>
        <w:rPr>
          <w:rFonts w:hint="eastAsia"/>
        </w:rPr>
        <w:t>为什么它不是完全跟我的控制走</w:t>
      </w:r>
    </w:p>
    <w:p w14:paraId="0E4F5106" w14:textId="206D42AC" w:rsidR="006D118D" w:rsidRDefault="00921934" w:rsidP="006352AB">
      <w:pPr>
        <w:tabs>
          <w:tab w:val="left" w:pos="945"/>
        </w:tabs>
      </w:pPr>
    </w:p>
    <w:p w14:paraId="03EDDD42" w14:textId="574DEA31" w:rsidR="00844F00" w:rsidRDefault="00844F00" w:rsidP="006352AB">
      <w:pPr>
        <w:tabs>
          <w:tab w:val="left" w:pos="945"/>
        </w:tabs>
      </w:pPr>
    </w:p>
    <w:p w14:paraId="631E4300" w14:textId="1AFD31BE" w:rsidR="00844F00" w:rsidRDefault="00844F00" w:rsidP="006352AB">
      <w:pPr>
        <w:tabs>
          <w:tab w:val="left" w:pos="945"/>
        </w:tabs>
      </w:pPr>
    </w:p>
    <w:p w14:paraId="7E69F839" w14:textId="77777777" w:rsidR="00844F00" w:rsidRDefault="00844F00" w:rsidP="006352AB">
      <w:pPr>
        <w:tabs>
          <w:tab w:val="left" w:pos="945"/>
        </w:tabs>
      </w:pPr>
    </w:p>
    <w:p w14:paraId="4C1892D1" w14:textId="77777777" w:rsidR="005468EF" w:rsidRDefault="005468EF"/>
    <w:p w14:paraId="6E18C27A" w14:textId="46E9AAEC" w:rsidR="0018663D" w:rsidRDefault="0018663D"/>
    <w:p w14:paraId="06305380" w14:textId="7DF4A35B" w:rsidR="00C2749F" w:rsidRDefault="00C2749F" w:rsidP="00C2749F">
      <w:r>
        <w:rPr>
          <w:rFonts w:hint="eastAsia"/>
        </w:rPr>
        <w:t>姓名：</w:t>
      </w:r>
      <w:r w:rsidR="00921934">
        <w:rPr>
          <w:rFonts w:hint="eastAsia"/>
        </w:rPr>
        <w:t>郭叶叶</w:t>
      </w:r>
      <w:bookmarkStart w:id="0" w:name="_GoBack"/>
      <w:bookmarkEnd w:id="0"/>
    </w:p>
    <w:p w14:paraId="0D4EE918" w14:textId="77777777" w:rsidR="0018663D" w:rsidRDefault="0018663D"/>
    <w:sectPr w:rsidR="0018663D" w:rsidSect="00790E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55E71"/>
    <w:multiLevelType w:val="hybridMultilevel"/>
    <w:tmpl w:val="CA1AF052"/>
    <w:lvl w:ilvl="0" w:tplc="55A87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08"/>
    <w:rsid w:val="00047C39"/>
    <w:rsid w:val="00081244"/>
    <w:rsid w:val="00082574"/>
    <w:rsid w:val="000E1E73"/>
    <w:rsid w:val="0018663D"/>
    <w:rsid w:val="0018685B"/>
    <w:rsid w:val="00231D9D"/>
    <w:rsid w:val="0027410B"/>
    <w:rsid w:val="002B2289"/>
    <w:rsid w:val="002C6662"/>
    <w:rsid w:val="003020F2"/>
    <w:rsid w:val="003213B9"/>
    <w:rsid w:val="00347543"/>
    <w:rsid w:val="00393F2A"/>
    <w:rsid w:val="003B0EE4"/>
    <w:rsid w:val="004603F9"/>
    <w:rsid w:val="0047322B"/>
    <w:rsid w:val="00481144"/>
    <w:rsid w:val="0048194C"/>
    <w:rsid w:val="004E6C24"/>
    <w:rsid w:val="004F292E"/>
    <w:rsid w:val="005468EF"/>
    <w:rsid w:val="00555A31"/>
    <w:rsid w:val="0056683F"/>
    <w:rsid w:val="005673E6"/>
    <w:rsid w:val="0058451C"/>
    <w:rsid w:val="005A5D4B"/>
    <w:rsid w:val="00621E24"/>
    <w:rsid w:val="00623940"/>
    <w:rsid w:val="00625908"/>
    <w:rsid w:val="006352AB"/>
    <w:rsid w:val="00655825"/>
    <w:rsid w:val="00677A06"/>
    <w:rsid w:val="00681418"/>
    <w:rsid w:val="006A3096"/>
    <w:rsid w:val="00706F10"/>
    <w:rsid w:val="007475E8"/>
    <w:rsid w:val="007726FA"/>
    <w:rsid w:val="0078742A"/>
    <w:rsid w:val="00790E61"/>
    <w:rsid w:val="00795A42"/>
    <w:rsid w:val="007A3CCB"/>
    <w:rsid w:val="007B7C84"/>
    <w:rsid w:val="007D5016"/>
    <w:rsid w:val="00807488"/>
    <w:rsid w:val="00843D5C"/>
    <w:rsid w:val="00844F00"/>
    <w:rsid w:val="008B4508"/>
    <w:rsid w:val="008E5501"/>
    <w:rsid w:val="008F3B29"/>
    <w:rsid w:val="00921934"/>
    <w:rsid w:val="0094624D"/>
    <w:rsid w:val="00976FA8"/>
    <w:rsid w:val="0098320C"/>
    <w:rsid w:val="009E2E92"/>
    <w:rsid w:val="00A21986"/>
    <w:rsid w:val="00A55D2B"/>
    <w:rsid w:val="00A85A13"/>
    <w:rsid w:val="00A96BD6"/>
    <w:rsid w:val="00AB027A"/>
    <w:rsid w:val="00AD1F29"/>
    <w:rsid w:val="00B115FE"/>
    <w:rsid w:val="00B51E98"/>
    <w:rsid w:val="00B549B3"/>
    <w:rsid w:val="00C05204"/>
    <w:rsid w:val="00C2749F"/>
    <w:rsid w:val="00C36844"/>
    <w:rsid w:val="00C41DDD"/>
    <w:rsid w:val="00C63A68"/>
    <w:rsid w:val="00C92001"/>
    <w:rsid w:val="00CB6C6C"/>
    <w:rsid w:val="00CF3D36"/>
    <w:rsid w:val="00D95BA0"/>
    <w:rsid w:val="00DA2376"/>
    <w:rsid w:val="00DA651B"/>
    <w:rsid w:val="00DD67F2"/>
    <w:rsid w:val="00DE312A"/>
    <w:rsid w:val="00DE6BC8"/>
    <w:rsid w:val="00E00166"/>
    <w:rsid w:val="00E26639"/>
    <w:rsid w:val="00E52376"/>
    <w:rsid w:val="00E56788"/>
    <w:rsid w:val="00E96442"/>
    <w:rsid w:val="00EB3921"/>
    <w:rsid w:val="00EE3A25"/>
    <w:rsid w:val="00F0249A"/>
    <w:rsid w:val="00F31321"/>
    <w:rsid w:val="00F379C7"/>
    <w:rsid w:val="00F37D26"/>
    <w:rsid w:val="00F405D7"/>
    <w:rsid w:val="00F55FCA"/>
    <w:rsid w:val="00F67825"/>
    <w:rsid w:val="00FA2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4174"/>
  <w15:chartTrackingRefBased/>
  <w15:docId w15:val="{E2EDAE57-5138-5B43-8245-C30BF6DF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9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4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Words>
  <Characters>101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Shaozhe Cheng</dc:creator>
  <cp:keywords/>
  <dc:description/>
  <cp:lastModifiedBy>LI ZHEN</cp:lastModifiedBy>
  <cp:revision>2</cp:revision>
  <dcterms:created xsi:type="dcterms:W3CDTF">2020-12-07T06:32:00Z</dcterms:created>
  <dcterms:modified xsi:type="dcterms:W3CDTF">2020-12-07T06:32:00Z</dcterms:modified>
</cp:coreProperties>
</file>