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6C805B43" w14:textId="644EB6E3" w:rsidR="00F31321" w:rsidRDefault="00907F77" w:rsidP="008B4508">
      <w:r>
        <w:rPr>
          <w:rFonts w:hint="eastAsia"/>
        </w:rPr>
        <w:t>视觉测试</w:t>
      </w:r>
    </w:p>
    <w:p w14:paraId="457BFC96" w14:textId="77777777" w:rsidR="00AD1F29" w:rsidRDefault="00AD1F29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3A0C1195" w:rsidR="00481144" w:rsidRDefault="00907F77" w:rsidP="008B4508">
      <w:r>
        <w:rPr>
          <w:rFonts w:hint="eastAsia"/>
        </w:rPr>
        <w:t>尽量走直线。</w:t>
      </w:r>
    </w:p>
    <w:p w14:paraId="65D39CD0" w14:textId="77777777" w:rsidR="00844F00" w:rsidRDefault="00844F00" w:rsidP="008B4508"/>
    <w:p w14:paraId="18A47A7E" w14:textId="77777777" w:rsidR="00844F00" w:rsidRDefault="00844F00" w:rsidP="008B4508"/>
    <w:p w14:paraId="739E4284" w14:textId="77777777" w:rsidR="00844F00" w:rsidRDefault="00844F00" w:rsidP="008B4508"/>
    <w:p w14:paraId="0E4F5106" w14:textId="43D2D854" w:rsidR="006D118D" w:rsidRDefault="008B4508" w:rsidP="00907F77">
      <w:pPr>
        <w:rPr>
          <w:rFonts w:hint="eastAsia"/>
        </w:rPr>
      </w:pPr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3EDDD42" w14:textId="49BF1D46" w:rsidR="00844F00" w:rsidRDefault="00907F77" w:rsidP="006352AB">
      <w:pPr>
        <w:tabs>
          <w:tab w:val="left" w:pos="945"/>
        </w:tabs>
      </w:pPr>
      <w:r>
        <w:rPr>
          <w:rFonts w:hint="eastAsia"/>
        </w:rPr>
        <w:t>无</w:t>
      </w:r>
    </w:p>
    <w:p w14:paraId="631E4300" w14:textId="1AFD31BE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6305380" w14:textId="4672B810" w:rsidR="00C2749F" w:rsidRDefault="00C2749F" w:rsidP="00C2749F">
      <w:r>
        <w:rPr>
          <w:rFonts w:hint="eastAsia"/>
        </w:rPr>
        <w:t>姓名：</w:t>
      </w:r>
      <w:r w:rsidR="00907F77">
        <w:rPr>
          <w:rFonts w:hint="eastAsia"/>
        </w:rPr>
        <w:t>朱文鑫</w:t>
      </w:r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438CA" w14:textId="77777777" w:rsidR="0013166B" w:rsidRDefault="0013166B" w:rsidP="00907F77">
      <w:r>
        <w:separator/>
      </w:r>
    </w:p>
  </w:endnote>
  <w:endnote w:type="continuationSeparator" w:id="0">
    <w:p w14:paraId="15E93E3C" w14:textId="77777777" w:rsidR="0013166B" w:rsidRDefault="0013166B" w:rsidP="00907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4F056" w14:textId="77777777" w:rsidR="0013166B" w:rsidRDefault="0013166B" w:rsidP="00907F77">
      <w:r>
        <w:separator/>
      </w:r>
    </w:p>
  </w:footnote>
  <w:footnote w:type="continuationSeparator" w:id="0">
    <w:p w14:paraId="4BF256B6" w14:textId="77777777" w:rsidR="0013166B" w:rsidRDefault="0013166B" w:rsidP="00907F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E1E73"/>
    <w:rsid w:val="0013166B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E5501"/>
    <w:rsid w:val="008F3B29"/>
    <w:rsid w:val="00907F77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F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F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chenya</cp:lastModifiedBy>
  <cp:revision>34</cp:revision>
  <dcterms:created xsi:type="dcterms:W3CDTF">2020-07-07T11:37:00Z</dcterms:created>
  <dcterms:modified xsi:type="dcterms:W3CDTF">2020-12-11T06:04:00Z</dcterms:modified>
</cp:coreProperties>
</file>