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0506D7C0" w14:textId="2DFA9C76" w:rsidR="00481144" w:rsidRDefault="00481144" w:rsidP="008B4508"/>
    <w:p w14:paraId="6C805B43" w14:textId="331DE82D" w:rsidR="00F31321" w:rsidRDefault="00AE2938" w:rsidP="008B4508">
      <w:r>
        <w:rPr>
          <w:rFonts w:hint="eastAsia"/>
        </w:rPr>
        <w:t>测试判断与反应，选择不同路径。</w:t>
      </w:r>
    </w:p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5D230C30" w:rsidR="00481144" w:rsidRDefault="00AE2938" w:rsidP="008B4508">
      <w:r>
        <w:rPr>
          <w:rFonts w:hint="eastAsia"/>
        </w:rPr>
        <w:t>绕过黑色</w:t>
      </w:r>
    </w:p>
    <w:p w14:paraId="5050541C" w14:textId="77777777" w:rsidR="00AD1F29" w:rsidRDefault="00AD1F29" w:rsidP="008B4508"/>
    <w:p w14:paraId="32E23599" w14:textId="77777777" w:rsidR="00F31321" w:rsidRDefault="00F31321" w:rsidP="008B4508"/>
    <w:p w14:paraId="55AEBD47" w14:textId="2FA228E7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A2DD05E" w14:textId="60738DEC" w:rsidR="0018663D" w:rsidRDefault="0018663D"/>
    <w:p w14:paraId="4C1892D1" w14:textId="77777777" w:rsidR="005468EF" w:rsidRDefault="005468EF"/>
    <w:p w14:paraId="6E18C27A" w14:textId="5BD72530" w:rsidR="0018663D" w:rsidRDefault="00AE2938">
      <w:r>
        <w:rPr>
          <w:rFonts w:hint="eastAsia"/>
        </w:rPr>
        <w:t>无</w:t>
      </w:r>
    </w:p>
    <w:p w14:paraId="06305380" w14:textId="0FEE916B" w:rsidR="00C2749F" w:rsidRDefault="00C2749F" w:rsidP="00C2749F">
      <w:r>
        <w:rPr>
          <w:rFonts w:hint="eastAsia"/>
        </w:rPr>
        <w:t>姓名：</w:t>
      </w:r>
      <w:r w:rsidR="00AE2938">
        <w:rPr>
          <w:rFonts w:hint="eastAsia"/>
        </w:rPr>
        <w:t>钱佳琛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B4508"/>
    <w:rsid w:val="008E5501"/>
    <w:rsid w:val="008F3B29"/>
    <w:rsid w:val="0094624D"/>
    <w:rsid w:val="00976FA8"/>
    <w:rsid w:val="0098320C"/>
    <w:rsid w:val="009E2E92"/>
    <w:rsid w:val="00A21986"/>
    <w:rsid w:val="00A83A52"/>
    <w:rsid w:val="00A96BD6"/>
    <w:rsid w:val="00AB027A"/>
    <w:rsid w:val="00AD1F29"/>
    <w:rsid w:val="00AE2938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2020-11-27T07:25:00Z</dcterms:created>
  <dcterms:modified xsi:type="dcterms:W3CDTF">2020-11-27T07:25:00Z</dcterms:modified>
</cp:coreProperties>
</file>