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75322529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1FC88CF5" w14:textId="223F8629" w:rsidR="00642662" w:rsidRDefault="00F51FD9" w:rsidP="00F51FD9">
      <w:pPr>
        <w:ind w:left="360"/>
        <w:rPr>
          <w:rFonts w:hint="eastAsia"/>
        </w:rPr>
      </w:pPr>
      <w:r>
        <w:rPr>
          <w:rFonts w:hint="eastAsia"/>
        </w:rPr>
        <w:t>没感觉有规律</w:t>
      </w:r>
    </w:p>
    <w:p w14:paraId="3D8B29ED" w14:textId="1ED4505A" w:rsidR="00210C2C" w:rsidRDefault="00210C2C" w:rsidP="00210C2C"/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4F4E0C5D" w14:textId="65282E07" w:rsidR="00D476B9" w:rsidRDefault="00F51FD9" w:rsidP="00F51FD9">
      <w:pPr>
        <w:ind w:left="360"/>
      </w:pPr>
      <w:r>
        <w:rPr>
          <w:rFonts w:hint="eastAsia"/>
        </w:rPr>
        <w:t>人到两个餐馆的坐标位置距离是一样的</w:t>
      </w:r>
      <w:bookmarkStart w:id="0" w:name="_GoBack"/>
      <w:bookmarkEnd w:id="0"/>
    </w:p>
    <w:p w14:paraId="7144B72B" w14:textId="7433EBC6" w:rsidR="00D476B9" w:rsidRDefault="00D476B9" w:rsidP="00D476B9"/>
    <w:p w14:paraId="06E8EE37" w14:textId="77777777" w:rsidR="00D476B9" w:rsidRDefault="00D476B9" w:rsidP="00D476B9"/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2B47DD"/>
    <w:rsid w:val="00642662"/>
    <w:rsid w:val="00D476B9"/>
    <w:rsid w:val="00F5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2019-06-19T03:31:00Z</dcterms:created>
  <dcterms:modified xsi:type="dcterms:W3CDTF">2019-06-19T03:31:00Z</dcterms:modified>
</cp:coreProperties>
</file>