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2BF829A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2EABC491" w14:textId="44437052" w:rsidR="00085D01" w:rsidRDefault="00FF4BFB" w:rsidP="00085D01">
      <w:r>
        <w:rPr>
          <w:rFonts w:hint="eastAsia"/>
        </w:rPr>
        <w:t>有，基本在每个地图的第一步和最后一步</w:t>
      </w:r>
    </w:p>
    <w:p w14:paraId="460046BE" w14:textId="77777777" w:rsidR="00085D01" w:rsidRDefault="00085D01" w:rsidP="00085D01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054C1828" w:rsidR="00FF4BFB" w:rsidRPr="00085D01" w:rsidRDefault="00FF4BFB" w:rsidP="00FF4B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基本没有</w:t>
      </w: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B47DD"/>
    <w:rsid w:val="003F56FE"/>
    <w:rsid w:val="004429F6"/>
    <w:rsid w:val="00466EBF"/>
    <w:rsid w:val="004D0A36"/>
    <w:rsid w:val="005A0437"/>
    <w:rsid w:val="005A72B4"/>
    <w:rsid w:val="00642662"/>
    <w:rsid w:val="006B1717"/>
    <w:rsid w:val="007B1349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D730-C3F8-469A-8E3D-1671A8EC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2019-06-18T07:44:00Z</dcterms:created>
  <dcterms:modified xsi:type="dcterms:W3CDTF">2019-06-18T07:44:00Z</dcterms:modified>
</cp:coreProperties>
</file>