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00139399" w14:textId="1A2780D3" w:rsidR="00F60306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7885D50C" w14:textId="27B66F94" w:rsidR="001669C6" w:rsidRDefault="004577A7" w:rsidP="001669C6">
      <w:r>
        <w:rPr>
          <w:rFonts w:hint="eastAsia"/>
        </w:rPr>
        <w:t>有，不清楚</w:t>
      </w:r>
    </w:p>
    <w:p w14:paraId="08529E11" w14:textId="64869564" w:rsidR="001669C6" w:rsidRDefault="001669C6" w:rsidP="001669C6"/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460BDD67" w:rsidR="00FF4BFB" w:rsidRPr="001669C6" w:rsidRDefault="004577A7" w:rsidP="009A7984">
      <w:pPr>
        <w:ind w:left="360"/>
        <w:rPr>
          <w:rFonts w:hint="eastAsia"/>
        </w:rPr>
      </w:pPr>
      <w:r>
        <w:rPr>
          <w:rFonts w:hint="eastAsia"/>
        </w:rPr>
        <w:t>存在 不清楚</w:t>
      </w:r>
      <w:bookmarkStart w:id="0" w:name="_GoBack"/>
      <w:bookmarkEnd w:id="0"/>
    </w:p>
    <w:sectPr w:rsidR="00FF4BFB" w:rsidRPr="0016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669C6"/>
    <w:rsid w:val="001852EC"/>
    <w:rsid w:val="001B70CA"/>
    <w:rsid w:val="00210C2C"/>
    <w:rsid w:val="00214847"/>
    <w:rsid w:val="002469E5"/>
    <w:rsid w:val="00291A2B"/>
    <w:rsid w:val="002A7E13"/>
    <w:rsid w:val="002B47DD"/>
    <w:rsid w:val="00314A36"/>
    <w:rsid w:val="003F56FE"/>
    <w:rsid w:val="004429F6"/>
    <w:rsid w:val="004577A7"/>
    <w:rsid w:val="00466EBF"/>
    <w:rsid w:val="004D0A36"/>
    <w:rsid w:val="005046AE"/>
    <w:rsid w:val="005A0437"/>
    <w:rsid w:val="005A72B4"/>
    <w:rsid w:val="00642662"/>
    <w:rsid w:val="00654834"/>
    <w:rsid w:val="006942F0"/>
    <w:rsid w:val="006B1717"/>
    <w:rsid w:val="006C7C89"/>
    <w:rsid w:val="00764456"/>
    <w:rsid w:val="007B1349"/>
    <w:rsid w:val="007C606C"/>
    <w:rsid w:val="00836EA7"/>
    <w:rsid w:val="009073EF"/>
    <w:rsid w:val="0094456A"/>
    <w:rsid w:val="009A7984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B516A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57564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60306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1F8B-500A-4A3D-A556-B16565C1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2019-06-23T02:39:00Z</dcterms:created>
  <dcterms:modified xsi:type="dcterms:W3CDTF">2019-06-23T02:39:00Z</dcterms:modified>
</cp:coreProperties>
</file>