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E2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@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Page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Language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"C#"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MasterPageFile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"~/Base.master"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AutoEventWireup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"true"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CodeFile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"OrderDetail.aspx.cs"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Inherits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"System_Packing_OrderDetail"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38EF88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@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Import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Namespace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"JetSoft.Config"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5866DB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@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Import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Namespace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"Instance"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7D0840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"Header"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0A0E36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link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rel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"stylesheet"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"text/css"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"/jquery.fancybox-1.3.4/jquery.fancybox-1.3.4.css"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7407D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029A8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927BF9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4ECF93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22280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096C2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center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2A3D0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18FFD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C0B93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335E5B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5BAE9A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EA161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019C6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7DE1D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F21E32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center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2150D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dotted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#e1e6eb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CB2591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110661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2px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D28D2D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position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relative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22EAB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63724D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305EC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54D66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opacity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0.4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5596B7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527D6F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11855F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.flag1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DA71E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solid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#1CA8DD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F5492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4A8B131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46948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.flag1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61AD7A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opacity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ED12E0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29E00A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130C2E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.flag2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56662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dotted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#1CA8DD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3E3A46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5F2676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1A0EFD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.flag2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61D517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opacity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DCBE81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7293F03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072F50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52EC4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position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absolute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E22A9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right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2C656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top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DEE70D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z-index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F6A8D8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05C4DDE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C8170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.tb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tfoot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CBA8F2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auto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C1376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height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80px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1C1A54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CEEC3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center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EC73C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C674C6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41EA63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802C6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.table2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D7784A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list-style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D27E7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EE949F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6C70C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100%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D44E0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66B88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663D07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.table2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E4217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list-style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896713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E8197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CA991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03A098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dotted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#eee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D8C66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float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left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E386F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61CCF6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A4CEE4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.table2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.del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45D96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float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right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56BFF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2B4488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F3B125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.title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83B32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13%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209661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background-color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#efefef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D9D936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112CF8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556E8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.table2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tfoot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216E4A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34E219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76ACE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786DD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2px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BDFA8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E4342A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1561C48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2BC8B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.tabs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62DDF7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min-height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300px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8E3796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29B456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65ECC0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.customizeNum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DC68B3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200px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4D70F2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height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20px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96C12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vertical-align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middle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201E9C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E71DE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1715CE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5057DD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margin-left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EBA0B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margin-top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2460EE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solid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#DDDDDD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4B62A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border-radius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B8E28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center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7AAD6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color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#555555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00114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1473D2A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A64B8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.dataPoint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4FA14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height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20px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8E7B1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vertical-align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middle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B9C8A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F8283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D04F4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121943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margin-left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E3069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solid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#DDDDDD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244B0E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border-radius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043403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1F0293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0DED7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.other_fee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00E67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vertical-align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middle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39EDF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0E77D0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BB378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F27E6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margin-left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8D2CBA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49DB3F9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B23B5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.cargo-type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.packing-type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3F72FC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inline-block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CF04F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zoom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A2C0D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*display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inline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70D3B4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3px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1A759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7C2332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D50FA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.msg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6AE6CE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margin-left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100px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C93FB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color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#f00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421A94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2A685F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11D5B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E4562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"Left"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6D28A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60B74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"Content3"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"Title"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07E6D8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&gt;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"default.aspx"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装箱订单处理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&gt;</w:t>
      </w:r>
    </w:p>
    <w:p w14:paraId="7D3C14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4E891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"Content4"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"Toolbar"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927CD6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"orderedit.aspx?id=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Request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QueryString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修改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6FF517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"btnContactYard"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inline-block;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line-height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1.7em;"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BE612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"treContactYard"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58473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9B215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导出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FF8523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发送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77ED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7EEF8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5B5E1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D9AAA3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"btnContactFixingSite"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inline-block;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line-height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1.7em;"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180476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"treContactFixingSite"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1405B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D095E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导出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77607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发送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DBDC22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CD25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01A3F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A13F5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"btnExportDeliveryNote"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导出送货通知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CCF0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LinkButton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"btnDelete"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OnClick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"btnDelete_Click"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删除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LinkButton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334A74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60199F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"Content5"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67C96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B07E3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ol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"flags"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1E814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ol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F6EDA6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ABCED1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98%;"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CE17A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11722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订单号</w:t>
      </w:r>
    </w:p>
    <w:p w14:paraId="3FA0B70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9A33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"SerialNo"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DA36E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提单号</w:t>
      </w:r>
    </w:p>
    <w:p w14:paraId="21CC528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685C5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"DeliverieNo"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E37C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业务编号</w:t>
      </w:r>
    </w:p>
    <w:p w14:paraId="66244DA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9C38B3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"ClientOrderNo"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DC0490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4BF0E3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090A7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委托方公司名称</w:t>
      </w:r>
    </w:p>
    <w:p w14:paraId="086D0B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A54AD2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"CompanyName"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D82848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委托人姓名</w:t>
      </w:r>
    </w:p>
    <w:p w14:paraId="132342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AB8348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"Consignor"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7C3EC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委托人电话</w:t>
      </w:r>
    </w:p>
    <w:p w14:paraId="5249FD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B93E8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"ConsignorMobile"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456B5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D873F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8AC0AF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委托方联系人</w:t>
      </w:r>
    </w:p>
    <w:p w14:paraId="4B2E65F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E0AE8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"Linkman"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746E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委托方联系人电话</w:t>
      </w:r>
    </w:p>
    <w:p w14:paraId="74B828F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808268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"Phone"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BBF0A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传真</w:t>
      </w:r>
    </w:p>
    <w:p w14:paraId="040AF83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E0A0B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"Fex"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8213F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84517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DA6D7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10%"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目的港</w:t>
      </w:r>
    </w:p>
    <w:p w14:paraId="34A2FC5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BB8433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23%"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"Destination"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6F68C9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10%"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开船时间</w:t>
      </w:r>
    </w:p>
    <w:p w14:paraId="0B7D26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B36D5D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"SailingDate"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B6A18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10%"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到货时间</w:t>
      </w:r>
    </w:p>
    <w:p w14:paraId="36606F2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C94BEE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23%"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"ArrPlanDate"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6B68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092CB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AA0A6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堆场</w:t>
      </w:r>
    </w:p>
    <w:p w14:paraId="102DC1F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6766F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89D94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堆场联系人姓名</w:t>
      </w:r>
    </w:p>
    <w:p w14:paraId="6064F48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C0667E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"YardLinkman"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CCD59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堆场联系人电话</w:t>
      </w:r>
    </w:p>
    <w:p w14:paraId="2CF5D0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D5C41A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"YardPhone"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7506B2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2C9BC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15FFEF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加固公司</w:t>
      </w:r>
    </w:p>
    <w:p w14:paraId="6AC66C3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931F2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"FixingSite"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C3078F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加固联系人姓名</w:t>
      </w:r>
    </w:p>
    <w:p w14:paraId="1A9D16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77FF77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"FixingSiteLinkman"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34526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加固联系人电话</w:t>
      </w:r>
    </w:p>
    <w:p w14:paraId="2EE51AB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63F6F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"FixingSitePhone"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AA617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0D725E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8D6E4F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开港时间</w:t>
      </w:r>
    </w:p>
    <w:p w14:paraId="471AB8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731DE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"ToPortDate"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F36AE1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截关时间</w:t>
      </w:r>
    </w:p>
    <w:p w14:paraId="6FC2706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15E8ED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"CutDate"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39B625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司机姓名</w:t>
      </w:r>
    </w:p>
    <w:p w14:paraId="2B197ED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C2334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"DriverName"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D8ECB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A23BB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7CE07A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司机电话</w:t>
      </w:r>
    </w:p>
    <w:p w14:paraId="76093D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B98C0C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"DriverMobile"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E276D1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预计入库时间</w:t>
      </w:r>
    </w:p>
    <w:p w14:paraId="19905E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27C89C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"InPlanDate"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EBD76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预计出库时间</w:t>
      </w:r>
    </w:p>
    <w:p w14:paraId="156688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98B62F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"OutPlanDate"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6029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B3033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45DE0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用箱箱属</w:t>
      </w:r>
    </w:p>
    <w:p w14:paraId="1A626F0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D4B49B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"Container"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C5900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船名</w:t>
      </w:r>
    </w:p>
    <w:p w14:paraId="5D68856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DD1BB9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"ShipsName"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215A8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航次</w:t>
      </w:r>
    </w:p>
    <w:p w14:paraId="53DB11A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640B44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"VoyageNo"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507F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A487E2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A1CEDA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箱型箱量</w:t>
      </w:r>
    </w:p>
    <w:p w14:paraId="42D5AB5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1BA8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"ContainerSize"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"5"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2701F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D83E7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85AD9F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关联单号</w:t>
      </w:r>
    </w:p>
    <w:p w14:paraId="0068D2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07124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"CorrelateNo"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F9F3C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操作</w:t>
      </w:r>
    </w:p>
    <w:p w14:paraId="3AD82E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27A2C7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"OperatorName"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408D0C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起运港</w:t>
      </w:r>
    </w:p>
    <w:p w14:paraId="113D82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FB7371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"FromPort"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C918D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7C9CA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37952D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客户公司名称</w:t>
      </w:r>
    </w:p>
    <w:p w14:paraId="206AC21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AA3CB1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company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"ShortTitle"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8B3CF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客户等级</w:t>
      </w:r>
    </w:p>
    <w:p w14:paraId="6520FC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D84531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company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"Rank"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87516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客户委托人</w:t>
      </w:r>
    </w:p>
    <w:p w14:paraId="5EDA5D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A4DBD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"ClientUser"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"align_left"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6D543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443956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FC81DD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提供资料附件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B2E61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"5"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D65309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E06D4E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7232C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提箱单</w:t>
      </w:r>
    </w:p>
    <w:p w14:paraId="4B5E42D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A373A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DC638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28E1F1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EF6D6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"ClientAttach1"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E8953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555EA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货物明细</w:t>
      </w:r>
    </w:p>
    <w:p w14:paraId="5C182AF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63509D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BC75B3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0A032C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36C40E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"ClientAttach2"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72D9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31D9C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其他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1</w:t>
      </w:r>
    </w:p>
    <w:p w14:paraId="620210B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447EEB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69C7DE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"fileClientAttach3"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"fileClientAttach3"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C95CD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29E9FF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"ClientAttach3"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10C7B7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6E895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3B8C48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258FBD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标签</w:t>
      </w:r>
    </w:p>
    <w:p w14:paraId="4AC122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E6663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8F95C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"fileClientAttach4"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"fileClientAttach4"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153BA5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42182D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"ClientAttach4"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4A4372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AE4F2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运抵信息</w:t>
      </w:r>
    </w:p>
    <w:p w14:paraId="7C30DFC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A057A4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F31F85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"fileClientAttach5"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"fileClientAttach5"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B114B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61890BF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"ClientAttach5"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9CE6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B4D8D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其他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2</w:t>
      </w:r>
    </w:p>
    <w:p w14:paraId="492BC6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F70360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ED58A1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"fileClientAttach6"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"fileClientAttach6"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611EEB7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A3B47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"ClientAttach6"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F38F0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67594A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D5B8C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D1E241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服务反馈资料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85AC3E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"5"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D19FD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92326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47DA5A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送货通知</w:t>
      </w:r>
    </w:p>
    <w:p w14:paraId="6349E9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595F6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5189B2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"fileAttach1"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"fileAttach1"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1C04494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6B7C38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"Attach1"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79095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0C59F8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箱号列表</w:t>
      </w:r>
    </w:p>
    <w:p w14:paraId="5885FA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6E4EF2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7B796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"fileAttach2"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"fileAttach2"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1925707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C5951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"Attach2"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99145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514C4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装箱明细</w:t>
      </w:r>
    </w:p>
    <w:p w14:paraId="38C4067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33A0A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4AF050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"fileAttach3"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"fileAttach3"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9620E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"fu"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选择要上传的文件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1C9AC8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"Attach3"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0ED8E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47E4A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BEEE67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0C8D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货物类型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7AD41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CBD1A1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"cargo-type"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钢材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D9F67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"cargo-type"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普货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5691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F1606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"align_right title"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装箱方式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B145D2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47988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"packing-type"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机装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0B480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"packing-type"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人装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B3F8D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E5E07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849167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6EFA28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98%;"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23A0F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86F677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4E260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200px;"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服务名称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92A3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说明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38DDD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200px;"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完成时间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466909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DC5F2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DF9FB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A2E94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tfoot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8011D0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DC3399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服务要求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584F12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"3"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"Remark"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8235D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FC007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tfoot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4D980A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28CD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98%;"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36BEA1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E01670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6DA413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"w30"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E040A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品类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C0874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品名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67B6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件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4D9760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重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590D0F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尺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FAC79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6BC310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CB2BE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04BBA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Repeater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"rptData"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44B98D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ItemTemplate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33DFB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81AB8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41421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"hidden"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34F02A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925C5E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92594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"Category"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31B2156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7EB097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ED73B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"Name"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12174CB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2E67E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F9341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"ArrQuantity"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件</w:t>
      </w:r>
    </w:p>
    <w:p w14:paraId="4F483CC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150B97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0E811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"Weight"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KGS</w:t>
      </w:r>
    </w:p>
    <w:p w14:paraId="51EAAA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91551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C79AA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"Size"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m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³</w:t>
      </w:r>
    </w:p>
    <w:p w14:paraId="32840AE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EA2EA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B018B2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ItemTemplate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543C1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Repeater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63ABD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1C4042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7DF92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7144A4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"tabs"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10px;"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071E71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CBA8B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margin-left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30px;"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派工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B8AB3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0473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费用结算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CCB59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操作记录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02741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D111D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5px;"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4B56D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inline-block;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vertical-align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middle;"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F3008C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0CCBAC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100%;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0;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0;"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925C53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90B00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628D40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5B5AF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时间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6BEE0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状态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3C69F8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服务名称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5E4202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要求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BB1F43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现场人员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4F20A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完成时间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4828B5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F2827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28AC6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0E821F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46CE9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135D1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8C30C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100%;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0;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0;"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DC9F6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FBD8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A3B9B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100px;"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箱号列表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B193A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"#"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添加箱号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添加箱号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F2FF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2502A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8867A7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A154D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E565CC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colspan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2323E3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C88E0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Repeater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"rptContainerNo"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A12BA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ItemTemplate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B7D2B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"del"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删除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×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"packingphoto.aspx?id=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查看装箱图片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#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"Title"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E7E3D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ItemTemplate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1C69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Repeater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EF8D48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ul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AFEF1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7DD22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F3EE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30F61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rowspan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1px solid #e1e6eb"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"title align_center"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监装视频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028063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A8402F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"fileVideo"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"fileVideo"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657194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上传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515C6C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C6687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A3347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21784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A0FFF9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CD9F9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571671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rowspan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1px solid #e1e6eb"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"title align_center"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到场照片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A8C860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BFF1FA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全选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56EF4D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"inverse"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反选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CB45A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"1"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审核不通过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E031A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81AD3A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83726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6D884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B714F7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50380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25AD05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rowspan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1px solid #e1e6eb"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"title align_center"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到货照片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0F683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C1DAC5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--&lt;input type="file" id="fileArrivePhoto" name="fileArrivePhoto" /&gt;</w:t>
      </w:r>
    </w:p>
    <w:p w14:paraId="596892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                    &lt;input type="button" value="</w:t>
      </w:r>
      <w:r w:rsidRPr="00B6196A"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上传</w:t>
      </w:r>
      <w:r w:rsidRPr="00B6196A"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" /&gt;--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1BCC8B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全选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116C6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"inverse"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反选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1C29E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"1"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审核不通过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24605F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35E7F5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B47D41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DA06BF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E5BD0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347A3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E50EB9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rowspan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1px solid #e1e6eb"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"title align_center"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装箱照片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16AA3D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31BA7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全选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6F1D4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"inverse"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反选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66EB09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"1"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审核不通过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F7A43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06F6AB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D5DBA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FD27A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8C0810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C2380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90591D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rowspan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border-right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1px solid #e1e6eb"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"title align_center"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离场照片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5B952D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1AC5C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"all"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全选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C5DA7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selected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"inverse"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反选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FDE769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"1"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"2"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审核不通过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7842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4A25C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3C0DEA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92A555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8194F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E17AA8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CF651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tfoot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0949A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0030B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FE992B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EAD5F8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"http://xcwx.china-m-3.com/packingphotodownload.aspx?id=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Request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QueryString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&amp;all=yes"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全部下载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A0A0"/>
          <w:kern w:val="0"/>
          <w:sz w:val="19"/>
          <w:szCs w:val="19"/>
          <w:highlight w:val="black"/>
        </w:rPr>
        <w:lastRenderedPageBreak/>
        <w:t>&amp;nbsp;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</w:p>
    <w:p w14:paraId="4C358B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target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"_blank"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"http://xcwx.china-m-3.com/packingphotodownload.aspx?id=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Request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QueryString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审核通过下载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00A0A0"/>
          <w:kern w:val="0"/>
          <w:sz w:val="19"/>
          <w:szCs w:val="19"/>
          <w:highlight w:val="black"/>
        </w:rPr>
        <w:t>&amp;nbsp;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</w:p>
    <w:p w14:paraId="3D26BA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href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"javascript:void(0);"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选择下载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1D3F18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AE4FB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D988B9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tfoot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0310F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53913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9A56DC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padding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5px;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position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relative;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left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:-50px;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:110%;"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A711CB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068A0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8EAFB8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:200px;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单价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9BF47F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:200px;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数量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A38F99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汇总金额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6CB0E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707D5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28F41A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CD619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5CA7C2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2ACB857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CCC41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2F053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8C7C1E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卸车费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265DC5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8C3869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00E5E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023984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39008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79EA2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BD08FE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落地费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B2CDC3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30A1C2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65E5DD2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3E61FF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09F45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92B947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7EABF9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加固费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C5E0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95387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249035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B5A9D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E5EC3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"FixingSite"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88331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81C653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服务费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46334B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CE911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45681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35C2D6D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EB887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"CompanyName"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83B45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4DCBD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仓储费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35657D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75718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5E923E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2B6A61F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B3DC0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B0A66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90B938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出入库费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C28215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9341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1E39F9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3134F6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7E9EEF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480AEA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7B9165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其它费用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9B8B2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4365F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04ED9BB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2A7C4E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DCCBD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"Yard"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2905AA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6F1CA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其它费用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4EAB0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8053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8008A5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"customizeNum"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57C84EE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"singleItemTotal"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A86B95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key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"FixingSite"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D815A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66F6D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其它费用说明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BCA146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27CD7D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"other_fee"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71C7C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textarea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08C6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textarea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DB012F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6D56F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"other_fee"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519769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textarea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CE83DC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textarea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495CAF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19916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"dataPoint"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:100px;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height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50px;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text-align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:center;"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"totalFee"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position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:relative;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top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:15px;"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span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8FCC2F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3CF25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"lable"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00A0A0"/>
          <w:kern w:val="0"/>
          <w:sz w:val="19"/>
          <w:szCs w:val="19"/>
          <w:highlight w:val="black"/>
        </w:rPr>
        <w:t>&amp;nbsp;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CCF9E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"input"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40653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保存费用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71C5A4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00A0A0"/>
          <w:kern w:val="0"/>
          <w:sz w:val="19"/>
          <w:szCs w:val="19"/>
          <w:highlight w:val="black"/>
        </w:rPr>
        <w:t>&amp;nbsp;</w:t>
      </w:r>
    </w:p>
    <w:p w14:paraId="4636AF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推送到客户微信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3AFF4F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00A0A0"/>
          <w:kern w:val="0"/>
          <w:sz w:val="19"/>
          <w:szCs w:val="19"/>
          <w:highlight w:val="black"/>
        </w:rPr>
        <w:t>&amp;nbsp;</w:t>
      </w:r>
    </w:p>
    <w:p w14:paraId="6FA91DA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计算费用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5E31C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00A0A0"/>
          <w:kern w:val="0"/>
          <w:sz w:val="19"/>
          <w:szCs w:val="19"/>
          <w:highlight w:val="black"/>
        </w:rPr>
        <w:t>&amp;nbsp;</w:t>
      </w:r>
    </w:p>
    <w:p w14:paraId="34D3F6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input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"button"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C8C8C8"/>
          <w:kern w:val="0"/>
          <w:sz w:val="19"/>
          <w:szCs w:val="19"/>
          <w:highlight w:val="black"/>
        </w:rPr>
        <w:t>导出费用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42A0AD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93775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"msg"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F9F962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"table1"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position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absolute;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left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900px;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top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0px;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none;"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851518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2B19AA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28801F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名称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6C04B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20GP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0F08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40GP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DB7BD5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CE7AD4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EEECA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9D9287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AF342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153314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F95957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"table2"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100%;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margin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 xml:space="preserve">: 0;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border-width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0;"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893733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BB8947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323B67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style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: 100px;"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时间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C1C30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操作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08611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操作人员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24EFC9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B3CFA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thead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D67E14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tbody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53B5FF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table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1DDD03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58992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9B37A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572FC9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"Content6"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"Foot"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75067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2A6FE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"Content7"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ContentPlaceHolderID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"Javascript"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runat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"Server"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B887C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"text/javascript"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src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"/jquery.fancybox-1.3.4/jquery.fancybox-1.3.4.js"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E229EE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src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"/js/jquery.ajaxfileupload-2.1.js"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"text/javascript"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1360EE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"text/javascript"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1E5B23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 propertychange"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3F2D81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inputCheck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65820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DE59E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inputCheck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CF620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singleItem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959E5B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inputNum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8CF3BA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totalFee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12F83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singleFee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6D97F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9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108737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j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j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j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1C41E1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inputNum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singleItem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67162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isNaN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inputNum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inputNum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6E7E3E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输入的数字有不合法的数字，在第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行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-"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j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列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92007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singleItem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focus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CD2D54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F4DF54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inputNum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inputNum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999999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inputNum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%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3CC7FD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输入的数字不是：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0-999999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的整数，在第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行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-"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j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列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F5743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singleItem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focus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1C346D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B81FC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34B702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singleFee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singleItem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singleItem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BD5E4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07AB8B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</w:p>
    <w:p w14:paraId="5B1BD2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556795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singleItem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".singleItemTotal"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singleFee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1E6D1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totalFee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totalFee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singleFee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EED49E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403875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103F07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"#totalFee"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totalFee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F2C80B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9538A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64E337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BDB37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Request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QueryString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3F37C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document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ready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4F08A57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"form"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reset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9C06E8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orderId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65D99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FDE1B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"getpackingorder"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6C955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4F224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86E9C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667723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3A95E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history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back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3A3476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9F6373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75B1372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"td[key]"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A9DF53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"key"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8D5FA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4037BE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CorrelateNo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4B599F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td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"td[key=CorrelateNo]"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5E1AB3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td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wrapInner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"&lt;a href=\"javascript:void(0)\"&gt;&lt;/a&gt;"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D7361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td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2E5E653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65EE6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lastRenderedPageBreak/>
        <w:t>"getserviceorderid"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orderno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31C144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E75DEB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AEF1D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23A69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5EDE4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5269F1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href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"orderdetail.aspx?id={0}"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56E071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29139B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7041980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F7126A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2E552E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42AA272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"a[key]"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4AD0F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"key"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substring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"key"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lastIndexOf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E27910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"href"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"key"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replace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A5334"/>
          <w:kern w:val="0"/>
          <w:sz w:val="19"/>
          <w:szCs w:val="19"/>
          <w:highlight w:val="black"/>
        </w:rPr>
        <w:t>/\+/g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encodeURIComponent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"+"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EF2DC6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5FE641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B5285D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".dataPoint"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"span[key]"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7E49D5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"key"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875A49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43925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F5513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ContainerSizes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DDEFC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"[key='ContainerSize']"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"{0}*{1}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；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ContainerSize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Quantity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E7F16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9EBA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05E8ED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remark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699B62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Demands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1EDC1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"tbody"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"&lt;tr&gt;&lt;td&gt;{0}&lt;/td&gt;&lt;td&gt;{1}&lt;/td&gt;&lt;td&gt;{2}&lt;/td&gt;&lt;/tr&gt;"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Detail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CompleteDate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935551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3E0E7C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remark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"{0} &amp;nbsp; &amp;nbsp; 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BE608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E89EBE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</w:p>
    <w:p w14:paraId="4C2B634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"tfoot"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"td[key=Remark]"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78D097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38AFFBA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"tfoot"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"td[key=Remark]"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25734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69645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ArrivePhoto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split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','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DF37F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length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0179F3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ps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</w:p>
    <w:p w14:paraId="3E759EC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"&lt;img src=\"{0}\" /&gt;"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ps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replace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"biger"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"small"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15887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7C5C4E5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"img"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dblclick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C36B3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deleteArrivePhoto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999C9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BC4BE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Video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45DBFF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"&lt;img src=\"/images/vedio.png\" /&gt;"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3E5C73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VideoPhoto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</w:p>
    <w:p w14:paraId="41184A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"&lt;img src=\"{0}\" /&gt;"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VideoPhoto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BE22E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F1F17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"img"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dblclick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36DE26F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deleteVideo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38AB1B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AD1AD3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58EE5BF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"#right_title"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SerialNo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B49DAE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Operator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B60C70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ABF7CC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"/ashx/loginhelper.ashx"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"getlogin"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Operator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F23C60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A70B04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1027039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43C248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0F64EFC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"[key='OperatorName']"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E4FA0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3FDA92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3F3F9B5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638428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375C5B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D2F3B6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ClientCompanyId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4805D81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33F10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"/ashx/companyhelper.ashx"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456F39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"getcompany"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570570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ClientCompanyId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6AA7AC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</w:p>
    <w:p w14:paraId="5533E1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companyData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425B1B7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C395F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companyData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0003F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companyData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49A944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9370E0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"td[company=ShortTitle]"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companyData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ShortTitle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0213C6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companyData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Rank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617989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ranks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一级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二级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三级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24653F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"td[company=Rank]"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ranks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[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companyData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Rank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]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F0F120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033695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3F5CFD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6D7621F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801F45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2E07B8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9361D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".cargo-type"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cargo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C20C0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cargo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jqxRadioButton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groupName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"cargo"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checked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CargoType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F7635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cargo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"checked"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74E025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600E2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"setcargotype"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cargo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dataCargo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AFB975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0EA98D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dataCargo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2F714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dataCargo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BD0BD6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dataCargo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1FF16A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cargo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jqxRadioButton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"uncheck"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215A0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2C6838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24B1C9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loadFee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38981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5D49B8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703D1BC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35EB3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31711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713BDC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B63FA8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".packing-type"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packing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58F878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packing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jqxRadioButton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groupName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"packing"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checked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PackingType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E4F287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packing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"checked"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DD183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9BE00D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"setpackingtype"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packing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dataPacking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932523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A886D8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dataPacking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EDECFB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dataPacking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4D4CE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dataPacking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2FBE4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packing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jqxRadioButton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"uncheck"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4688C6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9DF48C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5F7A95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loadFee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92897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3557060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668E0C7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281CC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89914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3C3C77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inputCheck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8C73F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ECA99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3D5CBF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flags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flag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2A3B33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".flags"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"&lt;li&gt;{0}&lt;/li&gt;"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flag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C43BC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D99C31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parseInt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Flag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EDDE2A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".flags"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"li"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addClass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"cur"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14E163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".flags"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"li"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"&lt;a href=\"javascript:void(0);\"&gt;{1}&lt;/a&gt;"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".flags"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"li"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BB5F54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".flags"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E8F3CF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确认要提交吗？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823DB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2A178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"setorderflag"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786C14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7B233C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A79822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284089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E4A2F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F02512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window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reload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6F149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21A6FD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1E6289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5455E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11580B6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9BA76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014F2EA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".flags"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"&lt;li class=\"cur\"&gt;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订单已删除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&lt;/li&gt;"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5BCBDF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44D080A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0DE4566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BD31E5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btnDelete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btnDelete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ClientID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D4075B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btnDelete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"href"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"javascript:void(0);"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CF062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btnDelete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D09D4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确定要删除当前订单吗？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5D177CF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__doPostBack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btnDelete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UniqueID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922C01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530057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E4DF77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"#btnContactYard"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jqxDropDownButton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autoOpen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".jqx-dropdownlist-content"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堆场联系单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01BCFF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606565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"#treContactYard"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jqxTree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".jqx-tree-item"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"70px"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C2AAA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"#treContactYard"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'itemClick'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BD471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args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event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args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01B4B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switch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args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element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index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0221D0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case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14:paraId="6645D6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032164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3C8E8D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"exportpackingdetail"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ddd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</w:p>
    <w:p w14:paraId="43E28E5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57AB7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FCB8BB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EBAAF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4ADCAC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ED830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16BEE55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3470B3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href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2A572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001EEF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DE09B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CC015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case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14:paraId="200BBA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D0E06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E2BEE1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"exportpackingdetail"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sendmail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"yes"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ddd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</w:p>
    <w:p w14:paraId="1658B8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4A514A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C175C0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73387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2ED5165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FC62D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30C27B1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2FF9EE5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notificationInfo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发送成功！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2393B2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089FF05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AD3D5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BB478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default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14:paraId="458F51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63DE55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2F9425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181CCD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B9B8E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9C201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12B7BA1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"#btnContactFixingSite"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jqxDropDownButton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autoOpen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".jqx-dropdownlist-content"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加固联系单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D6BC2A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1A174B8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"#treContactFixingSite"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jqxTree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".jqx-tree-item"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"70px"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AB918C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"#treContactFixingSite"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'itemClick'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9F7DC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args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event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args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4DEE79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switch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args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element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index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6673F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case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14:paraId="21E9F21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6F860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1899F7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"exportfixingsite"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ddd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</w:p>
    <w:p w14:paraId="37B6D89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7CA0F71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63346E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834E6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085998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060F1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2210DFE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7C698BB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href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822A11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638A912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5EF35A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4E9E8C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case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14:paraId="2C944BC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02CB6B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E6A49A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"exportfixingsite"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sendmail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"yes"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ddd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</w:p>
    <w:p w14:paraId="2E981D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CB09A2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E17B9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F21B4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3B0E02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3783D4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56D33D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00EB7BF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notificationInfo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发送成功！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4FFA77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EC8804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CEE3F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B0F4F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default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14:paraId="25681E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66C12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1B1291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2613F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7CC75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"#btnExportDeliveryNote"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9BCBFD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919B0F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29A7D81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"exportdeliverynote"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ddd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</w:p>
    <w:p w14:paraId="2719BF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21DC0B9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1B5B0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024854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BDB1F6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notificationError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04FA0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59DCDED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095EA4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href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ED678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54D712D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9F9A3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8F8F1D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161CCC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jqxInput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hide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FF9865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2A3C39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F929D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".fu"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fu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6B3A2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fu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463BAA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fu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20FB7C5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ADEFF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805A4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live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"change"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B75DE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3D479A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ajaxFileUpload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94CE3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url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'/ashx/uploadhelper.ashx?type=uploadpackingattach&amp;orderid='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35C81B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secureuri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58D5BBA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fileElementId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"name"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1A8DB2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dataType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'json'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48FE98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A2A86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element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"name"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</w:p>
    <w:p w14:paraId="7C892E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35D997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success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status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7A0A6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918BF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756CD3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AF0835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7EC1CE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81D20C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notificationInfo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文件保存成功！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07F7D3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substring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lastIndexOf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5F3515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"href"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2835BF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146B888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7C61FB5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55F4E17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E7AAB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321D20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3831B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".fu1"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fu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7D054B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fu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E4E8D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fu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6A1E5F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BFFB99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C801B5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live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"change"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9A6B77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BDA4E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ajaxFileUpload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102ED7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url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'/ashx/uploadhelper.ashx?type=uploadclientattach&amp;orderid='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85C4A4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secureuri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5799E55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fileElementId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"name"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46006E9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dataType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'json'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199F2F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0AEE5E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element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"name"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</w:p>
    <w:p w14:paraId="75B995C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6BB2EE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success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status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4A7B032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C3461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07A56E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064B9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3279EF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720956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notificationInfo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文件保存成功！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B5962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text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substring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lastIndexOf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F1621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".fl"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"href"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F1B3D3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03074F7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4A80CA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49EBE9A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A705D5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3BB09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96109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1AA3DF2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jqxTabs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"98%"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selectionTracker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animationType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'fade'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BB5C3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72B0B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96EDA1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"/ashx/loginhelper.ashx"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"getlogins"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usertype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byte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LoginUserType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现场监理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CB131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4D1F99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6620D9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AB163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24F98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22967FD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"div"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jqxDropDownList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source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placeHolder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选择一个现场监理进行派工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dropDownVerticalAlignment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'top'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template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"info"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displayMember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"Name"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valueMember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"Id"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'change'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event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2B2F51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args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2671E7C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item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event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args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AD55E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确定要派工给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 xml:space="preserve"> {0} 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label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66857E9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A5598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post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"/ashx/serviceorderhelper.ashx?type=tasking"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0BEE1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25CCE8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loginid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item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40FD47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</w:p>
    <w:p w14:paraId="4FA388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FB90C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9129E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2A53EED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70FFBA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DB00ED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637343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notificationInfo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派工成功！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ED9F19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    laodTasks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A16647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"div"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jqxDropDownList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'clearSelection'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818A9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521164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71604D1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167AB7D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CEB5B0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6C1087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513365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"div"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jqxDropDownList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'clearSelectio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lastRenderedPageBreak/>
        <w:t>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BD1655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6B2A52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1A783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2262D54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449D43B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03B70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laodTasks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346F29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3D4C6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".table2&gt;thead&gt;tr td 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css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color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"#1faeff"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4C823B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openWindow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D0F99C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A8AF6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".table2&gt;tbody&gt;tr td .del"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01CA7F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664659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确定要删除此箱号吗？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499B71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81266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post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"/ashx/containernohelper.ashx?type=deletecontainerno"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4F5A7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"nid"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F31AAA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</w:p>
    <w:p w14:paraId="7F6C6E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DE3C02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54EB6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7B7CC4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4125AC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D47F3C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C60EC9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notificationInfo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箱号删除成功！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D60628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fadeOut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5AF8A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A647E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4D1E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5A50F0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683E28C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33AE4A3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061A1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7C8836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0AFB7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0150E9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2DDFE5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":file"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jqxInput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972312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D3B8A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1608E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050532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ajaxFileUpload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492FA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url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'/ashx/uploadhelper.ashx?type=uploadpackingphoto&amp;orderid='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"&amp;flag=0&amp;t=v"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559DF9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secureuri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2881E4A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fileElementId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"fileVideo"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1A2EC31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dataType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'json'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EFE7D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success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status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430E42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2AC9E5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342DC4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70948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A3576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500D172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notificationInfo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视频保存成功！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13F028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"&lt;img src=\"/images/vedio.png\" /&gt;"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9518F9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</w:p>
    <w:p w14:paraId="18FEB92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"&lt;img src=\"{0}\" /&gt;"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file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F11B5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"img"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dblclick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55D9F8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deleteVideo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3BDEC4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81DA79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64B3699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51E63A2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852509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error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status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8E9DF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F3AE75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status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1C95C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14DC629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5BE2F5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2AEE3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".ta:gt(0)"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601135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24EB66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"a[selected=all]"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70B8A5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"input[type='checkbox']:enabled"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"checked"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6B2D52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5A914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"a[selected=inverse]"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294085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"input[type='checkbox']:enabled"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checkbox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4108E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checkbox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"checked"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checkbox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"checked"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A49EE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14DBC9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E498D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"a[flag]"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6C6893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"input[type='checkbox']:enabled:checked"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size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98A1C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"0"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26AC2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i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"input[type='checkbox']:enabled:checked"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checkbox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34ADECC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ids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",{0}"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checkbox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F6072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218F9D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334ED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post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"/ashx/packingflagshelper.ashx?type=setpackingflags"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0962B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    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"flag"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4C1B33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ids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ids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4A8A58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</w:p>
    <w:p w14:paraId="386FF5B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3A32415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500F0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022FF0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99D9F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F0F392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60F59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reload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5F47A1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2EFBB64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098D261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6FB788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784BBF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notificationWarning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请至少选择一张照片！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CEBCC7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D103DD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321FD1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 tfoot"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9F6F8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2A8399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AB646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loadPackingFlag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byte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Instance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PackingPhotoType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到场照片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DC309A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loadPackingFlag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byte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Instance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PackingPhotoType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到货照片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E55661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loadPackingFlag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byte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Instance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PackingPhotoType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装箱照片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D3968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loadPackingFlag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byte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Instance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PackingPhotoType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离场照片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E6423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2AB111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 tfoot"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7BAC00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"input[type='checkbox']:enabled:checked"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size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7266646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"0"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D2687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"input[type='checkbox']:enabled:checked"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checkbox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A2184B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ids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",{0}"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checkbox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2EC4D7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E64E64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window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open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"http://xcwx.china-m-3.com/packingphotodownload.aspx?id={0}&amp;ids={1}"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ids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FE260D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4AAB1E4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notificationWarning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请至少选择一张照片！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</w:p>
    <w:p w14:paraId="21B49C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8DB07A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5C1B2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2D7123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</w:p>
    <w:p w14:paraId="2FE22B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"textarea"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jqxTextArea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placeHolder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"Remark"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29D93D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23C71F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":button:lt(2)"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lastRenderedPageBreak/>
        <w:t>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3EC338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inputCheck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378150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700009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562481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sendwx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1794B8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index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3552B9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sendwx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1A7410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87796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fees1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'{'</w:t>
      </w:r>
    </w:p>
    <w:p w14:paraId="2ED35D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'"OrderId":{0},"FeeType":1,'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7DB7837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'"Packing":{0},'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043A74E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'"Unloading":{0},'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51A25B5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'"Grounding":{0},'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5C97DC2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'"Fixing":{0},'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48E55D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'"Service":{0},'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2249335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'"WareHouse":{0},'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6D44304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'"Procedure":{0},'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6BFC13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'"Other":{0},'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7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408B49E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'"Other2":{0},'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8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3A9E36F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'"Remark":"{0}"'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"textarea"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62AEC59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'}'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5DE3BD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fees2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'{'</w:t>
      </w:r>
    </w:p>
    <w:p w14:paraId="19AAA41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'"OrderId":{0},"FeeType":2,'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4265B8E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'"Packing":{0},'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5374739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'"Unloading":{0},'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3583BF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'"Grounding":{0},'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1A5382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'"Fixing":{0},'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10BBA0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'"Service":{0},'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08FC485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'"WareHouse":{0},'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516F3C3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'"Procedure":{0},'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33650BC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'"Other":{0},'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7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468295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'"Other2":{0},'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8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1AB9F3F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'"Remark":"{0}"'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"textarea"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6AD1862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'}'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3135E5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9169B2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post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"/ashx/serviceorderhelper.ashx?type=savefee"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134AEA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data1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fees1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3C11595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data2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fees2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09CC8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wx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sendwx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19CA800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</w:p>
    <w:p w14:paraId="089EE38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28B02C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9F74B6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F137C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997CBF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notificationError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F79839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3B970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notificationInfo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费用保存成功！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0A82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4A3A3B9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370C8E8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7C3E0B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0910E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":button:eq(2)"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7ED954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calculateFee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085DEF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AC6F5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":button:eq(3)"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DCAFEA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F98431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6F52B98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"exportfee"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ddd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</w:p>
    <w:p w14:paraId="53A5903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1199A1B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"#jqxLoader"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DDD8AE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472673D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936FA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notificationError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D3833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01D45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6E0B335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href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EBE86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2E4BDE0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F91DD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9E0F1B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loadFee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5A66F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D1D944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2CF17D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"getlogs"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DD2E3C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E79447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D44C77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2A54DE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1AAAE5A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938CA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2B9AB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7FA340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"tbody"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"&lt;tr&gt;&lt;td&gt;{0}&lt;/td&gt;&lt;td&gt;{1}&lt;/td&gt;&lt;td&gt;{2} {3} {4}&lt;/td&gt;&lt;/tr&gt;"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CreateDate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Description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CreateLogin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Phone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Mail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4A9CF2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17CCB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6BA75A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0E50441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85050D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7C3AFE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E40B5F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1392322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loadFee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A9BDA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80793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"getfee"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feetype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5C4FD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149271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E6D8F1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7C17819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CD30B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/*notificationError(data.error);*/</w:t>
      </w:r>
    </w:p>
    <w:p w14:paraId="377B1C4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calculateFee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8F9182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7205EC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PackingFee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FE073C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UnloadingFee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0C736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GroundingFee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58FDF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FixingFee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B7376F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ServiceFee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7A85C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WareHouseFee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1006B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ProcedureFee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8202B2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7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OtherFee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52559E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8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OtherFee2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4F5E23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"textarea"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7F4D4F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1699DD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27D030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8EA4E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FC3F37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"getfee"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feetype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2B5F43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0B696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77A597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6A7775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/*notificationError(data.error);</w:t>
      </w:r>
    </w:p>
    <w:p w14:paraId="019B3AB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                        calculateFee();*/</w:t>
      </w:r>
    </w:p>
    <w:p w14:paraId="3B28A2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0EBF39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PackingFee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6EB909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UnloadingFee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616A9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GroundingFee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E82B8D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FixingFee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7FA5A6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ServiceFee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A6B58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WareHouseFee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32DC3C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>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ProcedureFee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DBC1DA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7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OtherFee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4CB702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8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OtherFee2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B998C9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"textarea"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CB428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Flag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byte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ServiceOrderFeeFlag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确认</w:t>
      </w:r>
      <w:r w:rsidRPr="00B6196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</w:p>
    <w:p w14:paraId="368AF1F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".msg"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当前价格已在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{0}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由客户确认！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ConfirmDate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B7233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373DF93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5F8E73B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6FA314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741966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2A3317E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calculateFee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529AF5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B38B1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"calculatefee"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8FAFF4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0213E5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6612B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8CAF72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D7903E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PackingFee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697F2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UnloadingFee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E4FAD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".custInput"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".customizeNum"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GroundingFee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1B5E50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"table"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show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"tbody"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FeeText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A1F74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03C4B5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2C7104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6C727B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14ADF8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06D642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laodTasks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FA721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9AAD79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getJSON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"/ashx/serviceorderhelper.ashx"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"gettasks"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4A1EAC9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5CF7DF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"tbody"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html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4210CA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2F04A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771666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notificationError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473049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0B8305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C7786C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"tbody"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"&lt;tr&gt;&lt;td&gt;{0}&lt;/td&gt;&lt;td&gt;{1}&lt;/td&gt;&lt;td&gt;{2}&lt;/td&gt;&lt;td&gt;{3}&lt;/td&gt;&lt;td&gt;{4}&lt;/td&gt;&lt;td&gt;{5}&lt;/td&gt;&lt;td&gt;{6}&lt;/td&gt;&lt;/tr&gt;"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TypeTitle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CreateDate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FlagTitle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Detail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Remark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Name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task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CompleteDate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07B24E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F42FE1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6819B7B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3DA952F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3E016F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6DD974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</w:p>
    <w:p w14:paraId="5E02978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loadPackingFlag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47BEA1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0D12C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"/ashx/packingflagshelper.ashx"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3ADE5B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"getpackingflags"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31535B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containerno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flag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65E64CC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4F1CE16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2201496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</w:p>
    <w:p w14:paraId="266A95D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620433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62A256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9EA6F1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1B36F9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notificationError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BCC9ED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3F7682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empty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563F20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msg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each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164961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"td"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String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"&lt;span class=\"flag{6}\"&gt;&lt;input type=\"checkbox\" value=\"{0}\" /&gt;&lt;a class=\"grouped_elements\" rel=\"group"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 xml:space="preserve">"\" href=\"{2}\"&gt;&lt;img fid=\"{0}\" src=\"{1}\" /&gt;&lt;/a&gt;&lt;i&gt;{3} 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拍摄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 xml:space="preserve">&lt;br /&gt;{4}&lt;br /&gt;{5} 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上传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&lt;/i&gt;&lt;/span&gt;"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SmallPhoto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Photo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TakeDate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CreateUser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CreateDate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PhotoFlag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82657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1ED5C3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".del"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9F82F8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确定要删除吗？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2145388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img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"img"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797242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C52EF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"/ashx/uploadhelper.ashx"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"delpackingphoto"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img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"fid"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4B8A4E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A9A3C0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9FEC9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E8A694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                notificationError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EF5945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E47EB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img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fadeOut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5817D6F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img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parent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59E223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E9253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0E8F65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</w:p>
    <w:p w14:paraId="2E3ACCF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0D62D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538DCEB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240DF4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".table2"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".tb"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type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".grouped_elements"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fancybox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DC2B6F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01F19AC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2CCB1FC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78FEA1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71382E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29224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openWindow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3B96AAC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size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E21DC7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 :button"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unbind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"click"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413F2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jqxWindow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C487C6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3D9E48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document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body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append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'&lt;div id="window" class="window"&gt;&lt;div&gt;&lt;img src="/images/cert.gif" alt="" style="margin-right: 10px" /&gt;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添加箱号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&lt;/div&gt;&lt;div&gt;'</w:t>
      </w:r>
    </w:p>
    <w:p w14:paraId="39209F6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'&lt;div class="lable"&gt;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箱号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&lt;/div&gt;'</w:t>
      </w:r>
    </w:p>
    <w:p w14:paraId="338F16A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'&lt;div class="input"&gt;&lt;textarea  placeholder="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请填写箱号，按回车（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Enter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）键添加多个箱号！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 /&gt;&lt;/div&gt;'</w:t>
      </w:r>
    </w:p>
    <w:p w14:paraId="1364799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'&lt;div class="lable"&gt;&amp;nbsp;&lt;/div&gt;'</w:t>
      </w:r>
    </w:p>
    <w:p w14:paraId="1099011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'&lt;div class="input"&gt;&lt;input type="button" value="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保存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 /&gt;&lt;/div&gt;'</w:t>
      </w:r>
    </w:p>
    <w:p w14:paraId="58CC103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'&lt;/div&gt;&lt;/div&gt;'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79723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6C270EC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16F606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 textarea"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jqxInput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400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8D152F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 :button"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jqxButton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25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50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1688C86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'#window'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jqxWindow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maxHeight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window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height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0.8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maxWidth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window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width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0.8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minHeight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350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minWidth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height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350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width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600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isModal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2E3AC6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35995F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 .input"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last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find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":button"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click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EDB784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 textarea"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24A126B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555F5F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post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"/ashx/containernohelper.ashx?type=setcontainernos"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5DC90DB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521212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"#window textarea"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first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63014A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</w:p>
    <w:p w14:paraId="43897F5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0CE7188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$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8A3D5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6052760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5686ECB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notificationError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1332F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3B9A0F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            notificationInfo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箱号保存成功！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{</w:t>
      </w:r>
    </w:p>
    <w:p w14:paraId="33622E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window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location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reload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8A2AD6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3E2172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439E7CB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</w:p>
    <w:p w14:paraId="3222908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31073E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</w:p>
    <w:p w14:paraId="593B100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notificationWarning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请至少填写一个箱号再保存！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9E1BAE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3CCD14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1385F0C2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471F31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728828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deleteVideo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C7C159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确定要删除吗？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F55C1B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7F62ED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"/ashx/uploadhelper.ashx"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4A6F334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"deleteattach"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270F612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140F8CC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field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"video"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3399A10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</w:p>
    <w:p w14:paraId="27C3CD2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1DA341A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B1AFC70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75531AD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1038C4B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CDFF6B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670816C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img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C5EC3E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1A8E7F8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67BF85F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982E40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6D72496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476564C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AD97A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deleteArrivePhoto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644ABD7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confirm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确定要删除吗？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2254120B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'open'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0E44FB3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$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"/ashx/uploadhelper.ashx"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0766A1A3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type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"deleteattach"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07539B3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orderId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2D76853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field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"arricephoto"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36E26375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url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img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attr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"src"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replace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"small"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"biger"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14:paraId="260E415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date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Date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getTime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()</w:t>
      </w:r>
    </w:p>
    <w:p w14:paraId="0BEE800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{</w:t>
      </w:r>
    </w:p>
    <w:p w14:paraId="57B24DF4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$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'#jqxLoader'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jqxLoader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'close'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E6579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typeof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'undefined'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{</w:t>
      </w:r>
    </w:p>
    <w:p w14:paraId="45F07177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error 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''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343DA97D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notificationError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data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error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C9BF04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{</w:t>
      </w:r>
    </w:p>
    <w:p w14:paraId="455DEC1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img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()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F3845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6CD573E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</w:p>
    <w:p w14:paraId="53CB78DF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 w:rsidRPr="00B6196A">
        <w:rPr>
          <w:rFonts w:ascii="新宋体" w:eastAsia="新宋体" w:cs="新宋体"/>
          <w:color w:val="9400D3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B6196A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"json"</w:t>
      </w:r>
      <w:r w:rsidRPr="00B6196A">
        <w:rPr>
          <w:rFonts w:ascii="新宋体" w:eastAsia="新宋体" w:cs="新宋体"/>
          <w:color w:val="9ACD32"/>
          <w:kern w:val="0"/>
          <w:sz w:val="19"/>
          <w:szCs w:val="19"/>
          <w:highlight w:val="black"/>
        </w:rPr>
        <w:t>)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FE8DFD9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 w:rsidRPr="00B6196A">
        <w:rPr>
          <w:rFonts w:ascii="新宋体" w:eastAsia="新宋体" w:cs="新宋体"/>
          <w:color w:val="FF1493"/>
          <w:kern w:val="0"/>
          <w:sz w:val="19"/>
          <w:szCs w:val="19"/>
          <w:highlight w:val="black"/>
        </w:rPr>
        <w:t>}</w:t>
      </w:r>
    </w:p>
    <w:p w14:paraId="63E063B1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Pr="00B6196A">
        <w:rPr>
          <w:rFonts w:ascii="新宋体" w:eastAsia="新宋体" w:cs="新宋体"/>
          <w:color w:val="FF9900"/>
          <w:kern w:val="0"/>
          <w:sz w:val="19"/>
          <w:szCs w:val="19"/>
          <w:highlight w:val="black"/>
        </w:rPr>
        <w:t>}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25D71AA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5DE63F8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asp</w:t>
      </w:r>
      <w:r w:rsidRPr="00B6196A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 w:rsidRPr="00B6196A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Content</w:t>
      </w:r>
      <w:r w:rsidRPr="00B6196A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7FADF96E" w14:textId="77777777" w:rsidR="00B6196A" w:rsidRPr="00B6196A" w:rsidRDefault="00B6196A" w:rsidP="00B61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2964715" w14:textId="77777777" w:rsidR="003013E0" w:rsidRDefault="003013E0">
      <w:bookmarkStart w:id="0" w:name="_GoBack"/>
      <w:bookmarkEnd w:id="0"/>
    </w:p>
    <w:sectPr w:rsidR="003013E0" w:rsidSect="00477F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17C6E" w14:textId="77777777" w:rsidR="00B74330" w:rsidRDefault="00B74330" w:rsidP="00B6196A">
      <w:r>
        <w:separator/>
      </w:r>
    </w:p>
  </w:endnote>
  <w:endnote w:type="continuationSeparator" w:id="0">
    <w:p w14:paraId="58685E7A" w14:textId="77777777" w:rsidR="00B74330" w:rsidRDefault="00B74330" w:rsidP="00B6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8DC1" w14:textId="77777777" w:rsidR="00B74330" w:rsidRDefault="00B74330" w:rsidP="00B6196A">
      <w:r>
        <w:separator/>
      </w:r>
    </w:p>
  </w:footnote>
  <w:footnote w:type="continuationSeparator" w:id="0">
    <w:p w14:paraId="1B54CEA7" w14:textId="77777777" w:rsidR="00B74330" w:rsidRDefault="00B74330" w:rsidP="00B61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E0"/>
    <w:rsid w:val="003013E0"/>
    <w:rsid w:val="003B26C4"/>
    <w:rsid w:val="00B6196A"/>
    <w:rsid w:val="00B74330"/>
    <w:rsid w:val="00E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9B071-51CD-4E04-93EE-D97CB08E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11625</Words>
  <Characters>66269</Characters>
  <Application>Microsoft Office Word</Application>
  <DocSecurity>0</DocSecurity>
  <Lines>552</Lines>
  <Paragraphs>155</Paragraphs>
  <ScaleCrop>false</ScaleCrop>
  <Company/>
  <LinksUpToDate>false</LinksUpToDate>
  <CharactersWithSpaces>77739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cheng</dc:creator>
  <cp:keywords/>
  <dc:description/>
  <cp:lastModifiedBy>shuai cheng</cp:lastModifiedBy>
  <cp:revision>2</cp:revision>
  <dcterms:created xsi:type="dcterms:W3CDTF">2018-10-25T09:30:00Z</dcterms:created>
  <dcterms:modified xsi:type="dcterms:W3CDTF">2018-10-25T09:30:00Z</dcterms:modified>
</cp:coreProperties>
</file>