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4039" w14:textId="1AD8C615" w:rsidR="009501E8" w:rsidRDefault="00955CCC" w:rsidP="00B762A4">
      <w:pPr>
        <w:pStyle w:val="1"/>
        <w:jc w:val="center"/>
      </w:pPr>
      <w:proofErr w:type="gramStart"/>
      <w:r>
        <w:rPr>
          <w:rFonts w:hint="eastAsia"/>
        </w:rPr>
        <w:t>递归全</w:t>
      </w:r>
      <w:proofErr w:type="gramEnd"/>
      <w:r>
        <w:rPr>
          <w:rFonts w:hint="eastAsia"/>
        </w:rPr>
        <w:t>排列</w:t>
      </w:r>
    </w:p>
    <w:p w14:paraId="3FC64512" w14:textId="49AFBFB7" w:rsidR="00F87130" w:rsidRPr="00F87130" w:rsidRDefault="00F87130" w:rsidP="00B762A4">
      <w:pPr>
        <w:pStyle w:val="2"/>
        <w:jc w:val="center"/>
      </w:pPr>
      <w:r>
        <w:rPr>
          <w:rFonts w:hint="eastAsia"/>
        </w:rPr>
        <w:t>应承轩 201785071</w:t>
      </w:r>
      <w:r>
        <w:t xml:space="preserve"> </w:t>
      </w:r>
      <w:r>
        <w:rPr>
          <w:rFonts w:hint="eastAsia"/>
        </w:rPr>
        <w:t>电计1701</w:t>
      </w:r>
    </w:p>
    <w:p w14:paraId="4DB4D3FF" w14:textId="1D1E0B36" w:rsidR="006A5F34" w:rsidRDefault="006A5F34" w:rsidP="00B762A4">
      <w:pPr>
        <w:pStyle w:val="2"/>
        <w:numPr>
          <w:ilvl w:val="0"/>
          <w:numId w:val="7"/>
        </w:numPr>
      </w:pPr>
      <w:r>
        <w:rPr>
          <w:rFonts w:hint="eastAsia"/>
        </w:rPr>
        <w:t>算法流程图</w:t>
      </w:r>
    </w:p>
    <w:p w14:paraId="6CA3E8F4" w14:textId="55DC7155" w:rsidR="00D3582E" w:rsidRDefault="00D3582E" w:rsidP="00136A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输入： </w:t>
      </w:r>
      <w:r w:rsidR="003F3D48">
        <w:rPr>
          <w:rFonts w:hint="eastAsia"/>
        </w:rPr>
        <w:t>列表L、当前元素C</w:t>
      </w:r>
    </w:p>
    <w:p w14:paraId="04F49BDB" w14:textId="77777777" w:rsidR="003F3D48" w:rsidRDefault="003F3D48" w:rsidP="003F3D48">
      <w:pPr>
        <w:pStyle w:val="a3"/>
        <w:ind w:left="420" w:firstLineChars="0" w:firstLine="0"/>
        <w:rPr>
          <w:rFonts w:hint="eastAsia"/>
        </w:rPr>
      </w:pPr>
    </w:p>
    <w:p w14:paraId="1027ED2D" w14:textId="769605BC" w:rsidR="00D3582E" w:rsidRDefault="003F3D48" w:rsidP="00B76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如果当前元素是最后一个元素哦</w:t>
      </w:r>
    </w:p>
    <w:p w14:paraId="0F60687E" w14:textId="1C6BA8DB" w:rsidR="00D3582E" w:rsidRDefault="003F3D48" w:rsidP="00136A0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打印列表</w:t>
      </w:r>
    </w:p>
    <w:p w14:paraId="5D07A734" w14:textId="0AD98553" w:rsidR="00D3582E" w:rsidRDefault="003F3D48" w:rsidP="00B762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否则</w:t>
      </w:r>
    </w:p>
    <w:p w14:paraId="75FE36C4" w14:textId="5B8DCB63" w:rsidR="005C13CC" w:rsidRDefault="003F3D48" w:rsidP="00136A0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把当前元素和后续任意元素交换</w:t>
      </w:r>
    </w:p>
    <w:p w14:paraId="57D663DE" w14:textId="7C483EDB" w:rsidR="00890DCD" w:rsidRPr="00890DCD" w:rsidRDefault="003F3D48" w:rsidP="00890DCD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当前元素后移，并递归调用自己</w:t>
      </w:r>
    </w:p>
    <w:p w14:paraId="1C696C12" w14:textId="38DC3B37" w:rsidR="00A73032" w:rsidRPr="00A73032" w:rsidRDefault="00FA0712" w:rsidP="00B762A4">
      <w:pPr>
        <w:pStyle w:val="2"/>
        <w:numPr>
          <w:ilvl w:val="0"/>
          <w:numId w:val="7"/>
        </w:numPr>
      </w:pPr>
      <w:r>
        <w:rPr>
          <w:rFonts w:hint="eastAsia"/>
        </w:rPr>
        <w:t>算法代码</w:t>
      </w:r>
    </w:p>
    <w:p w14:paraId="387E33E4" w14:textId="77777777" w:rsidR="00684C99" w:rsidRDefault="00684C99" w:rsidP="00A73032">
      <w:pPr>
        <w:spacing w:line="0" w:lineRule="atLeast"/>
        <w:rPr>
          <w:color w:val="808080"/>
          <w:sz w:val="16"/>
          <w:szCs w:val="18"/>
        </w:rPr>
        <w:sectPr w:rsidR="00684C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633919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B85C55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23924D40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B85C55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&lt;string&gt;</w:t>
      </w:r>
    </w:p>
    <w:p w14:paraId="3EAA4992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25D53E28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00BE4F64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template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&lt;</w:t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B85C55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&gt;</w:t>
      </w:r>
    </w:p>
    <w:p w14:paraId="1FF84E0D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Perm(</w:t>
      </w:r>
      <w:proofErr w:type="gramEnd"/>
      <w:r w:rsidRPr="00B85C55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list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[], </w:t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k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</w:t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m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13D70E56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k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+ 1 ==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m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3C4DAE68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0B288D9C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&lt;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m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++)</w:t>
      </w:r>
    </w:p>
    <w:p w14:paraId="2DCD4FEC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387FD7B1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&lt;&lt;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list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[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] &lt;&lt; </w:t>
      </w:r>
      <w:r w:rsidRPr="00B85C55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 '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B827BAB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77CF04D7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B85C55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5BF9B55F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A4C36AD" w14:textId="3BF096C0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78DA39AD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k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&lt;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m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+=1)</w:t>
      </w:r>
    </w:p>
    <w:p w14:paraId="66E38FD7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43121DD2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swap(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list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[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],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list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[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k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]);</w:t>
      </w:r>
    </w:p>
    <w:p w14:paraId="290EDEA7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Perm(</w:t>
      </w:r>
      <w:proofErr w:type="gramEnd"/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list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k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+ 1,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m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3A806C95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swap(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list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[</w:t>
      </w:r>
      <w:proofErr w:type="spell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], 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list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[</w:t>
      </w:r>
      <w:r w:rsidRPr="00B85C5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k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]);</w:t>
      </w:r>
    </w:p>
    <w:p w14:paraId="01DF04C7" w14:textId="17D408E9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63C7060E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65403707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B8C069E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75E6DDFF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34DF708E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a[</w:t>
      </w:r>
      <w:proofErr w:type="gram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] = {1,2,3,4};</w:t>
      </w:r>
    </w:p>
    <w:p w14:paraId="0F0125DC" w14:textId="3C669F39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Perm(</w:t>
      </w:r>
      <w:proofErr w:type="gram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a, 0, </w:t>
      </w:r>
      <w:proofErr w:type="spellStart"/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sizeof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(a) / </w:t>
      </w:r>
      <w:proofErr w:type="spellStart"/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sizeof</w:t>
      </w:r>
      <w:proofErr w:type="spellEnd"/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));</w:t>
      </w:r>
      <w:bookmarkStart w:id="0" w:name="_GoBack"/>
      <w:bookmarkEnd w:id="0"/>
    </w:p>
    <w:p w14:paraId="3A16337A" w14:textId="77777777" w:rsidR="00B85C55" w:rsidRPr="00B85C55" w:rsidRDefault="00B85C55" w:rsidP="00B85C55">
      <w:pPr>
        <w:autoSpaceDE w:val="0"/>
        <w:autoSpaceDN w:val="0"/>
        <w:adjustRightInd w:val="0"/>
        <w:spacing w:line="200" w:lineRule="atLeas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B85C5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66ADF80B" w14:textId="77777777" w:rsidR="00B85C55" w:rsidRPr="00B85C55" w:rsidRDefault="00B85C55" w:rsidP="00B85C55">
      <w:pPr>
        <w:spacing w:line="200" w:lineRule="atLeas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B85C5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63F8089C" w14:textId="1EF98D49" w:rsidR="00E66A9A" w:rsidRDefault="00E66A9A" w:rsidP="00B85C55">
      <w:pPr>
        <w:spacing w:line="0" w:lineRule="atLeast"/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运行结果：</w:t>
      </w:r>
    </w:p>
    <w:p w14:paraId="7C223525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1 2 3 4</w:t>
      </w:r>
    </w:p>
    <w:p w14:paraId="475DCD65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1 2 4 3</w:t>
      </w:r>
    </w:p>
    <w:p w14:paraId="749D6664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1 3 2 4</w:t>
      </w:r>
    </w:p>
    <w:p w14:paraId="556E0E33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1 3 4 2</w:t>
      </w:r>
    </w:p>
    <w:p w14:paraId="7A23AEBD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1 4 3 2</w:t>
      </w:r>
    </w:p>
    <w:p w14:paraId="45F37E4C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1 4 2 3</w:t>
      </w:r>
    </w:p>
    <w:p w14:paraId="29410A58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2 1 3 4</w:t>
      </w:r>
    </w:p>
    <w:p w14:paraId="3F36988D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2 1 4 3</w:t>
      </w:r>
    </w:p>
    <w:p w14:paraId="2C87371C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2 3 1 4</w:t>
      </w:r>
    </w:p>
    <w:p w14:paraId="5A59F780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2 3 4 1</w:t>
      </w:r>
    </w:p>
    <w:p w14:paraId="4878CA88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2 4 3 1</w:t>
      </w:r>
    </w:p>
    <w:p w14:paraId="5CFEA5DC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2 4 1 3</w:t>
      </w:r>
    </w:p>
    <w:p w14:paraId="302DDCB0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3 2 1 4</w:t>
      </w:r>
    </w:p>
    <w:p w14:paraId="6A7817C3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3 2 4 1</w:t>
      </w:r>
    </w:p>
    <w:p w14:paraId="1C348D27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3 1 2 4</w:t>
      </w:r>
    </w:p>
    <w:p w14:paraId="2717C791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3 1 4 2</w:t>
      </w:r>
    </w:p>
    <w:p w14:paraId="564FDA92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3 4 1 2</w:t>
      </w:r>
    </w:p>
    <w:p w14:paraId="5080E529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3 4 2 1</w:t>
      </w:r>
    </w:p>
    <w:p w14:paraId="7BE432BA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4 2 3 1</w:t>
      </w:r>
    </w:p>
    <w:p w14:paraId="7C7B0BCB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4 2 1 3</w:t>
      </w:r>
    </w:p>
    <w:p w14:paraId="17805F43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4 3 2 1</w:t>
      </w:r>
    </w:p>
    <w:p w14:paraId="32D35233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4 3 1 2</w:t>
      </w:r>
    </w:p>
    <w:p w14:paraId="70054597" w14:textId="77777777" w:rsidR="00B85C55" w:rsidRPr="00B85C55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4 1 3 2</w:t>
      </w:r>
    </w:p>
    <w:p w14:paraId="1BE3859D" w14:textId="154BB49C" w:rsidR="00E66A9A" w:rsidRPr="00A73032" w:rsidRDefault="00B85C55" w:rsidP="00B85C55">
      <w:pPr>
        <w:spacing w:line="0" w:lineRule="atLeast"/>
        <w:rPr>
          <w:color w:val="000000"/>
          <w:sz w:val="16"/>
          <w:szCs w:val="18"/>
        </w:rPr>
      </w:pPr>
      <w:r w:rsidRPr="00B85C55">
        <w:rPr>
          <w:color w:val="000000"/>
          <w:sz w:val="16"/>
          <w:szCs w:val="18"/>
        </w:rPr>
        <w:t>4 1 2 3</w:t>
      </w:r>
    </w:p>
    <w:sectPr w:rsidR="00E66A9A" w:rsidRPr="00A73032" w:rsidSect="00684C9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EA08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A5722B"/>
    <w:multiLevelType w:val="multilevel"/>
    <w:tmpl w:val="3FD41E74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9F5BAA"/>
    <w:multiLevelType w:val="multilevel"/>
    <w:tmpl w:val="0D3E3FD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4A125A"/>
    <w:multiLevelType w:val="hybridMultilevel"/>
    <w:tmpl w:val="903CE8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E6E98"/>
    <w:multiLevelType w:val="hybridMultilevel"/>
    <w:tmpl w:val="FA1CC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432C1"/>
    <w:multiLevelType w:val="hybridMultilevel"/>
    <w:tmpl w:val="B83419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D"/>
    <w:rsid w:val="00030E31"/>
    <w:rsid w:val="00136A03"/>
    <w:rsid w:val="0015318D"/>
    <w:rsid w:val="001A1BFE"/>
    <w:rsid w:val="00202AA4"/>
    <w:rsid w:val="002842BA"/>
    <w:rsid w:val="002E2E5C"/>
    <w:rsid w:val="0030248D"/>
    <w:rsid w:val="00333A26"/>
    <w:rsid w:val="00395A3B"/>
    <w:rsid w:val="003C6FF3"/>
    <w:rsid w:val="003F3D48"/>
    <w:rsid w:val="00467120"/>
    <w:rsid w:val="004752B0"/>
    <w:rsid w:val="00476292"/>
    <w:rsid w:val="004B3805"/>
    <w:rsid w:val="004C013D"/>
    <w:rsid w:val="005869E0"/>
    <w:rsid w:val="005B5DC2"/>
    <w:rsid w:val="005C13CC"/>
    <w:rsid w:val="005F1491"/>
    <w:rsid w:val="005F2D31"/>
    <w:rsid w:val="00646F98"/>
    <w:rsid w:val="006600E2"/>
    <w:rsid w:val="00663544"/>
    <w:rsid w:val="00684C99"/>
    <w:rsid w:val="006A5F34"/>
    <w:rsid w:val="007B7829"/>
    <w:rsid w:val="00890DCD"/>
    <w:rsid w:val="009501E8"/>
    <w:rsid w:val="00955306"/>
    <w:rsid w:val="00955CCC"/>
    <w:rsid w:val="00A5178A"/>
    <w:rsid w:val="00A73032"/>
    <w:rsid w:val="00AF0582"/>
    <w:rsid w:val="00B762A4"/>
    <w:rsid w:val="00B85C55"/>
    <w:rsid w:val="00C22DF0"/>
    <w:rsid w:val="00C35B95"/>
    <w:rsid w:val="00C972A8"/>
    <w:rsid w:val="00D3582E"/>
    <w:rsid w:val="00D66EBC"/>
    <w:rsid w:val="00D73FCB"/>
    <w:rsid w:val="00DD7EF4"/>
    <w:rsid w:val="00E65523"/>
    <w:rsid w:val="00E66A9A"/>
    <w:rsid w:val="00E73E1B"/>
    <w:rsid w:val="00F028F9"/>
    <w:rsid w:val="00F15A6D"/>
    <w:rsid w:val="00F87130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763D"/>
  <w15:chartTrackingRefBased/>
  <w15:docId w15:val="{0E88F8C0-F0F9-497E-A62C-B7EB4C16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F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582E"/>
    <w:pPr>
      <w:ind w:firstLineChars="200" w:firstLine="420"/>
    </w:pPr>
  </w:style>
  <w:style w:type="table" w:styleId="11">
    <w:name w:val="Plain Table 1"/>
    <w:basedOn w:val="a1"/>
    <w:uiPriority w:val="41"/>
    <w:rsid w:val="00E655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655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E655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53</cp:revision>
  <dcterms:created xsi:type="dcterms:W3CDTF">2019-11-17T12:35:00Z</dcterms:created>
  <dcterms:modified xsi:type="dcterms:W3CDTF">2019-11-17T13:48:00Z</dcterms:modified>
</cp:coreProperties>
</file>