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0EF" w:rsidRDefault="00217E17">
      <w:r>
        <w:rPr>
          <w:noProof/>
        </w:rPr>
        <w:drawing>
          <wp:inline distT="0" distB="0" distL="0" distR="0" wp14:anchorId="39364704" wp14:editId="6FFA34A6">
            <wp:extent cx="5274310" cy="1522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17" w:rsidRDefault="00217E17">
      <w:r>
        <w:rPr>
          <w:rFonts w:hint="eastAsia"/>
        </w:rPr>
        <w:t>首页链接：需要增加删除的功能</w:t>
      </w:r>
    </w:p>
    <w:p w:rsidR="005B7843" w:rsidRDefault="005B7843">
      <w:r>
        <w:rPr>
          <w:noProof/>
        </w:rPr>
        <w:drawing>
          <wp:inline distT="0" distB="0" distL="0" distR="0" wp14:anchorId="38FC215A" wp14:editId="2A464B5C">
            <wp:extent cx="5274310" cy="1390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D2" w:rsidRDefault="00C572D2">
      <w:r>
        <w:rPr>
          <w:rFonts w:hint="eastAsia"/>
        </w:rPr>
        <w:t>成果展示中：选择文件的界面</w:t>
      </w:r>
    </w:p>
    <w:p w:rsidR="00921CEC" w:rsidRDefault="009F7EFC">
      <w:r>
        <w:rPr>
          <w:noProof/>
        </w:rPr>
        <w:drawing>
          <wp:inline distT="0" distB="0" distL="0" distR="0" wp14:anchorId="76637AC1" wp14:editId="20EDA9AD">
            <wp:extent cx="5274310" cy="1240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08" w:rsidRDefault="001A2008">
      <w:r>
        <w:rPr>
          <w:rFonts w:hint="eastAsia"/>
        </w:rPr>
        <w:t>机构设置中</w:t>
      </w:r>
      <w:r w:rsidR="00FD2A4F">
        <w:rPr>
          <w:rFonts w:hint="eastAsia"/>
        </w:rPr>
        <w:t>：添加机构的表单（要修改）</w:t>
      </w:r>
    </w:p>
    <w:p w:rsidR="00B42143" w:rsidRDefault="00B42143">
      <w:r>
        <w:rPr>
          <w:noProof/>
        </w:rPr>
        <w:drawing>
          <wp:inline distT="0" distB="0" distL="0" distR="0" wp14:anchorId="5876259E" wp14:editId="739F511F">
            <wp:extent cx="5274310" cy="2774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2A" w:rsidRDefault="00F7632A">
      <w:r>
        <w:rPr>
          <w:rFonts w:hint="eastAsia"/>
        </w:rPr>
        <w:t>团队建设中</w:t>
      </w:r>
      <w:r w:rsidR="00633B52">
        <w:rPr>
          <w:rFonts w:hint="eastAsia"/>
        </w:rPr>
        <w:t>：</w:t>
      </w:r>
      <w:r w:rsidR="00450B8B">
        <w:rPr>
          <w:rFonts w:hint="eastAsia"/>
        </w:rPr>
        <w:t>所属大类</w:t>
      </w:r>
      <w:r w:rsidR="00502901">
        <w:rPr>
          <w:rFonts w:hint="eastAsia"/>
        </w:rPr>
        <w:t>选择框提到上面去</w:t>
      </w:r>
    </w:p>
    <w:p w:rsidR="00081FCA" w:rsidRDefault="00081FCA">
      <w:r>
        <w:rPr>
          <w:noProof/>
        </w:rPr>
        <w:drawing>
          <wp:inline distT="0" distB="0" distL="0" distR="0" wp14:anchorId="2D3F12EB" wp14:editId="4E86669A">
            <wp:extent cx="5274310" cy="1439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30" w:rsidRPr="00DB6683" w:rsidRDefault="001A4A30">
      <w:pPr>
        <w:rPr>
          <w:b/>
        </w:rPr>
      </w:pPr>
      <w:r w:rsidRPr="00DB6683">
        <w:rPr>
          <w:rFonts w:hint="eastAsia"/>
          <w:b/>
        </w:rPr>
        <w:t>表格字段所有的改成中文</w:t>
      </w:r>
      <w:r w:rsidR="00270D51" w:rsidRPr="00DB6683">
        <w:rPr>
          <w:rFonts w:hint="eastAsia"/>
          <w:b/>
        </w:rPr>
        <w:t>（所有的表格！！！！！！！！！！）</w:t>
      </w:r>
    </w:p>
    <w:p w:rsidR="007B2DC6" w:rsidRDefault="00FF4999">
      <w:r>
        <w:rPr>
          <w:noProof/>
        </w:rPr>
        <w:lastRenderedPageBreak/>
        <w:drawing>
          <wp:inline distT="0" distB="0" distL="0" distR="0" wp14:anchorId="56B5AD24" wp14:editId="4F356051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99" w:rsidRDefault="00FF4999">
      <w:r>
        <w:rPr>
          <w:noProof/>
        </w:rPr>
        <w:drawing>
          <wp:inline distT="0" distB="0" distL="0" distR="0" wp14:anchorId="74E60634" wp14:editId="1AE9D18F">
            <wp:extent cx="2095682" cy="77730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873">
        <w:rPr>
          <w:noProof/>
        </w:rPr>
        <w:drawing>
          <wp:inline distT="0" distB="0" distL="0" distR="0" wp14:anchorId="7856E142" wp14:editId="56D83BBC">
            <wp:extent cx="5227773" cy="6553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BB">
        <w:rPr>
          <w:noProof/>
        </w:rPr>
        <w:drawing>
          <wp:inline distT="0" distB="0" distL="0" distR="0" wp14:anchorId="09B1EA4A" wp14:editId="6577F34B">
            <wp:extent cx="5274310" cy="656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4A" w:rsidRDefault="0018394A"/>
    <w:p w:rsidR="0018394A" w:rsidRDefault="00BC107B">
      <w:r>
        <w:rPr>
          <w:rFonts w:hint="eastAsia"/>
        </w:rPr>
        <w:t>全文搜索</w:t>
      </w:r>
      <w:r w:rsidR="00BC1302">
        <w:rPr>
          <w:rFonts w:hint="eastAsia"/>
        </w:rPr>
        <w:t>：参考院网的界面</w:t>
      </w:r>
      <w:bookmarkStart w:id="0" w:name="_GoBack"/>
      <w:bookmarkEnd w:id="0"/>
    </w:p>
    <w:p w:rsidR="00FC15FB" w:rsidRDefault="00FC15FB">
      <w:pPr>
        <w:rPr>
          <w:rFonts w:hint="eastAsia"/>
        </w:rPr>
      </w:pPr>
      <w:r>
        <w:rPr>
          <w:noProof/>
        </w:rPr>
        <w:drawing>
          <wp:inline distT="0" distB="0" distL="0" distR="0" wp14:anchorId="166DBF90" wp14:editId="52571496">
            <wp:extent cx="5274310" cy="2568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5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B58"/>
    <w:rsid w:val="00081FCA"/>
    <w:rsid w:val="0018394A"/>
    <w:rsid w:val="001857BB"/>
    <w:rsid w:val="001A2008"/>
    <w:rsid w:val="001A4A30"/>
    <w:rsid w:val="002165D7"/>
    <w:rsid w:val="00217E17"/>
    <w:rsid w:val="00270D51"/>
    <w:rsid w:val="00450B8B"/>
    <w:rsid w:val="00502901"/>
    <w:rsid w:val="005B7843"/>
    <w:rsid w:val="00633B52"/>
    <w:rsid w:val="00776873"/>
    <w:rsid w:val="007B2DC6"/>
    <w:rsid w:val="008F20EF"/>
    <w:rsid w:val="00921CEC"/>
    <w:rsid w:val="009F7EFC"/>
    <w:rsid w:val="00B42143"/>
    <w:rsid w:val="00B54B58"/>
    <w:rsid w:val="00BC107B"/>
    <w:rsid w:val="00BC1302"/>
    <w:rsid w:val="00C572D2"/>
    <w:rsid w:val="00DB6683"/>
    <w:rsid w:val="00F7632A"/>
    <w:rsid w:val="00FC15FB"/>
    <w:rsid w:val="00FD2A4F"/>
    <w:rsid w:val="00FF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EC64"/>
  <w15:chartTrackingRefBased/>
  <w15:docId w15:val="{C7358A88-9EDD-4306-A14C-53251B9C3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朱传波</dc:creator>
  <cp:keywords/>
  <dc:description/>
  <cp:lastModifiedBy>朱传波</cp:lastModifiedBy>
  <cp:revision>44</cp:revision>
  <dcterms:created xsi:type="dcterms:W3CDTF">2017-08-16T11:48:00Z</dcterms:created>
  <dcterms:modified xsi:type="dcterms:W3CDTF">2017-08-16T13:04:00Z</dcterms:modified>
</cp:coreProperties>
</file>