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D5" w:rsidRDefault="00D443D5" w:rsidP="00D443D5">
      <w:pPr>
        <w:jc w:val="center"/>
        <w:rPr>
          <w:sz w:val="52"/>
          <w:szCs w:val="52"/>
        </w:rPr>
      </w:pPr>
      <w:proofErr w:type="spellStart"/>
      <w:r w:rsidRPr="00D443D5">
        <w:rPr>
          <w:rFonts w:hint="eastAsia"/>
          <w:sz w:val="52"/>
          <w:szCs w:val="52"/>
        </w:rPr>
        <w:t>Vue</w:t>
      </w:r>
      <w:proofErr w:type="spellEnd"/>
      <w:r w:rsidRPr="00D443D5">
        <w:rPr>
          <w:sz w:val="52"/>
          <w:szCs w:val="52"/>
        </w:rPr>
        <w:t xml:space="preserve"> </w:t>
      </w:r>
      <w:r w:rsidRPr="00D443D5">
        <w:rPr>
          <w:rFonts w:hint="eastAsia"/>
          <w:sz w:val="52"/>
          <w:szCs w:val="52"/>
        </w:rPr>
        <w:t>笔记</w:t>
      </w:r>
    </w:p>
    <w:p w:rsidR="00D443D5" w:rsidRDefault="00D443D5" w:rsidP="00D443D5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创建</w:t>
      </w:r>
    </w:p>
    <w:p w:rsidR="00D443D5" w:rsidRPr="00D443D5" w:rsidRDefault="00D443D5" w:rsidP="00D443D5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 xml:space="preserve"> ,</w:t>
      </w:r>
      <w:proofErr w:type="spellStart"/>
      <w:r>
        <w:t>npm</w:t>
      </w:r>
      <w:proofErr w:type="spellEnd"/>
      <w:r>
        <w:t xml:space="preserve"> </w:t>
      </w:r>
    </w:p>
    <w:p w:rsidR="00D443D5" w:rsidRDefault="00545C98" w:rsidP="00D443D5">
      <w:r>
        <w:rPr>
          <w:noProof/>
        </w:rPr>
        <w:drawing>
          <wp:inline distT="0" distB="0" distL="0" distR="0" wp14:anchorId="60E57A2F" wp14:editId="0798A9AE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D5" w:rsidRDefault="00D443D5" w:rsidP="00D443D5"/>
    <w:p w:rsidR="00402A4A" w:rsidRDefault="00402A4A" w:rsidP="00D443D5"/>
    <w:p w:rsidR="00B27A56" w:rsidRDefault="006979D7" w:rsidP="00D443D5">
      <w:r>
        <w:rPr>
          <w:noProof/>
        </w:rPr>
        <w:drawing>
          <wp:inline distT="0" distB="0" distL="0" distR="0" wp14:anchorId="763AE8B2" wp14:editId="6947BEF8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6" w:rsidRDefault="00B27A56" w:rsidP="00D443D5"/>
    <w:p w:rsidR="00764BF9" w:rsidRDefault="00764BF9" w:rsidP="00D443D5"/>
    <w:p w:rsidR="00764BF9" w:rsidRDefault="00764BF9" w:rsidP="00D443D5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 </w:t>
      </w:r>
      <w:r>
        <w:rPr>
          <w:rFonts w:hint="eastAsia"/>
        </w:rPr>
        <w:t>安装失败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764BF9" w:rsidRDefault="00764BF9" w:rsidP="00D443D5">
      <w:r>
        <w:rPr>
          <w:rFonts w:hint="eastAsia"/>
        </w:rPr>
        <w:t>则：</w:t>
      </w:r>
    </w:p>
    <w:p w:rsidR="00764BF9" w:rsidRDefault="00764BF9" w:rsidP="00764BF9">
      <w:pPr>
        <w:rPr>
          <w:rFonts w:hint="eastAsia"/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 cache clean --force</w:t>
      </w:r>
      <w:r>
        <w:rPr>
          <w:rFonts w:hint="eastAsia"/>
          <w:noProof/>
        </w:rPr>
        <w:t>清除缓存，然后将安装失败的项目中的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文件夹以及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文件删除（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是在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安装时生成的一份文件，用以记录当前状态下实际安装的各个</w:t>
      </w:r>
      <w:r>
        <w:rPr>
          <w:rFonts w:hint="eastAsia"/>
          <w:noProof/>
        </w:rPr>
        <w:t>npm package</w:t>
      </w:r>
      <w:r>
        <w:rPr>
          <w:rFonts w:hint="eastAsia"/>
          <w:noProof/>
        </w:rPr>
        <w:t>的具体来源和版本号，如果没有这个文件的话，那么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将下载大版本下的最新的包，</w:t>
      </w:r>
    </w:p>
    <w:p w:rsidR="00764BF9" w:rsidRDefault="00764BF9" w:rsidP="00764BF9">
      <w:pPr>
        <w:rPr>
          <w:noProof/>
        </w:rPr>
      </w:pPr>
      <w:r>
        <w:rPr>
          <w:noProof/>
        </w:rPr>
        <w:t xml:space="preserve">--------------------- </w:t>
      </w:r>
      <w:bookmarkStart w:id="0" w:name="_GoBack"/>
      <w:bookmarkEnd w:id="0"/>
    </w:p>
    <w:p w:rsidR="00764BF9" w:rsidRPr="00D443D5" w:rsidRDefault="00764BF9" w:rsidP="00764BF9">
      <w:pPr>
        <w:rPr>
          <w:rFonts w:hint="eastAsia"/>
        </w:rPr>
      </w:pPr>
      <w:r>
        <w:rPr>
          <w:noProof/>
        </w:rPr>
        <w:drawing>
          <wp:inline distT="0" distB="0" distL="0" distR="0" wp14:anchorId="32C38E92" wp14:editId="60B85F41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F9" w:rsidRPr="00D4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F"/>
    <w:rsid w:val="00127A4F"/>
    <w:rsid w:val="00292C38"/>
    <w:rsid w:val="00402A4A"/>
    <w:rsid w:val="00450EF8"/>
    <w:rsid w:val="00545C98"/>
    <w:rsid w:val="006979D7"/>
    <w:rsid w:val="00764BF9"/>
    <w:rsid w:val="007C427A"/>
    <w:rsid w:val="00B27A56"/>
    <w:rsid w:val="00B84C62"/>
    <w:rsid w:val="00D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0448-2842-42BC-B461-1B52AB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3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242</Characters>
  <Application>Microsoft Office Word</Application>
  <DocSecurity>0</DocSecurity>
  <Lines>2</Lines>
  <Paragraphs>1</Paragraphs>
  <ScaleCrop>false</ScaleCrop>
  <Company>chengtp.com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13</cp:revision>
  <dcterms:created xsi:type="dcterms:W3CDTF">2018-10-27T09:19:00Z</dcterms:created>
  <dcterms:modified xsi:type="dcterms:W3CDTF">2018-10-27T09:54:00Z</dcterms:modified>
</cp:coreProperties>
</file>