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C2DC9" w14:textId="15C2AA33" w:rsidR="0046768B" w:rsidRDefault="003A4586" w:rsidP="0046768B">
      <w:pPr>
        <w:jc w:val="center"/>
        <w:rPr>
          <w:rFonts w:ascii="微软雅黑" w:eastAsia="微软雅黑" w:hAnsi="微软雅黑" w:cs="宋体"/>
          <w:b/>
          <w:bCs/>
          <w:color w:val="000000"/>
          <w:kern w:val="0"/>
          <w:sz w:val="30"/>
        </w:rPr>
      </w:pPr>
      <w:r>
        <w:rPr>
          <w:rFonts w:ascii="微软雅黑" w:eastAsia="微软雅黑" w:hAnsi="微软雅黑" w:cs="宋体" w:hint="eastAsia"/>
          <w:b/>
          <w:bCs/>
          <w:color w:val="000000"/>
          <w:kern w:val="0"/>
          <w:sz w:val="30"/>
          <w:szCs w:val="30"/>
        </w:rPr>
        <w:t>立体货架盘点</w:t>
      </w:r>
      <w:r w:rsidR="0046768B" w:rsidRPr="0046768B">
        <w:rPr>
          <w:rFonts w:ascii="微软雅黑" w:eastAsia="微软雅黑" w:hAnsi="微软雅黑" w:cs="宋体" w:hint="eastAsia"/>
          <w:b/>
          <w:bCs/>
          <w:color w:val="000000"/>
          <w:kern w:val="0"/>
          <w:sz w:val="30"/>
          <w:szCs w:val="30"/>
        </w:rPr>
        <w:t>无人机</w:t>
      </w:r>
      <w:r w:rsidR="0046768B">
        <w:rPr>
          <w:rFonts w:ascii="微软雅黑" w:eastAsia="微软雅黑" w:hAnsi="微软雅黑" w:cs="宋体" w:hint="eastAsia"/>
          <w:b/>
          <w:bCs/>
          <w:color w:val="000000"/>
          <w:kern w:val="0"/>
          <w:sz w:val="30"/>
          <w:szCs w:val="30"/>
        </w:rPr>
        <w:t>评测表</w:t>
      </w:r>
    </w:p>
    <w:p w14:paraId="6B053C47" w14:textId="77777777" w:rsidR="0046768B" w:rsidRDefault="0046768B" w:rsidP="0046768B"/>
    <w:p w14:paraId="42E65BD7" w14:textId="77777777" w:rsidR="0046768B" w:rsidRPr="00F920DD" w:rsidRDefault="0046768B" w:rsidP="0046768B">
      <w:pPr>
        <w:rPr>
          <w:szCs w:val="21"/>
        </w:rPr>
      </w:pPr>
      <w:r w:rsidRPr="00F920DD">
        <w:rPr>
          <w:rFonts w:hint="eastAsia"/>
          <w:szCs w:val="21"/>
        </w:rPr>
        <w:t xml:space="preserve">组号： </w:t>
      </w:r>
      <w:r w:rsidRPr="00F920DD">
        <w:rPr>
          <w:szCs w:val="21"/>
        </w:rPr>
        <w:t xml:space="preserve">            </w:t>
      </w:r>
      <w:r w:rsidRPr="00F920DD">
        <w:rPr>
          <w:rFonts w:hint="eastAsia"/>
          <w:szCs w:val="21"/>
        </w:rPr>
        <w:t xml:space="preserve">队员签字： </w:t>
      </w:r>
      <w:r w:rsidRPr="00F920DD">
        <w:rPr>
          <w:szCs w:val="21"/>
        </w:rPr>
        <w:t xml:space="preserve">                          </w:t>
      </w:r>
      <w:r w:rsidRPr="00F920DD">
        <w:rPr>
          <w:rFonts w:hint="eastAsia"/>
          <w:szCs w:val="21"/>
        </w:rPr>
        <w:t>验收人员签字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3"/>
        <w:gridCol w:w="3249"/>
        <w:gridCol w:w="583"/>
        <w:gridCol w:w="3204"/>
        <w:gridCol w:w="776"/>
        <w:gridCol w:w="467"/>
      </w:tblGrid>
      <w:tr w:rsidR="0046768B" w:rsidRPr="00F920DD" w14:paraId="609ABA30" w14:textId="77777777" w:rsidTr="00D06DD5">
        <w:trPr>
          <w:trHeight w:val="353"/>
        </w:trPr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1E40" w14:textId="77777777" w:rsidR="0046768B" w:rsidRPr="00F920DD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B3A3E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630D1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满分</w:t>
            </w:r>
          </w:p>
        </w:tc>
        <w:tc>
          <w:tcPr>
            <w:tcW w:w="18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BA906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评分标准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048FC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测评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记录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CC47D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得分</w:t>
            </w:r>
          </w:p>
        </w:tc>
      </w:tr>
      <w:tr w:rsidR="0046768B" w:rsidRPr="00F920DD" w14:paraId="4767AC1A" w14:textId="77777777" w:rsidTr="00D06DD5">
        <w:trPr>
          <w:trHeight w:val="353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E5A7EB" w14:textId="4872AF39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基本部分（</w:t>
            </w:r>
            <w:r w:rsidR="004B384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分）</w:t>
            </w:r>
          </w:p>
        </w:tc>
      </w:tr>
      <w:tr w:rsidR="0046768B" w:rsidRPr="0039010B" w14:paraId="3506C9B1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23117" w14:textId="77777777" w:rsidR="0046768B" w:rsidRPr="00F920DD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242C7" w14:textId="1B2DF357" w:rsidR="0046768B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5178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无人机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在起点上方</w:t>
            </w:r>
            <w:r w:rsidRPr="0095178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.</w:t>
            </w:r>
            <w:r w:rsidR="003A458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m高度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8BD36" w14:textId="61B75C55" w:rsidR="0046768B" w:rsidRDefault="003A4586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C1854" w14:textId="7AA67FC1" w:rsidR="0046768B" w:rsidRPr="0039010B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</w:t>
            </w:r>
            <w:r w:rsidR="003A4586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米高度</w:t>
            </w:r>
            <w:r w:rsidRPr="0046768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E1D30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2B001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46768B" w:rsidRPr="0039010B" w14:paraId="2EBE5C0B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44F09" w14:textId="77777777" w:rsidR="0046768B" w:rsidRPr="00F920DD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8EDE6" w14:textId="4E6F3C17" w:rsidR="0046768B" w:rsidRPr="0095178B" w:rsidRDefault="00E822DA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无人机</w:t>
            </w:r>
            <w:r w:rsidR="003A4586">
              <w:rPr>
                <w:rFonts w:ascii="宋体" w:eastAsia="宋体" w:hAnsi="宋体" w:hint="eastAsia"/>
                <w:sz w:val="24"/>
                <w:szCs w:val="24"/>
              </w:rPr>
              <w:t>激光笔在二维码范围内点亮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B8466" w14:textId="26AA06FA" w:rsidR="0046768B" w:rsidRDefault="003A4586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661CB" w14:textId="48E42255" w:rsidR="00E822DA" w:rsidRPr="00E822DA" w:rsidRDefault="003A4586" w:rsidP="00D06DD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1个二维码得1分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268F5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17265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46768B" w:rsidRPr="0039010B" w14:paraId="013C546E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DD32F" w14:textId="77777777" w:rsidR="0046768B" w:rsidRPr="00F920DD" w:rsidRDefault="0046768B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B8CF6" w14:textId="239B8472" w:rsidR="0046768B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盘点过程中，地面站显示编号和坐标，led亮灭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9FDF" w14:textId="1A6CA7E6" w:rsidR="0046768B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EAE28" w14:textId="0E06E1BC" w:rsidR="00E822DA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编号+坐标 共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1BDE2E7C" w14:textId="72B0B92F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盘点到货物led亮灭 共6分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9FA2D" w14:textId="77777777" w:rsidR="0046768B" w:rsidRPr="00F920DD" w:rsidRDefault="0046768B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F73DA" w14:textId="77777777" w:rsidR="0046768B" w:rsidRPr="00F920DD" w:rsidRDefault="0046768B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A4586" w:rsidRPr="0039010B" w14:paraId="66D8253A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A3F69" w14:textId="77777777" w:rsidR="003A4586" w:rsidRPr="00F920DD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F760F" w14:textId="6AEDD5D0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无人机降落在降落点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11243" w14:textId="41308499" w:rsidR="003A4586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E742E" w14:textId="77777777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机脚在区域内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60A67512" w14:textId="4A6E341C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机脚压线 得3分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6207B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912EE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A4586" w:rsidRPr="0039010B" w14:paraId="36FA03A6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EE8D8" w14:textId="77777777" w:rsidR="003A4586" w:rsidRPr="00F920DD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7A7F3" w14:textId="7A839A22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盘点结束后，输入编号查坐标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2C3F5" w14:textId="25BD1233" w:rsidR="003A4586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46E10" w14:textId="00E97132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正确显示坐标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F3068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0E265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A4586" w:rsidRPr="0039010B" w14:paraId="5237A9F7" w14:textId="77777777" w:rsidTr="00D06DD5">
        <w:trPr>
          <w:trHeight w:val="705"/>
        </w:trPr>
        <w:tc>
          <w:tcPr>
            <w:tcW w:w="1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7B310" w14:textId="6A9C6072" w:rsidR="003A4586" w:rsidRPr="00F920DD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D4D78" w14:textId="154E6C82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盘点用时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1DA92" w14:textId="728ADB15" w:rsidR="003A4586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00198" w14:textId="77777777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最短队伍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09B32600" w14:textId="77777777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第2名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739AF50B" w14:textId="4CDD8C40" w:rsidR="003A4586" w:rsidRDefault="003A4586" w:rsidP="0046768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第3名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79751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4BCB2" w14:textId="77777777" w:rsidR="003A4586" w:rsidRPr="00F920DD" w:rsidRDefault="003A4586" w:rsidP="0046768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46768B" w:rsidRPr="00F920DD" w14:paraId="6ABDB362" w14:textId="77777777" w:rsidTr="00D06DD5">
        <w:trPr>
          <w:trHeight w:val="353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912ECF" w14:textId="098E2AE6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发挥部分（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40</w:t>
            </w: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分）</w:t>
            </w:r>
          </w:p>
        </w:tc>
      </w:tr>
      <w:tr w:rsidR="0046768B" w:rsidRPr="00F920DD" w14:paraId="7E945F48" w14:textId="77777777" w:rsidTr="00C96294">
        <w:trPr>
          <w:trHeight w:val="435"/>
        </w:trPr>
        <w:tc>
          <w:tcPr>
            <w:tcW w:w="14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79DEE" w14:textId="77777777" w:rsidR="0046768B" w:rsidRPr="00F920DD" w:rsidRDefault="0046768B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27971" w14:textId="05B5FF72" w:rsidR="0046768B" w:rsidRPr="00F920DD" w:rsidRDefault="004B3849" w:rsidP="00D06D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识别二维码（纸质）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D6EB" w14:textId="4CB1B068" w:rsidR="0046768B" w:rsidRPr="00F920DD" w:rsidRDefault="00C725B1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B23CB" w14:textId="64859B80" w:rsidR="0046768B" w:rsidRDefault="00C96294" w:rsidP="00D06DD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地面站显示编号 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1EC6BA62" w14:textId="47B31F0C" w:rsidR="0046768B" w:rsidRPr="00F920DD" w:rsidRDefault="0046768B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9003E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B1EAB" w14:textId="77777777" w:rsidR="0046768B" w:rsidRPr="00F920DD" w:rsidRDefault="0046768B" w:rsidP="00D06D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F920D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30BF3" w:rsidRPr="00F920DD" w14:paraId="617BA05A" w14:textId="77777777" w:rsidTr="00C96294">
        <w:trPr>
          <w:trHeight w:val="413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CB57D" w14:textId="77777777" w:rsidR="00F30BF3" w:rsidRPr="00F920DD" w:rsidRDefault="00F30BF3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B338F" w14:textId="442462EE" w:rsidR="00F30BF3" w:rsidRPr="0095178B" w:rsidRDefault="00C96294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显示航线图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5C2CC" w14:textId="51E77E17" w:rsidR="00F30BF3" w:rsidRDefault="00C725B1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F01C0" w14:textId="5ECA2439" w:rsidR="00F30BF3" w:rsidRDefault="00C96294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显示规划的航线图 </w:t>
            </w:r>
            <w:r w:rsidR="00C725B1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10</w:t>
            </w:r>
            <w:r w:rsidR="00F30BF3" w:rsidRPr="00F30BF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2DD1F" w14:textId="77777777" w:rsidR="00F30BF3" w:rsidRPr="00F920DD" w:rsidRDefault="00F30BF3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9B4D8" w14:textId="77777777" w:rsidR="00F30BF3" w:rsidRPr="00F920DD" w:rsidRDefault="00F30BF3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30BF3" w:rsidRPr="00F920DD" w14:paraId="1547EC81" w14:textId="77777777" w:rsidTr="00F30BF3">
        <w:trPr>
          <w:trHeight w:val="908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2DD34" w14:textId="77777777" w:rsidR="00F30BF3" w:rsidRPr="00F920DD" w:rsidRDefault="00F30BF3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CBC94" w14:textId="761D019C" w:rsidR="00F30BF3" w:rsidRPr="0095178B" w:rsidRDefault="00C96294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飞往目标货物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B4572" w14:textId="25281D46" w:rsidR="00F30BF3" w:rsidRDefault="00C725B1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6C61" w14:textId="554135CD" w:rsidR="00F30BF3" w:rsidRDefault="00C96294" w:rsidP="00F30BF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按规划航线图飞行 </w:t>
            </w:r>
            <w:r w:rsidR="00C725B1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分</w:t>
            </w:r>
          </w:p>
          <w:p w14:paraId="5BDAEF6C" w14:textId="40F4F7DD" w:rsidR="00C96294" w:rsidRDefault="00C96294" w:rsidP="00F30BF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二维码内点亮 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分</w:t>
            </w:r>
          </w:p>
          <w:p w14:paraId="13F4C9CB" w14:textId="77777777" w:rsidR="00F30BF3" w:rsidRDefault="00C96294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地面站显示编号坐标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63A3EB6C" w14:textId="43229314" w:rsidR="00C96294" w:rsidRDefault="00C96294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ed灯亮灭1次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B733D" w14:textId="77777777" w:rsidR="00F30BF3" w:rsidRPr="00F920DD" w:rsidRDefault="00F30BF3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0BF4E" w14:textId="77777777" w:rsidR="00F30BF3" w:rsidRPr="00F920DD" w:rsidRDefault="00F30BF3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96294" w:rsidRPr="00F920DD" w14:paraId="286FE3E3" w14:textId="77777777" w:rsidTr="00C96294">
        <w:trPr>
          <w:trHeight w:val="579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10158" w14:textId="77777777" w:rsidR="00C96294" w:rsidRPr="00F920DD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D66BC" w14:textId="30A799B5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无人机降落在降落点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B0500" w14:textId="5ECB077B" w:rsidR="00C96294" w:rsidRDefault="00C725B1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9D2A4" w14:textId="2700737D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机脚在区域内 </w:t>
            </w:r>
            <w:r w:rsidR="00C725B1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3CCBAE83" w14:textId="60D2BEE9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机脚压线 得3分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2A570" w14:textId="77777777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1AF53" w14:textId="77777777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96294" w:rsidRPr="00F920DD" w14:paraId="7BF2BC6F" w14:textId="77777777" w:rsidTr="00C96294">
        <w:trPr>
          <w:trHeight w:val="800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85335" w14:textId="77777777" w:rsidR="00C96294" w:rsidRPr="00F920DD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CCA15" w14:textId="31E576A1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盘点用时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15973" w14:textId="142DFD37" w:rsidR="00C96294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E49E8" w14:textId="77777777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最短队伍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7F4610C2" w14:textId="77777777" w:rsidR="00C96294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第2名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  <w:p w14:paraId="2BFC5D40" w14:textId="3DFDED9E" w:rsidR="00C96294" w:rsidRPr="00863E58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第3名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22530" w14:textId="77777777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95A1D" w14:textId="77777777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96294" w:rsidRPr="00F920DD" w14:paraId="49F50EE1" w14:textId="77777777" w:rsidTr="00C96294">
        <w:trPr>
          <w:trHeight w:val="430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B1414" w14:textId="77777777" w:rsidR="00C96294" w:rsidRPr="00F920DD" w:rsidRDefault="00C96294" w:rsidP="00C962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58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29C9D" w14:textId="1F9E7D09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报告（2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分）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F163E" w14:textId="77777777" w:rsidR="00C96294" w:rsidRPr="00F920DD" w:rsidRDefault="00C96294" w:rsidP="00C962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30BF3" w:rsidRPr="00F920DD" w14:paraId="009ED360" w14:textId="77777777" w:rsidTr="00D06DD5">
        <w:trPr>
          <w:trHeight w:val="572"/>
        </w:trPr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0E89B" w14:textId="77777777" w:rsidR="00F30BF3" w:rsidRPr="00F920DD" w:rsidRDefault="00F30BF3" w:rsidP="00F30BF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85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834D0" w14:textId="3494295E" w:rsidR="00F30BF3" w:rsidRPr="00F920DD" w:rsidRDefault="00F30BF3" w:rsidP="00F30BF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总分：</w:t>
            </w:r>
          </w:p>
        </w:tc>
      </w:tr>
    </w:tbl>
    <w:p w14:paraId="42A07717" w14:textId="0B54B37F" w:rsidR="00D56211" w:rsidRDefault="00D56211" w:rsidP="00863E58">
      <w:pPr>
        <w:widowControl/>
        <w:adjustRightInd w:val="0"/>
        <w:rPr>
          <w:rFonts w:ascii="宋体" w:eastAsia="宋体" w:hAnsi="宋体"/>
          <w:sz w:val="24"/>
          <w:szCs w:val="24"/>
        </w:rPr>
      </w:pPr>
    </w:p>
    <w:p w14:paraId="4B76B3F7" w14:textId="23E2DBFE" w:rsidR="00863E58" w:rsidRDefault="00863E58" w:rsidP="00863E58">
      <w:pPr>
        <w:widowControl/>
        <w:adjustRightInd w:val="0"/>
        <w:rPr>
          <w:rFonts w:ascii="宋体" w:eastAsia="宋体" w:hAnsi="宋体"/>
          <w:sz w:val="24"/>
          <w:szCs w:val="24"/>
        </w:rPr>
      </w:pPr>
    </w:p>
    <w:p w14:paraId="209E6199" w14:textId="01FB461D" w:rsidR="00031DFF" w:rsidRPr="00031DFF" w:rsidRDefault="00031DFF" w:rsidP="00863E58">
      <w:pPr>
        <w:widowControl/>
        <w:adjustRightInd w:val="0"/>
        <w:rPr>
          <w:rFonts w:ascii="宋体" w:eastAsia="宋体" w:hAnsi="宋体"/>
          <w:b/>
          <w:bCs/>
          <w:sz w:val="24"/>
          <w:szCs w:val="24"/>
        </w:rPr>
      </w:pPr>
    </w:p>
    <w:sectPr w:rsidR="00031DFF" w:rsidRPr="00031D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45E1D" w14:textId="77777777" w:rsidR="00983126" w:rsidRDefault="00983126" w:rsidP="00761392">
      <w:r>
        <w:separator/>
      </w:r>
    </w:p>
  </w:endnote>
  <w:endnote w:type="continuationSeparator" w:id="0">
    <w:p w14:paraId="11B8E2EC" w14:textId="77777777" w:rsidR="00983126" w:rsidRDefault="00983126" w:rsidP="0076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704F" w14:textId="77777777" w:rsidR="00983126" w:rsidRDefault="00983126" w:rsidP="00761392">
      <w:r>
        <w:separator/>
      </w:r>
    </w:p>
  </w:footnote>
  <w:footnote w:type="continuationSeparator" w:id="0">
    <w:p w14:paraId="70963E95" w14:textId="77777777" w:rsidR="00983126" w:rsidRDefault="00983126" w:rsidP="00761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E75"/>
    <w:rsid w:val="00031DFF"/>
    <w:rsid w:val="00087EB4"/>
    <w:rsid w:val="000B77C2"/>
    <w:rsid w:val="001D6078"/>
    <w:rsid w:val="00217AC4"/>
    <w:rsid w:val="002517FB"/>
    <w:rsid w:val="0030581A"/>
    <w:rsid w:val="003A4586"/>
    <w:rsid w:val="0046768B"/>
    <w:rsid w:val="004763FE"/>
    <w:rsid w:val="004A14B5"/>
    <w:rsid w:val="004B3849"/>
    <w:rsid w:val="004B4E75"/>
    <w:rsid w:val="004D2CC8"/>
    <w:rsid w:val="004F2AC3"/>
    <w:rsid w:val="00510D70"/>
    <w:rsid w:val="00563065"/>
    <w:rsid w:val="005E248F"/>
    <w:rsid w:val="00616A64"/>
    <w:rsid w:val="00711945"/>
    <w:rsid w:val="0071296D"/>
    <w:rsid w:val="00714D6A"/>
    <w:rsid w:val="007308BA"/>
    <w:rsid w:val="00761392"/>
    <w:rsid w:val="00787D0A"/>
    <w:rsid w:val="00863E58"/>
    <w:rsid w:val="00864985"/>
    <w:rsid w:val="008909D7"/>
    <w:rsid w:val="008A6044"/>
    <w:rsid w:val="008C137A"/>
    <w:rsid w:val="00935F10"/>
    <w:rsid w:val="00944323"/>
    <w:rsid w:val="00983126"/>
    <w:rsid w:val="0098504D"/>
    <w:rsid w:val="00A27F63"/>
    <w:rsid w:val="00A32755"/>
    <w:rsid w:val="00AA3E16"/>
    <w:rsid w:val="00AB44D0"/>
    <w:rsid w:val="00AF10D9"/>
    <w:rsid w:val="00B4796D"/>
    <w:rsid w:val="00BB58A0"/>
    <w:rsid w:val="00C725B1"/>
    <w:rsid w:val="00C94292"/>
    <w:rsid w:val="00C96294"/>
    <w:rsid w:val="00CC1650"/>
    <w:rsid w:val="00CD5AB2"/>
    <w:rsid w:val="00D029F9"/>
    <w:rsid w:val="00D13AEC"/>
    <w:rsid w:val="00D32743"/>
    <w:rsid w:val="00D56211"/>
    <w:rsid w:val="00E70F05"/>
    <w:rsid w:val="00E822DA"/>
    <w:rsid w:val="00E97C8B"/>
    <w:rsid w:val="00F30BF3"/>
    <w:rsid w:val="00FA5C2D"/>
    <w:rsid w:val="00FE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2D334"/>
  <w15:chartTrackingRefBased/>
  <w15:docId w15:val="{D42CE959-0125-4C10-946B-824E4C98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9D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61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39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3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mxt</dc:creator>
  <cp:keywords/>
  <dc:description/>
  <cp:lastModifiedBy>mxt</cp:lastModifiedBy>
  <cp:revision>44</cp:revision>
  <cp:lastPrinted>2024-05-20T02:39:00Z</cp:lastPrinted>
  <dcterms:created xsi:type="dcterms:W3CDTF">2024-05-20T01:59:00Z</dcterms:created>
  <dcterms:modified xsi:type="dcterms:W3CDTF">2026-06-01T08:55:00Z</dcterms:modified>
</cp:coreProperties>
</file>