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1、</w:t>
      </w: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ce_article</w:t>
      </w: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 xml:space="preserve">  文章表</w:t>
      </w:r>
    </w:p>
    <w:tbl>
      <w:tblPr>
        <w:tblStyle w:val="3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811"/>
        <w:gridCol w:w="2156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title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char(64)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uid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用户id(0表示管理员上传，大于0用户上传)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image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char(128)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文章图片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filepath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char(128)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downtype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tinyint(128)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下载类型，1是积分，2是金币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filename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char(32)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content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text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descript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text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relurl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char(128)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外部地址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update_time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create_time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navid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导航id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cateid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文章父分类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catesubid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文章子分类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tags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char(32)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downcount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tinyint(4)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commentcount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评论次数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browsecount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奖励类型（1是表示积分，2是金币）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collectcount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收藏人数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integralcount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goldcount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isrecommend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tinyint(4)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ishot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tinyint(4)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是否热门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seodescription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char(200)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seokeywords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char(64)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文章关键词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isstatus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tinyint(4)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是否审核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keyword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char(200)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auth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char(50)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iscomment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tinyint(4)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是否评论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ispublish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tinyint(4)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是否发布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tinyint(4)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ce_article</w:t>
            </w:r>
          </w:p>
        </w:tc>
        <w:tc>
          <w:tcPr>
            <w:tcW w:w="1811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IsForeignforeign</w:t>
            </w:r>
          </w:p>
        </w:tc>
        <w:tc>
          <w:tcPr>
            <w:tcW w:w="2156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tinyint(4)</w:t>
            </w:r>
          </w:p>
        </w:tc>
        <w:tc>
          <w:tcPr>
            <w:tcW w:w="3348" w:type="dxa"/>
            <w:shd w:val="clear" w:color="auto" w:fill="auto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</w:rPr>
              <w:t>是否对外1：表示对外0：表示不对外</w:t>
            </w:r>
          </w:p>
        </w:tc>
      </w:tr>
    </w:tbl>
    <w:p>
      <w:pPr>
        <w:rPr>
          <w:rFonts w:hint="eastAsia" w:eastAsiaTheme="minor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2、ce_article_auth</w:t>
      </w:r>
    </w:p>
    <w:tbl>
      <w:tblPr>
        <w:tblStyle w:val="3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ce_article_auth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ce_article_auth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ArticleID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ce_article_auth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Foreign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对外的权限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ce_article_auth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Inside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对内的权限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ce_article_auth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ce_article_auth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ce_article_auth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ce_article_auth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ce_article_auth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3、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ce_article_cate</w:t>
      </w:r>
    </w:p>
    <w:tbl>
      <w:tblPr>
        <w:tblStyle w:val="3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ArticleID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导航id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CateID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上级菜单id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ce_article_cate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25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4、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ce_articlecate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int(10) unsigned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State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ce_articlecate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用户id</w:t>
            </w: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5、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ce_auth_com_city_role</w:t>
      </w:r>
    </w:p>
    <w:tbl>
      <w:tblPr>
        <w:tblStyle w:val="3"/>
        <w:tblW w:w="8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46"/>
        <w:gridCol w:w="2042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8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251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ce_auth_com_city_role</w:t>
            </w:r>
          </w:p>
        </w:tc>
        <w:tc>
          <w:tcPr>
            <w:tcW w:w="18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int(10) unsigned</w:t>
            </w:r>
          </w:p>
        </w:tc>
        <w:tc>
          <w:tcPr>
            <w:tcW w:w="251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ce_auth_com_city_role</w:t>
            </w:r>
          </w:p>
        </w:tc>
        <w:tc>
          <w:tcPr>
            <w:tcW w:w="18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 unsigned</w:t>
            </w:r>
          </w:p>
        </w:tc>
        <w:tc>
          <w:tcPr>
            <w:tcW w:w="251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ce_auth_com_city_role</w:t>
            </w:r>
          </w:p>
        </w:tc>
        <w:tc>
          <w:tcPr>
            <w:tcW w:w="18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 unsigned</w:t>
            </w:r>
          </w:p>
        </w:tc>
        <w:tc>
          <w:tcPr>
            <w:tcW w:w="251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ce_auth_com_city_role</w:t>
            </w:r>
          </w:p>
        </w:tc>
        <w:tc>
          <w:tcPr>
            <w:tcW w:w="18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Auth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251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ce_auth_com_city_role</w:t>
            </w:r>
          </w:p>
        </w:tc>
        <w:tc>
          <w:tcPr>
            <w:tcW w:w="18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RoleID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int(10) unsigned</w:t>
            </w:r>
          </w:p>
        </w:tc>
        <w:tc>
          <w:tcPr>
            <w:tcW w:w="251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6、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ce_auth_com_city_user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4"/>
        <w:gridCol w:w="2042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83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ce_auth_com_city_user</w:t>
            </w:r>
          </w:p>
        </w:tc>
        <w:tc>
          <w:tcPr>
            <w:tcW w:w="183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int(10) unsigned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ce_auth_com_city_user</w:t>
            </w:r>
          </w:p>
        </w:tc>
        <w:tc>
          <w:tcPr>
            <w:tcW w:w="183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 unsigned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ce_auth_com_city_user</w:t>
            </w:r>
          </w:p>
        </w:tc>
        <w:tc>
          <w:tcPr>
            <w:tcW w:w="183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 unsigned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ce_auth_com_city_user</w:t>
            </w:r>
          </w:p>
        </w:tc>
        <w:tc>
          <w:tcPr>
            <w:tcW w:w="183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Auth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ce_auth_com_city_user</w:t>
            </w:r>
          </w:p>
        </w:tc>
        <w:tc>
          <w:tcPr>
            <w:tcW w:w="183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int(10) unsigned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ce_auth_com_city_user</w:t>
            </w:r>
          </w:p>
        </w:tc>
        <w:tc>
          <w:tcPr>
            <w:tcW w:w="183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IsAll</w:t>
            </w:r>
          </w:p>
        </w:tc>
        <w:tc>
          <w:tcPr>
            <w:tcW w:w="2042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是否是全部</w:t>
            </w: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7、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ce_city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ce_city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smallint(5)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ce_city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varchar(30)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ce_city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parentID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smallint(5)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8、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ce_config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char(50)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Value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 xml:space="preserve"> 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State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1 删除。0未删除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Diction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字典项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0:text,1:checkbox,2:radio3:select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Class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Remarks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Title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Rule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ce_config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Message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提示信息</w:t>
            </w: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8、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ce_databases</w:t>
      </w:r>
    </w:p>
    <w:tbl>
      <w:tblPr>
        <w:tblStyle w:val="3"/>
        <w:tblW w:w="8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ce_databases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ce_databases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Nmae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ce_databases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Content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ce_databases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ce_databases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9 、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ce_department</w:t>
      </w:r>
    </w:p>
    <w:tbl>
      <w:tblPr>
        <w:tblStyle w:val="3"/>
        <w:tblW w:w="8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int(8)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OrganizationName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char(32)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ShortName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char(32)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ClassDepth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ParentID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int(8)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CompetentID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int(8)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SubIDList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char(128)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DutyLeaderUserID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OrderNumber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int(8)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bit(1)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ce_department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Flag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10、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ce_directory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ce_directory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ce_directory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FileName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ce_directory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ParentID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ce_directory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ce_directory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ce_directory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Size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文件数量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ce_directory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ce_directory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ce_directory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ce_directory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ce_directory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11、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ce_email</w:t>
      </w:r>
    </w:p>
    <w:tbl>
      <w:tblPr>
        <w:tblStyle w:val="3"/>
        <w:tblW w:w="8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 unsigned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Title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From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To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Body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text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Dir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0：草稿箱，1：发件箱2：收件箱3：回收站;文件目录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IsHot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热点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IsRead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是否阅读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Status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发送状态0:未发送，1:已发送，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状态0：未删除1：删除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公司id</w:t>
            </w: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ce_emailfiledir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ce_emailfiledir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ce_emailfiledir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varchar(50)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ce_emailfiledir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ce_emailfiledir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ce_emailfiledir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ce_emailfiledir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ce_emailfiledir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ce_emailfiledir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ParentID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ce_emailfiledir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0:邮件1：消息2：任务</w:t>
            </w: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ce_enclosure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int(255)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0:图片1file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EmailID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邮件ID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附件地址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Quote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引用计数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ce_enclosure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EmailDirID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附件分组id</w:t>
            </w: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ce_file</w:t>
      </w: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ce_file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ce_file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FileName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ce_file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URL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ce_file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ce_file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ce_file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Quote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ce_file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ce_file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FileID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ce_file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ce_file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ce_image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ce_image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ce_image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ImageName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ce_image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URL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ce_image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ce_image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ce_image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ce_image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FileID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ce_image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ce_image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ce_image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ce_image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Quote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ce_information</w:t>
      </w:r>
    </w:p>
    <w:tbl>
      <w:tblPr>
        <w:tblStyle w:val="3"/>
        <w:tblpPr w:leftFromText="180" w:rightFromText="180" w:vertAnchor="text" w:horzAnchor="page" w:tblpX="1936" w:tblpY="49"/>
        <w:tblOverlap w:val="never"/>
        <w:tblW w:w="8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ce_information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ce_information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Information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信息主题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ce_information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From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来自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ce_information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To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去向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ce_information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ce_information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ce_information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ce_information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ce_information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IsRead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是否以读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ce_information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ce_information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3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913" w:tblpY="6508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Title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Content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int(255)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类型。2：警告，1：错误，0普通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ErrorID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错误代码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ce_memberinfo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OldPassword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char(64)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登录密码；mb_password加密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Sex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char(4)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性别 1是男，2是女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Email_code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char(60)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激活码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Phone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bigint(11)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Job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char(32)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Sign_count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连续签到次数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Real_name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char(30)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ce_log</w:t>
      </w: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b w:val="0"/>
          <w:bCs w:val="0"/>
          <w:i w:val="0"/>
          <w:iCs w:val="0"/>
          <w:sz w:val="18"/>
          <w:szCs w:val="18"/>
          <w:u w:val="none"/>
        </w:rPr>
      </w:pPr>
    </w:p>
    <w:p>
      <w:pPr>
        <w:tabs>
          <w:tab w:val="left" w:pos="5376"/>
        </w:tabs>
        <w:jc w:val="left"/>
        <w:rPr>
          <w:b w:val="0"/>
          <w:bCs w:val="0"/>
          <w:i w:val="0"/>
          <w:iCs w:val="0"/>
          <w:sz w:val="18"/>
          <w:szCs w:val="18"/>
          <w:u w:val="none"/>
        </w:rPr>
      </w:pPr>
    </w:p>
    <w:p>
      <w:pPr>
        <w:tabs>
          <w:tab w:val="left" w:pos="5376"/>
        </w:tabs>
        <w:jc w:val="left"/>
        <w:rPr>
          <w:b w:val="0"/>
          <w:bCs w:val="0"/>
          <w:i w:val="0"/>
          <w:iCs w:val="0"/>
          <w:sz w:val="18"/>
          <w:szCs w:val="18"/>
          <w:u w:val="none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ce_menu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MenuName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ParentID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URL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Flag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是否是按钮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bookmarkStart w:id="0" w:name="_GoBack"/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  <w:bookmarkEnd w:id="0"/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css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Condition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额外的规则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Param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ce_member</w:t>
      </w: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961"/>
        <w:gridCol w:w="3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bigint(11) unsigned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Username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char(60)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Nickname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char(32)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Password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char(64)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登录密码；mb_password加密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Avatar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用户头像，相对于upload/avatar目录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Email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char(100)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登录邮箱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char(16)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Signature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char(64)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Lleval_id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tinyint(4)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会员等级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Iintegral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Gold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Status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tinyint(1)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用户状态 0：禁用； 1：正常 ；2：未验证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Sendtime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char(32)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找回密码发送邮件的时间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int(10) unsigned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Auth</w:t>
            </w:r>
          </w:p>
        </w:tc>
        <w:tc>
          <w:tcPr>
            <w:tcW w:w="19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31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权限列表</w:t>
            </w: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ce_menu_role</w:t>
      </w: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MenuID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RoleID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ce_menu_role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ce_message</w:t>
      </w: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tbl>
      <w:tblPr>
        <w:tblStyle w:val="3"/>
        <w:tblW w:w="8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MessageID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SendID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IsRead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state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0：未发送。1：已发送2：草稿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 xml:space="preserve">发送人ID </w:t>
            </w: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ce_messagegroup</w:t>
      </w: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ce_messagegroup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ce_messagegroup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MessageGroupID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ce_messagegroup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ce_messagegroup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ce_messagegroup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ce_messagegroup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ce_messagegroup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ce_messagegroup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ce_messageinfo</w:t>
      </w: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title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body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messageID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state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0：表示未发送。1：已发送2：草稿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msggroupID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消息组id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ce_messageinfo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ce_navigation</w:t>
      </w: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ce_navigation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int(10)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ce_navigation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ce_navigation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ParentID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ce_navigation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ce_navigation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ce_navigation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Accesstype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访问类型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ce_navigation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创建id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ce_navigation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路径</w:t>
            </w: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ce_page_log</w:t>
      </w: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PageID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ce_page_log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Content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内容</w:t>
            </w: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ce_pagehtml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int(20) unsigned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网页的名称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TempleID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int(20)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SoureCode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text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BinaryCode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text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编译后的代码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Title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KeyWord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关键内容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Accesstype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访问类型0：公共1私有2:保护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int(20)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ce_pagehtml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17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创建时间</w:t>
            </w: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ce_rank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RankID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RankName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 unsigned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Css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Auth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CompanyAuth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CityAuth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Condition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State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 xml:space="preserve">  </w:t>
      </w: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ce_rank_member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RankID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MemberID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ce_rank_member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ce_role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RoleID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RoleName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 unsigned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Css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Auth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CompanyAuth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CityAuth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Condition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State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状态</w:t>
            </w: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ce_role_user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ce_role_user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ce_role_user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RoleID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ce_role_user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ce_role_user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ce_role_user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ce_role_user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06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ce_select</w:t>
      </w:r>
    </w:p>
    <w:tbl>
      <w:tblPr>
        <w:tblStyle w:val="3"/>
        <w:tblW w:w="8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ce_select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ce_select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ce_select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ce_select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ce_select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code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char(5)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选择码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ce_select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ce_select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ce_select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ce_select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3429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 xml:space="preserve"> </w:t>
      </w: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ce_task</w:t>
      </w:r>
    </w:p>
    <w:tbl>
      <w:tblPr>
        <w:tblStyle w:val="3"/>
        <w:tblW w:w="8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46"/>
        <w:gridCol w:w="2007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28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ce_task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8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ce_task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Title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288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ce_task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Body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288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ce_task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int(255)</w:t>
            </w:r>
          </w:p>
        </w:tc>
        <w:tc>
          <w:tcPr>
            <w:tcW w:w="288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ce_task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288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ce_task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288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ce_task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updatetime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288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ce_task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IsDetele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288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ce_task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8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ce_task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85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ce_template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46"/>
        <w:gridCol w:w="20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ce_template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ce_template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char(80)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ce_template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int(255)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ce_template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ce_template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ce_template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Type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ce_template</w:t>
            </w:r>
          </w:p>
        </w:tc>
        <w:tc>
          <w:tcPr>
            <w:tcW w:w="194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200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创建时间</w:t>
            </w: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 xml:space="preserve">          </w:t>
      </w: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ce_user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57"/>
        <w:gridCol w:w="1996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UserName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char(30)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Names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PassWord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char(100)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DepartmentID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CompanyID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phone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char(12)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moblie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char(12)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CityID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Image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char(255)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loginFlag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登录标志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Nickname</w:t>
            </w:r>
          </w:p>
        </w:tc>
        <w:tc>
          <w:tcPr>
            <w:tcW w:w="1996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varchar(50)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昵称</w:t>
            </w: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 xml:space="preserve">  </w:t>
      </w:r>
      <w:r>
        <w:rPr>
          <w:b w:val="0"/>
          <w:bCs w:val="0"/>
          <w:i w:val="0"/>
          <w:iCs w:val="0"/>
          <w:sz w:val="18"/>
          <w:szCs w:val="18"/>
          <w:u w:val="none"/>
        </w:rPr>
        <w:t>ce_user_auth</w:t>
      </w: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 xml:space="preserve"> </w:t>
      </w:r>
    </w:p>
    <w:tbl>
      <w:tblPr>
        <w:tblStyle w:val="3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57"/>
        <w:gridCol w:w="1985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288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ce_user_auth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int(10) unsigned</w:t>
            </w:r>
          </w:p>
        </w:tc>
        <w:tc>
          <w:tcPr>
            <w:tcW w:w="288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ce_user_auth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8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ce_user_auth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CompanyAuth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288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ce_user_auth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CityAuth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tinytext</w:t>
            </w:r>
          </w:p>
        </w:tc>
        <w:tc>
          <w:tcPr>
            <w:tcW w:w="2884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ce_userinfo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57"/>
        <w:gridCol w:w="1985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 unsigned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UserID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bz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char(200)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email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char(50)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Grade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int(255)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workID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bigint(20)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Integral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Role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varchar(50)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Department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varchar(50)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Company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varchar(50)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所在公司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City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varchar(50)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Lasttime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IP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char(20)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Position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varchar(50)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InductionTime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state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0:正常1:实习2:离职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Adress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Age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 xml:space="preserve"> 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ce_userinfo</w:t>
            </w:r>
          </w:p>
        </w:tc>
        <w:tc>
          <w:tcPr>
            <w:tcW w:w="1957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Personsigna</w:t>
            </w:r>
          </w:p>
        </w:tc>
        <w:tc>
          <w:tcPr>
            <w:tcW w:w="1985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varchar(255)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个性签名</w:t>
            </w: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b w:val="0"/>
          <w:bCs w:val="0"/>
          <w:i w:val="0"/>
          <w:iCs w:val="0"/>
          <w:sz w:val="18"/>
          <w:szCs w:val="18"/>
          <w:u w:val="none"/>
        </w:rPr>
        <w:t>ce_widget</w:t>
      </w:r>
    </w:p>
    <w:tbl>
      <w:tblPr>
        <w:tblStyle w:val="3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69"/>
        <w:gridCol w:w="1950"/>
        <w:gridCol w:w="2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96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2861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</w:t>
            </w:r>
          </w:p>
        </w:tc>
        <w:tc>
          <w:tcPr>
            <w:tcW w:w="196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 unsigned</w:t>
            </w:r>
          </w:p>
        </w:tc>
        <w:tc>
          <w:tcPr>
            <w:tcW w:w="28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</w:t>
            </w:r>
          </w:p>
        </w:tc>
        <w:tc>
          <w:tcPr>
            <w:tcW w:w="196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widgetID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控件id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</w:t>
            </w:r>
          </w:p>
        </w:tc>
        <w:tc>
          <w:tcPr>
            <w:tcW w:w="196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parentID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控件父id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</w:t>
            </w:r>
          </w:p>
        </w:tc>
        <w:tc>
          <w:tcPr>
            <w:tcW w:w="196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char(50)</w:t>
            </w:r>
          </w:p>
        </w:tc>
        <w:tc>
          <w:tcPr>
            <w:tcW w:w="28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控件名称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</w:t>
            </w:r>
          </w:p>
        </w:tc>
        <w:tc>
          <w:tcPr>
            <w:tcW w:w="196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namespace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char(60)</w:t>
            </w:r>
          </w:p>
        </w:tc>
        <w:tc>
          <w:tcPr>
            <w:tcW w:w="28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空间命名空间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</w:t>
            </w:r>
          </w:p>
        </w:tc>
        <w:tc>
          <w:tcPr>
            <w:tcW w:w="196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class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char(60)</w:t>
            </w:r>
          </w:p>
        </w:tc>
        <w:tc>
          <w:tcPr>
            <w:tcW w:w="28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控件类名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</w:t>
            </w:r>
          </w:p>
        </w:tc>
        <w:tc>
          <w:tcPr>
            <w:tcW w:w="196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DatetimeCreated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28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</w:t>
            </w:r>
          </w:p>
        </w:tc>
        <w:tc>
          <w:tcPr>
            <w:tcW w:w="196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DatetimeUpdated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28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</w:t>
            </w:r>
          </w:p>
        </w:tc>
        <w:tc>
          <w:tcPr>
            <w:tcW w:w="196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IsDelete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int(5)</w:t>
            </w:r>
          </w:p>
        </w:tc>
        <w:tc>
          <w:tcPr>
            <w:tcW w:w="2861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 xml:space="preserve">     </w:t>
      </w:r>
    </w:p>
    <w:tbl>
      <w:tblPr>
        <w:tblStyle w:val="3"/>
        <w:tblW w:w="8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500"/>
        <w:gridCol w:w="1939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TABLE_NAME</w:t>
            </w:r>
          </w:p>
        </w:tc>
        <w:tc>
          <w:tcPr>
            <w:tcW w:w="150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COLUMN_NAME</w:t>
            </w:r>
          </w:p>
        </w:tc>
        <w:tc>
          <w:tcPr>
            <w:tcW w:w="193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COLUMN_TYPE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COLUMN_COMMENT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ce_widget_template</w:t>
            </w:r>
          </w:p>
        </w:tc>
        <w:tc>
          <w:tcPr>
            <w:tcW w:w="150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ID</w:t>
            </w:r>
          </w:p>
        </w:tc>
        <w:tc>
          <w:tcPr>
            <w:tcW w:w="193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ce_widget_template</w:t>
            </w:r>
          </w:p>
        </w:tc>
        <w:tc>
          <w:tcPr>
            <w:tcW w:w="150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WidgetID</w:t>
            </w:r>
          </w:p>
        </w:tc>
        <w:tc>
          <w:tcPr>
            <w:tcW w:w="193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ce_widget_template</w:t>
            </w:r>
          </w:p>
        </w:tc>
        <w:tc>
          <w:tcPr>
            <w:tcW w:w="150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TemplateID</w:t>
            </w:r>
          </w:p>
        </w:tc>
        <w:tc>
          <w:tcPr>
            <w:tcW w:w="193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int(11)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ce_widget_template</w:t>
            </w:r>
          </w:p>
        </w:tc>
        <w:tc>
          <w:tcPr>
            <w:tcW w:w="1500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CreateTime</w:t>
            </w:r>
          </w:p>
        </w:tc>
        <w:tc>
          <w:tcPr>
            <w:tcW w:w="1939" w:type="dxa"/>
            <w:shd w:val="clear" w:color="auto" w:fill="auto"/>
          </w:tcPr>
          <w:p>
            <w:pP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datetime</w:t>
            </w:r>
          </w:p>
        </w:tc>
        <w:tc>
          <w:tcPr>
            <w:tcW w:w="2873" w:type="dxa"/>
            <w:shd w:val="clear" w:color="auto" w:fill="auto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创建时间</w:t>
            </w:r>
          </w:p>
        </w:tc>
      </w:tr>
    </w:tbl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tabs>
          <w:tab w:val="left" w:pos="5376"/>
        </w:tabs>
        <w:jc w:val="left"/>
        <w:rPr>
          <w:rFonts w:hint="eastAsia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A4388"/>
    <w:rsid w:val="03262B6B"/>
    <w:rsid w:val="04F5192F"/>
    <w:rsid w:val="056231A7"/>
    <w:rsid w:val="0ED9344C"/>
    <w:rsid w:val="17DB4E36"/>
    <w:rsid w:val="19107113"/>
    <w:rsid w:val="24251822"/>
    <w:rsid w:val="25EA5836"/>
    <w:rsid w:val="272C46F0"/>
    <w:rsid w:val="28273390"/>
    <w:rsid w:val="33ED5934"/>
    <w:rsid w:val="3F6A4388"/>
    <w:rsid w:val="560D4A03"/>
    <w:rsid w:val="5EF43C7C"/>
    <w:rsid w:val="66B626A1"/>
    <w:rsid w:val="6A10529A"/>
    <w:rsid w:val="6ECD3C60"/>
    <w:rsid w:val="7515405F"/>
    <w:rsid w:val="79B02565"/>
    <w:rsid w:val="7F70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2017-08-30T03:11:00Z</dcterms:created>
  <dc:creator>Administrator</dc:creator>
  <cp:lastModifiedBy>Administrator</cp:lastModifiedBy>
  <dcterms:modified xsi:type="dcterms:W3CDTF">2017-08-30T04:16:34Z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