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/>
        <w:t>这个题目的</w:t>
      </w:r>
      <w:r>
        <w:rPr/>
        <w:t>source</w:t>
      </w:r>
      <w:r>
        <w:rPr/>
        <w:t>挺有迷惑性的，挑战</w:t>
      </w:r>
      <w:r>
        <w:rPr/>
        <w:t>rand()</w:t>
      </w:r>
      <w:r>
        <w:rPr/>
        <w:t>的规律几乎是不可能的。仔细一看比较条件，</w:t>
      </w:r>
      <w:r>
        <w:rPr/>
        <w:t>if ($_GET['password'] == $_SESSION['password'])</w:t>
      </w:r>
      <w:r>
        <w:rPr/>
        <w:t>，如果把</w:t>
      </w:r>
      <w:r>
        <w:rPr/>
        <w:t>SESSION</w:t>
      </w:r>
      <w:r>
        <w:rPr/>
        <w:t>清空</w:t>
      </w:r>
      <w:r>
        <w:rPr/>
        <w:t>password</w:t>
      </w:r>
      <w:r>
        <w:rPr/>
        <w:t xml:space="preserve">不就空了吗？ </w:t>
      </w:r>
    </w:p>
    <w:p>
      <w:pPr>
        <w:pStyle w:val="Style15"/>
        <w:rPr/>
      </w:pPr>
      <w:r>
        <w:rPr/>
        <w:t>试一下，设置</w:t>
      </w:r>
      <w:r>
        <w:rPr/>
        <w:t>Header</w:t>
      </w:r>
      <w:r>
        <w:rPr/>
        <w:t>里面</w:t>
      </w:r>
      <w:r>
        <w:rPr/>
        <w:t>PHPSESSID=,URL</w:t>
      </w:r>
      <w:r>
        <w:rPr/>
        <w:t>里面</w:t>
      </w:r>
      <w:r>
        <w:rPr/>
        <w:t>password</w:t>
      </w:r>
      <w:r>
        <w:rPr/>
        <w:t>参数也设置为</w:t>
      </w:r>
      <w:r>
        <w:rPr/>
        <w:t>password=</w:t>
      </w:r>
      <w:r>
        <w:rPr/>
        <w:t>，果然，</w:t>
      </w:r>
      <w:r>
        <w:rPr/>
        <w:t>flag</w:t>
      </w:r>
      <w:r>
        <w:rPr/>
        <w:t xml:space="preserve">就出来了！ </w:t>
      </w:r>
    </w:p>
    <w:p>
      <w:pPr>
        <w:pStyle w:val="Style15"/>
        <w:rPr/>
      </w:pPr>
      <w:r>
        <w:rPr/>
        <w:drawing>
          <wp:inline distT="0" distB="0" distL="0" distR="0">
            <wp:extent cx="6858000" cy="207645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rPr/>
      </w:pPr>
      <w:r>
        <w:rPr/>
        <w:drawing>
          <wp:inline distT="0" distB="0" distL="0" distR="0">
            <wp:extent cx="3133725" cy="192405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84</Words>
  <Characters>183</Characters>
  <CharactersWithSpaces>190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2017-07-28T15:47:42Z</dcterms:created>
  <dc:creator/>
  <dc:description/>
  <dc:language>zh-CN</dc:language>
  <cp:lastModifiedBy/>
  <dcterms:modified xsi:type="dcterms:W3CDTF">2017-07-28T15:48:47Z</dcterms:modified>
  <cp:revision>1</cp:revision>
  <dc:subject/>
  <dc:title/>
</cp:coreProperties>
</file>