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1808C" w14:textId="77777777" w:rsidR="00836691" w:rsidRDefault="004F4738" w:rsidP="004F4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YOUR NAME: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  <w:t xml:space="preserve">Your </w:t>
      </w:r>
      <w:r>
        <w:rPr>
          <w:rFonts w:ascii="Arial" w:hAnsi="Arial" w:cs="Arial"/>
          <w:b/>
          <w:bCs/>
          <w:sz w:val="24"/>
          <w:szCs w:val="24"/>
        </w:rPr>
        <w:t xml:space="preserve">Team Number: </w:t>
      </w:r>
    </w:p>
    <w:p w14:paraId="1BCD3D19" w14:textId="77777777" w:rsidR="004F4738" w:rsidRDefault="004F4738" w:rsidP="004F4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14:paraId="417CE8DC" w14:textId="15EAF6F7" w:rsidR="00A2330E" w:rsidRPr="007221E7" w:rsidRDefault="00EE2973" w:rsidP="007221E7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Use this document to</w:t>
      </w:r>
      <w:r w:rsidR="004F4738">
        <w:rPr>
          <w:rFonts w:ascii="Arial" w:hAnsi="Arial" w:cs="Arial"/>
          <w:bCs/>
          <w:sz w:val="24"/>
          <w:szCs w:val="24"/>
        </w:rPr>
        <w:t xml:space="preserve"> provide </w:t>
      </w:r>
      <w:r w:rsidR="007221E7">
        <w:rPr>
          <w:rFonts w:ascii="Arial" w:hAnsi="Arial" w:cs="Arial"/>
          <w:bCs/>
          <w:sz w:val="24"/>
          <w:szCs w:val="24"/>
        </w:rPr>
        <w:t>coaching feedback</w:t>
      </w:r>
      <w:r w:rsidR="004F4738">
        <w:rPr>
          <w:rFonts w:ascii="Arial" w:hAnsi="Arial" w:cs="Arial"/>
          <w:bCs/>
          <w:sz w:val="24"/>
          <w:szCs w:val="24"/>
        </w:rPr>
        <w:t xml:space="preserve"> </w:t>
      </w:r>
      <w:r w:rsidR="007221E7">
        <w:rPr>
          <w:rFonts w:ascii="Arial" w:hAnsi="Arial" w:cs="Arial"/>
          <w:bCs/>
          <w:sz w:val="24"/>
          <w:szCs w:val="24"/>
        </w:rPr>
        <w:t xml:space="preserve">for </w:t>
      </w:r>
      <w:r w:rsidR="004F4738">
        <w:rPr>
          <w:rFonts w:ascii="Arial" w:hAnsi="Arial" w:cs="Arial"/>
          <w:bCs/>
          <w:sz w:val="24"/>
          <w:szCs w:val="24"/>
        </w:rPr>
        <w:t xml:space="preserve">each </w:t>
      </w:r>
      <w:r w:rsidR="007221E7">
        <w:rPr>
          <w:rFonts w:ascii="Arial" w:hAnsi="Arial" w:cs="Arial"/>
          <w:bCs/>
          <w:sz w:val="24"/>
          <w:szCs w:val="24"/>
        </w:rPr>
        <w:t>team member</w:t>
      </w:r>
    </w:p>
    <w:p w14:paraId="6FFE0B39" w14:textId="04633AC3" w:rsidR="004F4738" w:rsidRPr="000B0294" w:rsidRDefault="004F4738" w:rsidP="004F4738">
      <w:pPr>
        <w:numPr>
          <w:ilvl w:val="0"/>
          <w:numId w:val="1"/>
        </w:numPr>
        <w:rPr>
          <w:rFonts w:ascii="Arial" w:hAnsi="Arial" w:cs="Arial"/>
          <w:b/>
          <w:bCs/>
          <w:sz w:val="24"/>
          <w:u w:val="single"/>
        </w:rPr>
      </w:pPr>
      <w:r w:rsidRPr="000B0294">
        <w:rPr>
          <w:rFonts w:ascii="Arial" w:hAnsi="Arial" w:cs="Arial"/>
          <w:bCs/>
          <w:sz w:val="24"/>
          <w:szCs w:val="24"/>
          <w:u w:val="single"/>
        </w:rPr>
        <w:t>Submitting</w:t>
      </w:r>
      <w:r w:rsidR="007221E7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0B0294" w:rsidRPr="000B0294">
        <w:rPr>
          <w:rFonts w:ascii="Arial" w:hAnsi="Arial" w:cs="Arial"/>
          <w:bCs/>
          <w:sz w:val="24"/>
          <w:szCs w:val="24"/>
          <w:u w:val="single"/>
        </w:rPr>
        <w:t>quality</w:t>
      </w:r>
      <w:r w:rsidR="007221E7">
        <w:rPr>
          <w:rFonts w:ascii="Arial" w:hAnsi="Arial" w:cs="Arial"/>
          <w:bCs/>
          <w:sz w:val="24"/>
          <w:szCs w:val="24"/>
          <w:u w:val="single"/>
        </w:rPr>
        <w:t xml:space="preserve"> feedback</w:t>
      </w:r>
      <w:r w:rsidRPr="000B0294">
        <w:rPr>
          <w:rFonts w:ascii="Arial" w:hAnsi="Arial" w:cs="Arial"/>
          <w:bCs/>
          <w:sz w:val="24"/>
          <w:szCs w:val="24"/>
          <w:u w:val="single"/>
        </w:rPr>
        <w:t xml:space="preserve"> is a component of your own Team Peer Evaluation grade</w:t>
      </w:r>
    </w:p>
    <w:p w14:paraId="0001789B" w14:textId="77777777" w:rsidR="004F4738" w:rsidRPr="00FB20BE" w:rsidRDefault="004F4738" w:rsidP="004F4738">
      <w:pPr>
        <w:ind w:left="576"/>
        <w:rPr>
          <w:rFonts w:ascii="Arial" w:hAnsi="Arial" w:cs="Arial"/>
          <w:b/>
          <w:bCs/>
          <w:sz w:val="24"/>
        </w:rPr>
      </w:pPr>
    </w:p>
    <w:p w14:paraId="537C7F31" w14:textId="77777777" w:rsidR="004F4738" w:rsidRPr="00B9762E" w:rsidRDefault="004F4738" w:rsidP="004F4738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  <w:r w:rsidRPr="00B9762E">
        <w:rPr>
          <w:rFonts w:ascii="Arial" w:hAnsi="Arial" w:cs="Arial"/>
          <w:b/>
          <w:bCs/>
          <w:sz w:val="24"/>
        </w:rPr>
        <w:t xml:space="preserve">Team Member </w:t>
      </w:r>
      <w:r>
        <w:rPr>
          <w:rFonts w:ascii="Arial" w:hAnsi="Arial" w:cs="Arial"/>
          <w:b/>
          <w:bCs/>
          <w:sz w:val="24"/>
        </w:rPr>
        <w:t>Name [Peer Evaluatee]</w:t>
      </w:r>
      <w:r w:rsidRPr="00B9762E">
        <w:rPr>
          <w:rFonts w:ascii="Arial" w:hAnsi="Arial" w:cs="Arial"/>
          <w:b/>
          <w:bCs/>
          <w:sz w:val="24"/>
        </w:rPr>
        <w:t xml:space="preserve">:  </w:t>
      </w:r>
    </w:p>
    <w:p w14:paraId="6A284D12" w14:textId="77777777" w:rsidR="004F4738" w:rsidRDefault="004F4738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1980"/>
        <w:gridCol w:w="1980"/>
        <w:gridCol w:w="2178"/>
      </w:tblGrid>
      <w:tr w:rsidR="004F4738" w:rsidRPr="0019029D" w14:paraId="2835FE8C" w14:textId="77777777">
        <w:tc>
          <w:tcPr>
            <w:tcW w:w="4878" w:type="dxa"/>
          </w:tcPr>
          <w:p w14:paraId="2721A42D" w14:textId="77777777" w:rsidR="004F4738" w:rsidRPr="00836691" w:rsidRDefault="00836691" w:rsidP="0083669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Evaluation Criteria</w:t>
            </w:r>
          </w:p>
        </w:tc>
        <w:tc>
          <w:tcPr>
            <w:tcW w:w="1980" w:type="dxa"/>
          </w:tcPr>
          <w:p w14:paraId="50A416C2" w14:textId="77777777" w:rsidR="004F4738" w:rsidRPr="0019029D" w:rsidRDefault="004F4738" w:rsidP="004F4738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Excellent</w:t>
            </w:r>
          </w:p>
        </w:tc>
        <w:tc>
          <w:tcPr>
            <w:tcW w:w="1980" w:type="dxa"/>
          </w:tcPr>
          <w:p w14:paraId="4209E419" w14:textId="77777777" w:rsidR="004F4738" w:rsidRPr="0019029D" w:rsidRDefault="004F4738" w:rsidP="004F4738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178" w:type="dxa"/>
          </w:tcPr>
          <w:p w14:paraId="108061D6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Needs Improvement</w:t>
            </w:r>
          </w:p>
        </w:tc>
      </w:tr>
      <w:tr w:rsidR="004F4738" w:rsidRPr="0019029D" w14:paraId="1F7D344E" w14:textId="77777777">
        <w:tc>
          <w:tcPr>
            <w:tcW w:w="4878" w:type="dxa"/>
          </w:tcPr>
          <w:p w14:paraId="3A73165A" w14:textId="6D4E7075" w:rsidR="004F4738" w:rsidRPr="0019029D" w:rsidRDefault="002C61E5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Is</w:t>
            </w:r>
            <w:r w:rsidR="004F4738">
              <w:rPr>
                <w:rFonts w:ascii="Arial" w:hAnsi="Arial" w:cs="Arial"/>
                <w:bCs/>
              </w:rPr>
              <w:t xml:space="preserve"> positively &amp; genuinely engaged with </w:t>
            </w:r>
            <w:r>
              <w:rPr>
                <w:rFonts w:ascii="Arial" w:hAnsi="Arial" w:cs="Arial"/>
                <w:bCs/>
              </w:rPr>
              <w:t>the team; contributes</w:t>
            </w:r>
            <w:r w:rsidR="004F4738">
              <w:rPr>
                <w:rFonts w:ascii="Arial" w:hAnsi="Arial" w:cs="Arial"/>
                <w:bCs/>
              </w:rPr>
              <w:t xml:space="preserve"> to positive team atmosphere.</w:t>
            </w:r>
          </w:p>
        </w:tc>
        <w:tc>
          <w:tcPr>
            <w:tcW w:w="1980" w:type="dxa"/>
          </w:tcPr>
          <w:p w14:paraId="6C2D5E33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2383ACC3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0D876D6A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4F4738" w:rsidRPr="0019029D" w14:paraId="726612A8" w14:textId="77777777">
        <w:tc>
          <w:tcPr>
            <w:tcW w:w="4878" w:type="dxa"/>
          </w:tcPr>
          <w:p w14:paraId="214C620A" w14:textId="1369DE6F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 w:rsidRPr="0019029D">
              <w:rPr>
                <w:rFonts w:ascii="Arial" w:hAnsi="Arial" w:cs="Arial"/>
                <w:bCs/>
              </w:rPr>
              <w:t>Con</w:t>
            </w:r>
            <w:r w:rsidR="002C61E5">
              <w:rPr>
                <w:rFonts w:ascii="Arial" w:hAnsi="Arial" w:cs="Arial"/>
                <w:bCs/>
              </w:rPr>
              <w:t>tribution to the work product i</w:t>
            </w:r>
            <w:r w:rsidRPr="0019029D">
              <w:rPr>
                <w:rFonts w:ascii="Arial" w:hAnsi="Arial" w:cs="Arial"/>
                <w:bCs/>
              </w:rPr>
              <w:t>s meaningful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19029D">
              <w:rPr>
                <w:rFonts w:ascii="Arial" w:hAnsi="Arial" w:cs="Arial"/>
                <w:bCs/>
              </w:rPr>
              <w:t>significant</w:t>
            </w:r>
            <w:r>
              <w:rPr>
                <w:rFonts w:ascii="Arial" w:hAnsi="Arial" w:cs="Arial"/>
                <w:bCs/>
              </w:rPr>
              <w:t xml:space="preserve"> and of high quality.</w:t>
            </w:r>
          </w:p>
        </w:tc>
        <w:tc>
          <w:tcPr>
            <w:tcW w:w="1980" w:type="dxa"/>
          </w:tcPr>
          <w:p w14:paraId="0A59DAF9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343244EB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078AC9A2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4F4738" w:rsidRPr="0019029D" w14:paraId="037273B6" w14:textId="77777777">
        <w:tc>
          <w:tcPr>
            <w:tcW w:w="4878" w:type="dxa"/>
          </w:tcPr>
          <w:p w14:paraId="50E6A9D2" w14:textId="57826423" w:rsidR="004F4738" w:rsidRPr="0019029D" w:rsidRDefault="002C61E5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Meets</w:t>
            </w:r>
            <w:r w:rsidR="004F4738" w:rsidRPr="0019029D">
              <w:rPr>
                <w:rFonts w:ascii="Arial" w:hAnsi="Arial" w:cs="Arial"/>
                <w:bCs/>
              </w:rPr>
              <w:t xml:space="preserve"> commitments in a timely </w:t>
            </w:r>
            <w:r w:rsidR="004F4738">
              <w:rPr>
                <w:rFonts w:ascii="Arial" w:hAnsi="Arial" w:cs="Arial"/>
                <w:bCs/>
              </w:rPr>
              <w:t>manner [includes work products &amp; attendance at team meetings].</w:t>
            </w:r>
          </w:p>
        </w:tc>
        <w:tc>
          <w:tcPr>
            <w:tcW w:w="1980" w:type="dxa"/>
          </w:tcPr>
          <w:p w14:paraId="3C0DC19E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6C9AC8D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31ED9B7A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4F4738" w:rsidRPr="0019029D" w14:paraId="09DBB6DC" w14:textId="77777777">
        <w:tc>
          <w:tcPr>
            <w:tcW w:w="4878" w:type="dxa"/>
          </w:tcPr>
          <w:p w14:paraId="58CDBF2B" w14:textId="2702ADC3" w:rsidR="004F4738" w:rsidRPr="0019029D" w:rsidRDefault="002C61E5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Shows</w:t>
            </w:r>
            <w:r w:rsidR="004F4738">
              <w:rPr>
                <w:rFonts w:ascii="Arial" w:hAnsi="Arial" w:cs="Arial"/>
                <w:bCs/>
              </w:rPr>
              <w:t xml:space="preserve"> flexibility &amp; “team spirit” in accepting particular role assignments.</w:t>
            </w:r>
          </w:p>
        </w:tc>
        <w:tc>
          <w:tcPr>
            <w:tcW w:w="1980" w:type="dxa"/>
          </w:tcPr>
          <w:p w14:paraId="682BBB58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0BF204B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6F46CAB7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4F4738" w:rsidRPr="0019029D" w14:paraId="6B316C01" w14:textId="77777777">
        <w:tc>
          <w:tcPr>
            <w:tcW w:w="4878" w:type="dxa"/>
          </w:tcPr>
          <w:p w14:paraId="4D02CA72" w14:textId="611FFB3C" w:rsidR="004F4738" w:rsidRPr="0019029D" w:rsidRDefault="002C61E5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Makes</w:t>
            </w:r>
            <w:r w:rsidR="004F4738" w:rsidRPr="0019029D">
              <w:rPr>
                <w:rFonts w:ascii="Arial" w:hAnsi="Arial" w:cs="Arial"/>
                <w:bCs/>
              </w:rPr>
              <w:t xml:space="preserve"> a positive contribution to the management/ leadership of the team</w:t>
            </w:r>
            <w:r w:rsidR="004F4738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980" w:type="dxa"/>
          </w:tcPr>
          <w:p w14:paraId="7F1D5DEA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24A8C66E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9D13D81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4F4738" w:rsidRPr="0019029D" w14:paraId="5B99293B" w14:textId="77777777">
        <w:tc>
          <w:tcPr>
            <w:tcW w:w="4878" w:type="dxa"/>
          </w:tcPr>
          <w:p w14:paraId="6209632A" w14:textId="1B261123" w:rsidR="004F4738" w:rsidRPr="0019029D" w:rsidRDefault="002C61E5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Listens</w:t>
            </w:r>
            <w:r w:rsidR="004F4738">
              <w:rPr>
                <w:rFonts w:ascii="Arial" w:hAnsi="Arial" w:cs="Arial"/>
                <w:bCs/>
              </w:rPr>
              <w:t xml:space="preserve"> well</w:t>
            </w:r>
            <w:r>
              <w:rPr>
                <w:rFonts w:ascii="Arial" w:hAnsi="Arial" w:cs="Arial"/>
                <w:bCs/>
              </w:rPr>
              <w:t>; receptive to feedback; offers</w:t>
            </w:r>
            <w:r w:rsidR="004F4738">
              <w:rPr>
                <w:rFonts w:ascii="Arial" w:hAnsi="Arial" w:cs="Arial"/>
                <w:bCs/>
              </w:rPr>
              <w:t xml:space="preserve"> constructive feedback if/when relevant &amp; helpful.</w:t>
            </w:r>
          </w:p>
        </w:tc>
        <w:tc>
          <w:tcPr>
            <w:tcW w:w="1980" w:type="dxa"/>
          </w:tcPr>
          <w:p w14:paraId="1D2E2564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0E5D2CB9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27895BF2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</w:tbl>
    <w:p w14:paraId="7FA8E054" w14:textId="77777777" w:rsidR="004F4738" w:rsidRPr="00B14AA6" w:rsidRDefault="004F4738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0CB30615" w14:textId="77777777" w:rsidR="004F4738" w:rsidRDefault="004F4738" w:rsidP="004F4738">
      <w:pPr>
        <w:tabs>
          <w:tab w:val="left" w:pos="5040"/>
        </w:tabs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868"/>
      </w:tblGrid>
      <w:tr w:rsidR="004F4738" w:rsidRPr="0019029D" w14:paraId="41803990" w14:textId="77777777">
        <w:tc>
          <w:tcPr>
            <w:tcW w:w="5148" w:type="dxa"/>
          </w:tcPr>
          <w:p w14:paraId="7814B8DD" w14:textId="4E04EF4B" w:rsidR="00451F3C" w:rsidRDefault="00451F3C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Strongest Team Charter Elements – </w:t>
            </w:r>
            <w:r>
              <w:rPr>
                <w:rFonts w:ascii="Arial" w:hAnsi="Arial" w:cs="Arial"/>
                <w:bCs/>
              </w:rPr>
              <w:t>Select the Team Member’s two strongest Charter Elements,</w:t>
            </w:r>
            <w:r>
              <w:rPr>
                <w:rFonts w:ascii="Arial" w:hAnsi="Arial" w:cs="Arial"/>
                <w:bCs/>
              </w:rPr>
              <w:br/>
              <w:t>with a very brief example and/or explanation.</w:t>
            </w:r>
          </w:p>
          <w:p w14:paraId="6828E6ED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5868" w:type="dxa"/>
          </w:tcPr>
          <w:p w14:paraId="043006C4" w14:textId="7A1403DF" w:rsidR="004F4738" w:rsidRPr="00451F3C" w:rsidRDefault="00451F3C" w:rsidP="00DC72F4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1 - 2 Team Charter Elements to Develop – </w:t>
            </w:r>
            <w:r>
              <w:rPr>
                <w:rFonts w:ascii="Arial" w:hAnsi="Arial" w:cs="Arial"/>
                <w:bCs/>
              </w:rPr>
              <w:t>Select the Team Member’s one or two weaker Charter Elements. Provide an example and/or explanation of the weaker element(s).</w:t>
            </w:r>
          </w:p>
        </w:tc>
      </w:tr>
      <w:tr w:rsidR="004F4738" w:rsidRPr="0019029D" w14:paraId="4648B22B" w14:textId="77777777">
        <w:tc>
          <w:tcPr>
            <w:tcW w:w="5148" w:type="dxa"/>
          </w:tcPr>
          <w:p w14:paraId="6F2D112B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2EF87FE1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0E4EABE4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B24F270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3759DC2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  <w:p w14:paraId="62320B0B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4DE9098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95DEAC3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68" w:type="dxa"/>
          </w:tcPr>
          <w:p w14:paraId="030428FD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51A525D6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47A957DD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469C90F4" w14:textId="77777777" w:rsidR="004F4738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F71A80B" w14:textId="77777777" w:rsidR="004F4738" w:rsidRPr="0019029D" w:rsidRDefault="004F4738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</w:tr>
    </w:tbl>
    <w:p w14:paraId="1DB7E0A1" w14:textId="77777777" w:rsidR="004F4738" w:rsidRDefault="004F4738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06E33F2C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56FB27DE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7C3541EB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222EBF25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7667C222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058F8E70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6F580A5E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1F92B462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5A1ECD5F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6AB99112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6BFF5E64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3ED51006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0ED48D06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0B32E6AA" w14:textId="77777777" w:rsidR="008A1151" w:rsidRDefault="008A1151" w:rsidP="004F4738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323131A4" w14:textId="77777777" w:rsidR="00E7290E" w:rsidRDefault="00E7290E" w:rsidP="008E72D3">
      <w:pPr>
        <w:rPr>
          <w:rFonts w:ascii="Arial" w:hAnsi="Arial" w:cs="Arial"/>
          <w:b/>
          <w:bCs/>
          <w:sz w:val="24"/>
          <w:szCs w:val="24"/>
        </w:rPr>
      </w:pPr>
    </w:p>
    <w:p w14:paraId="244A406A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4F95E232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4E74E8D2" w14:textId="77777777" w:rsidR="007221E7" w:rsidRDefault="007221E7" w:rsidP="008E72D3">
      <w:pPr>
        <w:rPr>
          <w:rFonts w:ascii="Arial" w:hAnsi="Arial" w:cs="Arial"/>
          <w:b/>
          <w:bCs/>
          <w:sz w:val="24"/>
          <w:szCs w:val="24"/>
        </w:rPr>
      </w:pPr>
    </w:p>
    <w:p w14:paraId="7614AEA8" w14:textId="77777777" w:rsidR="007221E7" w:rsidRDefault="007221E7" w:rsidP="008E72D3">
      <w:pPr>
        <w:rPr>
          <w:rFonts w:ascii="Arial" w:hAnsi="Arial" w:cs="Arial"/>
          <w:b/>
          <w:bCs/>
          <w:sz w:val="24"/>
          <w:szCs w:val="24"/>
        </w:rPr>
      </w:pPr>
    </w:p>
    <w:p w14:paraId="5234A115" w14:textId="77777777" w:rsidR="00160003" w:rsidRDefault="00160003" w:rsidP="008E72D3">
      <w:pPr>
        <w:rPr>
          <w:rFonts w:ascii="Arial" w:hAnsi="Arial" w:cs="Arial"/>
          <w:b/>
          <w:bCs/>
          <w:sz w:val="24"/>
          <w:szCs w:val="24"/>
        </w:rPr>
      </w:pPr>
    </w:p>
    <w:p w14:paraId="48149592" w14:textId="77777777" w:rsidR="00160003" w:rsidRDefault="00160003" w:rsidP="008E72D3">
      <w:pPr>
        <w:rPr>
          <w:rFonts w:ascii="Arial" w:hAnsi="Arial" w:cs="Arial"/>
          <w:b/>
          <w:bCs/>
          <w:sz w:val="24"/>
          <w:szCs w:val="24"/>
        </w:rPr>
      </w:pPr>
    </w:p>
    <w:p w14:paraId="44138124" w14:textId="77777777" w:rsidR="008E72D3" w:rsidRDefault="008E72D3" w:rsidP="008E72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YOUR NAME: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</w:r>
      <w:r w:rsidR="00836691">
        <w:rPr>
          <w:rFonts w:ascii="Arial" w:hAnsi="Arial" w:cs="Arial"/>
          <w:b/>
          <w:bCs/>
          <w:sz w:val="24"/>
          <w:szCs w:val="24"/>
        </w:rPr>
        <w:tab/>
        <w:t>Your T</w:t>
      </w:r>
      <w:r>
        <w:rPr>
          <w:rFonts w:ascii="Arial" w:hAnsi="Arial" w:cs="Arial"/>
          <w:b/>
          <w:bCs/>
          <w:sz w:val="24"/>
          <w:szCs w:val="24"/>
        </w:rPr>
        <w:t xml:space="preserve">eam Number:           </w:t>
      </w:r>
    </w:p>
    <w:p w14:paraId="3B4E07E9" w14:textId="77777777" w:rsidR="008E72D3" w:rsidRDefault="008E72D3" w:rsidP="008E72D3">
      <w:pPr>
        <w:rPr>
          <w:rFonts w:ascii="Arial" w:hAnsi="Arial" w:cs="Arial"/>
          <w:b/>
          <w:bCs/>
          <w:sz w:val="24"/>
          <w:szCs w:val="24"/>
        </w:rPr>
      </w:pPr>
    </w:p>
    <w:p w14:paraId="3B925A93" w14:textId="77777777" w:rsidR="008E72D3" w:rsidRPr="00B9762E" w:rsidRDefault="008E72D3" w:rsidP="008E72D3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  <w:r w:rsidRPr="00B9762E">
        <w:rPr>
          <w:rFonts w:ascii="Arial" w:hAnsi="Arial" w:cs="Arial"/>
          <w:b/>
          <w:bCs/>
          <w:sz w:val="24"/>
        </w:rPr>
        <w:t xml:space="preserve">Team Member </w:t>
      </w:r>
      <w:r>
        <w:rPr>
          <w:rFonts w:ascii="Arial" w:hAnsi="Arial" w:cs="Arial"/>
          <w:b/>
          <w:bCs/>
          <w:sz w:val="24"/>
        </w:rPr>
        <w:t>Name [Peer Evaluatee]</w:t>
      </w:r>
      <w:r w:rsidRPr="00B9762E">
        <w:rPr>
          <w:rFonts w:ascii="Arial" w:hAnsi="Arial" w:cs="Arial"/>
          <w:b/>
          <w:bCs/>
          <w:sz w:val="24"/>
        </w:rPr>
        <w:t xml:space="preserve">:  </w:t>
      </w:r>
    </w:p>
    <w:p w14:paraId="78A98693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1980"/>
        <w:gridCol w:w="1980"/>
        <w:gridCol w:w="2178"/>
      </w:tblGrid>
      <w:tr w:rsidR="002C61E5" w:rsidRPr="0019029D" w14:paraId="64EF370D" w14:textId="77777777" w:rsidTr="007E7251">
        <w:tc>
          <w:tcPr>
            <w:tcW w:w="4878" w:type="dxa"/>
          </w:tcPr>
          <w:p w14:paraId="076DC357" w14:textId="77777777" w:rsidR="002C61E5" w:rsidRPr="00836691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Evaluation Criteria</w:t>
            </w:r>
          </w:p>
        </w:tc>
        <w:tc>
          <w:tcPr>
            <w:tcW w:w="1980" w:type="dxa"/>
          </w:tcPr>
          <w:p w14:paraId="18EBA578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Excellent</w:t>
            </w:r>
          </w:p>
        </w:tc>
        <w:tc>
          <w:tcPr>
            <w:tcW w:w="1980" w:type="dxa"/>
          </w:tcPr>
          <w:p w14:paraId="23379D4D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178" w:type="dxa"/>
          </w:tcPr>
          <w:p w14:paraId="279A48F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Needs Improvement</w:t>
            </w:r>
          </w:p>
        </w:tc>
      </w:tr>
      <w:tr w:rsidR="002C61E5" w:rsidRPr="0019029D" w14:paraId="79A1DEB9" w14:textId="77777777" w:rsidTr="007E7251">
        <w:tc>
          <w:tcPr>
            <w:tcW w:w="4878" w:type="dxa"/>
          </w:tcPr>
          <w:p w14:paraId="481FD47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Is positively &amp; genuinely engaged with the team; contributes to positive team atmosphere.</w:t>
            </w:r>
          </w:p>
        </w:tc>
        <w:tc>
          <w:tcPr>
            <w:tcW w:w="1980" w:type="dxa"/>
          </w:tcPr>
          <w:p w14:paraId="08261AB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38DCB222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05AA844B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3196482A" w14:textId="77777777" w:rsidTr="007E7251">
        <w:tc>
          <w:tcPr>
            <w:tcW w:w="4878" w:type="dxa"/>
          </w:tcPr>
          <w:p w14:paraId="51EA693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 w:rsidRPr="0019029D">
              <w:rPr>
                <w:rFonts w:ascii="Arial" w:hAnsi="Arial" w:cs="Arial"/>
                <w:bCs/>
              </w:rPr>
              <w:t>Con</w:t>
            </w:r>
            <w:r>
              <w:rPr>
                <w:rFonts w:ascii="Arial" w:hAnsi="Arial" w:cs="Arial"/>
                <w:bCs/>
              </w:rPr>
              <w:t>tribution to the work product i</w:t>
            </w:r>
            <w:r w:rsidRPr="0019029D">
              <w:rPr>
                <w:rFonts w:ascii="Arial" w:hAnsi="Arial" w:cs="Arial"/>
                <w:bCs/>
              </w:rPr>
              <w:t>s meaningful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19029D">
              <w:rPr>
                <w:rFonts w:ascii="Arial" w:hAnsi="Arial" w:cs="Arial"/>
                <w:bCs/>
              </w:rPr>
              <w:t>significant</w:t>
            </w:r>
            <w:r>
              <w:rPr>
                <w:rFonts w:ascii="Arial" w:hAnsi="Arial" w:cs="Arial"/>
                <w:bCs/>
              </w:rPr>
              <w:t xml:space="preserve"> and of high quality.</w:t>
            </w:r>
          </w:p>
        </w:tc>
        <w:tc>
          <w:tcPr>
            <w:tcW w:w="1980" w:type="dxa"/>
          </w:tcPr>
          <w:p w14:paraId="28D3A007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59AEEABB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266FFEF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4638849A" w14:textId="77777777" w:rsidTr="007E7251">
        <w:tc>
          <w:tcPr>
            <w:tcW w:w="4878" w:type="dxa"/>
          </w:tcPr>
          <w:p w14:paraId="6D5B50B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Meets</w:t>
            </w:r>
            <w:r w:rsidRPr="0019029D">
              <w:rPr>
                <w:rFonts w:ascii="Arial" w:hAnsi="Arial" w:cs="Arial"/>
                <w:bCs/>
              </w:rPr>
              <w:t xml:space="preserve"> commitments in a timely </w:t>
            </w:r>
            <w:r>
              <w:rPr>
                <w:rFonts w:ascii="Arial" w:hAnsi="Arial" w:cs="Arial"/>
                <w:bCs/>
              </w:rPr>
              <w:t>manner [includes work products &amp; attendance at team meetings].</w:t>
            </w:r>
          </w:p>
        </w:tc>
        <w:tc>
          <w:tcPr>
            <w:tcW w:w="1980" w:type="dxa"/>
          </w:tcPr>
          <w:p w14:paraId="6333838B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4A4A6567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23210E9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4E5BBEB2" w14:textId="77777777" w:rsidTr="007E7251">
        <w:tc>
          <w:tcPr>
            <w:tcW w:w="4878" w:type="dxa"/>
          </w:tcPr>
          <w:p w14:paraId="0143DD1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Shows flexibility &amp; “team spirit” in accepting particular role assignments.</w:t>
            </w:r>
          </w:p>
        </w:tc>
        <w:tc>
          <w:tcPr>
            <w:tcW w:w="1980" w:type="dxa"/>
          </w:tcPr>
          <w:p w14:paraId="238495D7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30752995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19C8FB4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2135F9AF" w14:textId="77777777" w:rsidTr="007E7251">
        <w:tc>
          <w:tcPr>
            <w:tcW w:w="4878" w:type="dxa"/>
          </w:tcPr>
          <w:p w14:paraId="30AF9F3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Makes</w:t>
            </w:r>
            <w:r w:rsidRPr="0019029D">
              <w:rPr>
                <w:rFonts w:ascii="Arial" w:hAnsi="Arial" w:cs="Arial"/>
                <w:bCs/>
              </w:rPr>
              <w:t xml:space="preserve"> a positive contribution to the management/ leadership of the team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980" w:type="dxa"/>
          </w:tcPr>
          <w:p w14:paraId="5C7B324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D45BED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7B621A7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18177A6C" w14:textId="77777777" w:rsidTr="007E7251">
        <w:tc>
          <w:tcPr>
            <w:tcW w:w="4878" w:type="dxa"/>
          </w:tcPr>
          <w:p w14:paraId="2EB8655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Listens well; receptive to feedback; offers constructive feedback if/when relevant &amp; helpful.</w:t>
            </w:r>
          </w:p>
        </w:tc>
        <w:tc>
          <w:tcPr>
            <w:tcW w:w="1980" w:type="dxa"/>
          </w:tcPr>
          <w:p w14:paraId="7314D8B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01CA5546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4A3616DA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</w:tbl>
    <w:p w14:paraId="1598C511" w14:textId="77777777" w:rsidR="008E72D3" w:rsidRPr="00B14AA6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20CCE0D7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868"/>
      </w:tblGrid>
      <w:tr w:rsidR="008E72D3" w:rsidRPr="0019029D" w14:paraId="77966F9C" w14:textId="77777777">
        <w:tc>
          <w:tcPr>
            <w:tcW w:w="5148" w:type="dxa"/>
          </w:tcPr>
          <w:p w14:paraId="4F9A00D8" w14:textId="621F30D0" w:rsidR="00451F3C" w:rsidRDefault="00451F3C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Strongest Team Charter Elements – </w:t>
            </w:r>
            <w:r>
              <w:rPr>
                <w:rFonts w:ascii="Arial" w:hAnsi="Arial" w:cs="Arial"/>
                <w:bCs/>
              </w:rPr>
              <w:t>Select the Team Member’s two strongest Charter Elements,</w:t>
            </w:r>
            <w:r>
              <w:rPr>
                <w:rFonts w:ascii="Arial" w:hAnsi="Arial" w:cs="Arial"/>
                <w:bCs/>
              </w:rPr>
              <w:br/>
              <w:t>with a very brief example and/or explanation.</w:t>
            </w:r>
          </w:p>
          <w:p w14:paraId="47B20361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5868" w:type="dxa"/>
          </w:tcPr>
          <w:p w14:paraId="28F41FDF" w14:textId="387776FE" w:rsidR="00451F3C" w:rsidRDefault="00451F3C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1 - 2 Team Charter Elements to Develop – </w:t>
            </w:r>
            <w:r>
              <w:rPr>
                <w:rFonts w:ascii="Arial" w:hAnsi="Arial" w:cs="Arial"/>
                <w:bCs/>
              </w:rPr>
              <w:t>Select the Team Member’s one or two weaker Charter Elements. Provide an example and/or explanation of the weaker element(s).</w:t>
            </w:r>
          </w:p>
          <w:p w14:paraId="133872BD" w14:textId="5A1CC4F7" w:rsidR="008E72D3" w:rsidRPr="00D578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8E72D3" w:rsidRPr="0019029D" w14:paraId="6F497393" w14:textId="77777777">
        <w:tc>
          <w:tcPr>
            <w:tcW w:w="5148" w:type="dxa"/>
          </w:tcPr>
          <w:p w14:paraId="6144A14A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20EC8A32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2D7E72BD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7047694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145F544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3DF01F3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D5AB5B8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  <w:p w14:paraId="1BFA4A02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BF5F36F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588D8D1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DF2AE8D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21F5540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68" w:type="dxa"/>
          </w:tcPr>
          <w:p w14:paraId="6716662B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615A6B5E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4D5D6A1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A97C463" w14:textId="77777777" w:rsidR="005F7389" w:rsidRDefault="005F7389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2B560B5E" w14:textId="77777777" w:rsidR="005F7389" w:rsidRDefault="005F7389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EFEE34D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362C5C2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</w:tr>
    </w:tbl>
    <w:p w14:paraId="08F4148A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16C4A383" w14:textId="77777777" w:rsidR="00EE0EEA" w:rsidRDefault="00EE0EEA" w:rsidP="008E72D3">
      <w:pPr>
        <w:rPr>
          <w:rFonts w:ascii="Arial" w:hAnsi="Arial" w:cs="Arial"/>
          <w:b/>
          <w:bCs/>
          <w:sz w:val="24"/>
          <w:szCs w:val="24"/>
        </w:rPr>
      </w:pPr>
    </w:p>
    <w:p w14:paraId="10C1A6F8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702F2B6B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3AC7C62C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1D0A6B97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33CE3F05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0A548161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66F4228E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3EDE83E4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7976A7A7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580AAC1A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2C7933CB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40C4BE20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56BEA11F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6A3817BF" w14:textId="77777777" w:rsidR="008A1151" w:rsidRDefault="008A1151" w:rsidP="008E72D3">
      <w:pPr>
        <w:rPr>
          <w:rFonts w:ascii="Arial" w:hAnsi="Arial" w:cs="Arial"/>
          <w:b/>
          <w:bCs/>
          <w:sz w:val="24"/>
          <w:szCs w:val="24"/>
        </w:rPr>
      </w:pPr>
    </w:p>
    <w:p w14:paraId="5CA191F8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3D69B8BA" w14:textId="77777777" w:rsidR="005F7389" w:rsidRDefault="005F7389" w:rsidP="008E72D3">
      <w:pPr>
        <w:rPr>
          <w:rFonts w:ascii="Arial" w:hAnsi="Arial" w:cs="Arial"/>
          <w:b/>
          <w:bCs/>
          <w:sz w:val="24"/>
          <w:szCs w:val="24"/>
        </w:rPr>
      </w:pPr>
    </w:p>
    <w:p w14:paraId="1BE0850C" w14:textId="77777777" w:rsidR="00EE0EEA" w:rsidRDefault="00EE0EEA" w:rsidP="008E72D3">
      <w:pPr>
        <w:rPr>
          <w:rFonts w:ascii="Arial" w:hAnsi="Arial" w:cs="Arial"/>
          <w:b/>
          <w:bCs/>
          <w:sz w:val="24"/>
          <w:szCs w:val="24"/>
        </w:rPr>
      </w:pPr>
    </w:p>
    <w:p w14:paraId="0F5CF029" w14:textId="77777777" w:rsidR="008E72D3" w:rsidRDefault="008E72D3" w:rsidP="008E72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YOUR NAME: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EE0EEA">
        <w:rPr>
          <w:rFonts w:ascii="Arial" w:hAnsi="Arial" w:cs="Arial"/>
          <w:b/>
          <w:bCs/>
          <w:sz w:val="24"/>
          <w:szCs w:val="24"/>
        </w:rPr>
        <w:tab/>
      </w:r>
      <w:r w:rsidR="00EE0EEA">
        <w:rPr>
          <w:rFonts w:ascii="Arial" w:hAnsi="Arial" w:cs="Arial"/>
          <w:b/>
          <w:bCs/>
          <w:sz w:val="24"/>
          <w:szCs w:val="24"/>
        </w:rPr>
        <w:tab/>
      </w:r>
      <w:r w:rsidR="00EE0EEA">
        <w:rPr>
          <w:rFonts w:ascii="Arial" w:hAnsi="Arial" w:cs="Arial"/>
          <w:b/>
          <w:bCs/>
          <w:sz w:val="24"/>
          <w:szCs w:val="24"/>
        </w:rPr>
        <w:tab/>
      </w:r>
      <w:r w:rsidR="00EE0EEA">
        <w:rPr>
          <w:rFonts w:ascii="Arial" w:hAnsi="Arial" w:cs="Arial"/>
          <w:b/>
          <w:bCs/>
          <w:sz w:val="24"/>
          <w:szCs w:val="24"/>
        </w:rPr>
        <w:tab/>
      </w:r>
      <w:r w:rsidR="00EE0EEA">
        <w:rPr>
          <w:rFonts w:ascii="Arial" w:hAnsi="Arial" w:cs="Arial"/>
          <w:b/>
          <w:bCs/>
          <w:sz w:val="24"/>
          <w:szCs w:val="24"/>
        </w:rPr>
        <w:tab/>
        <w:t>Your T</w:t>
      </w:r>
      <w:r>
        <w:rPr>
          <w:rFonts w:ascii="Arial" w:hAnsi="Arial" w:cs="Arial"/>
          <w:b/>
          <w:bCs/>
          <w:sz w:val="24"/>
          <w:szCs w:val="24"/>
        </w:rPr>
        <w:t xml:space="preserve">eam Number:           </w:t>
      </w:r>
    </w:p>
    <w:p w14:paraId="7B75FD5A" w14:textId="77777777" w:rsidR="008E72D3" w:rsidRDefault="008E72D3" w:rsidP="008E72D3">
      <w:pPr>
        <w:rPr>
          <w:rFonts w:ascii="Arial" w:hAnsi="Arial" w:cs="Arial"/>
          <w:b/>
          <w:bCs/>
          <w:sz w:val="24"/>
          <w:szCs w:val="24"/>
        </w:rPr>
      </w:pPr>
    </w:p>
    <w:p w14:paraId="78856931" w14:textId="77777777" w:rsidR="008E72D3" w:rsidRPr="00B9762E" w:rsidRDefault="008E72D3" w:rsidP="008E72D3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  <w:r w:rsidRPr="00B9762E">
        <w:rPr>
          <w:rFonts w:ascii="Arial" w:hAnsi="Arial" w:cs="Arial"/>
          <w:b/>
          <w:bCs/>
          <w:sz w:val="24"/>
        </w:rPr>
        <w:t xml:space="preserve">Team Member </w:t>
      </w:r>
      <w:r>
        <w:rPr>
          <w:rFonts w:ascii="Arial" w:hAnsi="Arial" w:cs="Arial"/>
          <w:b/>
          <w:bCs/>
          <w:sz w:val="24"/>
        </w:rPr>
        <w:t>Name [Peer Evaluatee]</w:t>
      </w:r>
      <w:r w:rsidRPr="00B9762E">
        <w:rPr>
          <w:rFonts w:ascii="Arial" w:hAnsi="Arial" w:cs="Arial"/>
          <w:b/>
          <w:bCs/>
          <w:sz w:val="24"/>
        </w:rPr>
        <w:t xml:space="preserve">:  </w:t>
      </w:r>
    </w:p>
    <w:p w14:paraId="3121749D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1980"/>
        <w:gridCol w:w="1980"/>
        <w:gridCol w:w="2178"/>
      </w:tblGrid>
      <w:tr w:rsidR="002C61E5" w:rsidRPr="0019029D" w14:paraId="356B1861" w14:textId="77777777" w:rsidTr="007E7251">
        <w:tc>
          <w:tcPr>
            <w:tcW w:w="4878" w:type="dxa"/>
          </w:tcPr>
          <w:p w14:paraId="57C047D1" w14:textId="77777777" w:rsidR="002C61E5" w:rsidRPr="00836691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Evaluation Criteria</w:t>
            </w:r>
          </w:p>
        </w:tc>
        <w:tc>
          <w:tcPr>
            <w:tcW w:w="1980" w:type="dxa"/>
          </w:tcPr>
          <w:p w14:paraId="068FFAD1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Excellent</w:t>
            </w:r>
          </w:p>
        </w:tc>
        <w:tc>
          <w:tcPr>
            <w:tcW w:w="1980" w:type="dxa"/>
          </w:tcPr>
          <w:p w14:paraId="5C95C7E4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178" w:type="dxa"/>
          </w:tcPr>
          <w:p w14:paraId="792256DB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Needs Improvement</w:t>
            </w:r>
          </w:p>
        </w:tc>
      </w:tr>
      <w:tr w:rsidR="002C61E5" w:rsidRPr="0019029D" w14:paraId="3DCB5D75" w14:textId="77777777" w:rsidTr="007E7251">
        <w:tc>
          <w:tcPr>
            <w:tcW w:w="4878" w:type="dxa"/>
          </w:tcPr>
          <w:p w14:paraId="68930EC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Is positively &amp; genuinely engaged with the team; contributes to positive team atmosphere.</w:t>
            </w:r>
          </w:p>
        </w:tc>
        <w:tc>
          <w:tcPr>
            <w:tcW w:w="1980" w:type="dxa"/>
          </w:tcPr>
          <w:p w14:paraId="6CAB3525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F22BD8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2CD01C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542F60FB" w14:textId="77777777" w:rsidTr="007E7251">
        <w:tc>
          <w:tcPr>
            <w:tcW w:w="4878" w:type="dxa"/>
          </w:tcPr>
          <w:p w14:paraId="3DCD23B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 w:rsidRPr="0019029D">
              <w:rPr>
                <w:rFonts w:ascii="Arial" w:hAnsi="Arial" w:cs="Arial"/>
                <w:bCs/>
              </w:rPr>
              <w:t>Con</w:t>
            </w:r>
            <w:r>
              <w:rPr>
                <w:rFonts w:ascii="Arial" w:hAnsi="Arial" w:cs="Arial"/>
                <w:bCs/>
              </w:rPr>
              <w:t>tribution to the work product i</w:t>
            </w:r>
            <w:r w:rsidRPr="0019029D">
              <w:rPr>
                <w:rFonts w:ascii="Arial" w:hAnsi="Arial" w:cs="Arial"/>
                <w:bCs/>
              </w:rPr>
              <w:t>s meaningful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19029D">
              <w:rPr>
                <w:rFonts w:ascii="Arial" w:hAnsi="Arial" w:cs="Arial"/>
                <w:bCs/>
              </w:rPr>
              <w:t>significant</w:t>
            </w:r>
            <w:r>
              <w:rPr>
                <w:rFonts w:ascii="Arial" w:hAnsi="Arial" w:cs="Arial"/>
                <w:bCs/>
              </w:rPr>
              <w:t xml:space="preserve"> and of high quality.</w:t>
            </w:r>
          </w:p>
        </w:tc>
        <w:tc>
          <w:tcPr>
            <w:tcW w:w="1980" w:type="dxa"/>
          </w:tcPr>
          <w:p w14:paraId="01DF6DD6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3855C1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5E2BDFA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7545C555" w14:textId="77777777" w:rsidTr="007E7251">
        <w:tc>
          <w:tcPr>
            <w:tcW w:w="4878" w:type="dxa"/>
          </w:tcPr>
          <w:p w14:paraId="38A8652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Meets</w:t>
            </w:r>
            <w:r w:rsidRPr="0019029D">
              <w:rPr>
                <w:rFonts w:ascii="Arial" w:hAnsi="Arial" w:cs="Arial"/>
                <w:bCs/>
              </w:rPr>
              <w:t xml:space="preserve"> commitments in a timely </w:t>
            </w:r>
            <w:r>
              <w:rPr>
                <w:rFonts w:ascii="Arial" w:hAnsi="Arial" w:cs="Arial"/>
                <w:bCs/>
              </w:rPr>
              <w:t>manner [includes work products &amp; attendance at team meetings].</w:t>
            </w:r>
          </w:p>
        </w:tc>
        <w:tc>
          <w:tcPr>
            <w:tcW w:w="1980" w:type="dxa"/>
          </w:tcPr>
          <w:p w14:paraId="2F3E9A6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0FB67BEC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66BCD50A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2050A8AA" w14:textId="77777777" w:rsidTr="007E7251">
        <w:tc>
          <w:tcPr>
            <w:tcW w:w="4878" w:type="dxa"/>
          </w:tcPr>
          <w:p w14:paraId="10B052E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Shows flexibility &amp; “team spirit” in accepting particular role assignments.</w:t>
            </w:r>
          </w:p>
        </w:tc>
        <w:tc>
          <w:tcPr>
            <w:tcW w:w="1980" w:type="dxa"/>
          </w:tcPr>
          <w:p w14:paraId="5768451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562FB53C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F48A0E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2987F128" w14:textId="77777777" w:rsidTr="007E7251">
        <w:tc>
          <w:tcPr>
            <w:tcW w:w="4878" w:type="dxa"/>
          </w:tcPr>
          <w:p w14:paraId="51633BD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Makes</w:t>
            </w:r>
            <w:r w:rsidRPr="0019029D">
              <w:rPr>
                <w:rFonts w:ascii="Arial" w:hAnsi="Arial" w:cs="Arial"/>
                <w:bCs/>
              </w:rPr>
              <w:t xml:space="preserve"> a positive contribution to the management/ leadership of the team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980" w:type="dxa"/>
          </w:tcPr>
          <w:p w14:paraId="66FB0516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46FF0B5D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4163B79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394D4850" w14:textId="77777777" w:rsidTr="007E7251">
        <w:tc>
          <w:tcPr>
            <w:tcW w:w="4878" w:type="dxa"/>
          </w:tcPr>
          <w:p w14:paraId="5F3B4D5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Listens well; receptive to feedback; offers constructive feedback if/when relevant &amp; helpful.</w:t>
            </w:r>
          </w:p>
        </w:tc>
        <w:tc>
          <w:tcPr>
            <w:tcW w:w="1980" w:type="dxa"/>
          </w:tcPr>
          <w:p w14:paraId="011208B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2BE4809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824DD5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</w:tbl>
    <w:p w14:paraId="4BD12390" w14:textId="77777777" w:rsidR="008E72D3" w:rsidRPr="00B14AA6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314E1CC3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868"/>
      </w:tblGrid>
      <w:tr w:rsidR="008E72D3" w:rsidRPr="0019029D" w14:paraId="4C151B36" w14:textId="77777777">
        <w:tc>
          <w:tcPr>
            <w:tcW w:w="5148" w:type="dxa"/>
          </w:tcPr>
          <w:p w14:paraId="61CFD49E" w14:textId="7D1CA95B" w:rsidR="00451F3C" w:rsidRDefault="00451F3C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Strongest Team Charter Elements – </w:t>
            </w:r>
            <w:r>
              <w:rPr>
                <w:rFonts w:ascii="Arial" w:hAnsi="Arial" w:cs="Arial"/>
                <w:bCs/>
              </w:rPr>
              <w:t>Select the Team Member’s two strongest Charter Elements,</w:t>
            </w:r>
            <w:r>
              <w:rPr>
                <w:rFonts w:ascii="Arial" w:hAnsi="Arial" w:cs="Arial"/>
                <w:bCs/>
              </w:rPr>
              <w:br/>
              <w:t>with a very brief example and/or explanation.</w:t>
            </w:r>
          </w:p>
          <w:p w14:paraId="79E82FBD" w14:textId="77777777" w:rsidR="008E72D3" w:rsidRPr="0019029D" w:rsidRDefault="008E72D3" w:rsidP="00451F3C">
            <w:pPr>
              <w:tabs>
                <w:tab w:val="left" w:pos="5040"/>
              </w:tabs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5868" w:type="dxa"/>
          </w:tcPr>
          <w:p w14:paraId="5B7C56A7" w14:textId="2BD1C15F" w:rsidR="008E72D3" w:rsidRPr="00451F3C" w:rsidRDefault="00451F3C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1 - 2 Team Charter Elements to Develop – </w:t>
            </w:r>
            <w:r>
              <w:rPr>
                <w:rFonts w:ascii="Arial" w:hAnsi="Arial" w:cs="Arial"/>
                <w:bCs/>
              </w:rPr>
              <w:t>Select the Team Member’s one or two weaker Charter Elements. Provide an example and/or explanation of the weaker element(s).</w:t>
            </w:r>
          </w:p>
        </w:tc>
      </w:tr>
      <w:tr w:rsidR="008E72D3" w:rsidRPr="0019029D" w14:paraId="28A7E899" w14:textId="77777777">
        <w:tc>
          <w:tcPr>
            <w:tcW w:w="5148" w:type="dxa"/>
          </w:tcPr>
          <w:p w14:paraId="60C1B896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02D347C2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E749B37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A738099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C19427A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0181472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  <w:p w14:paraId="06D50FE4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6CF5354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4ABC8B84" w14:textId="77777777" w:rsidR="00EE0EEA" w:rsidRDefault="00EE0EEA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E41242A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68" w:type="dxa"/>
          </w:tcPr>
          <w:p w14:paraId="64153799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1D02C858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0ECC90B1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8D79D08" w14:textId="77777777" w:rsidR="008E72D3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2B027BA" w14:textId="77777777" w:rsidR="005F7389" w:rsidRDefault="005F7389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AF0F306" w14:textId="77777777" w:rsidR="008E72D3" w:rsidRPr="0019029D" w:rsidRDefault="008E72D3" w:rsidP="004F4738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</w:tr>
    </w:tbl>
    <w:p w14:paraId="145BE657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24A04876" w14:textId="77777777" w:rsidR="008E72D3" w:rsidRDefault="008E72D3" w:rsidP="008E72D3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34089AD4" w14:textId="77777777" w:rsidR="005B6742" w:rsidRDefault="005B6742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BBD9D7F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44FDB05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692060B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2AFE8274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0DF674C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158A8935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7EBE6B60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4F3F366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1DCD50F2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68A712ED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6C8E0515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1F65E18E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228ABFDB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3FEF0209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4F2DE611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2EDFE900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5EFA8222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4B5F4A16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21AA11E0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147C76B9" w14:textId="77777777" w:rsidR="008A1151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6DD1FD7D" w14:textId="77777777" w:rsidR="007221E7" w:rsidRDefault="007221E7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2BF69C86" w14:textId="77777777" w:rsidR="007221E7" w:rsidRDefault="007221E7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6A2A4542" w14:textId="77777777" w:rsidR="00485EA6" w:rsidRDefault="00485EA6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090B27F5" w14:textId="77777777" w:rsidR="00485EA6" w:rsidRDefault="00485EA6" w:rsidP="00485E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YOUR NAME: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Your Team Number:           </w:t>
      </w:r>
    </w:p>
    <w:p w14:paraId="5BEF5E8D" w14:textId="77777777" w:rsidR="00485EA6" w:rsidRDefault="00485EA6" w:rsidP="00485EA6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</w:p>
    <w:p w14:paraId="636936DD" w14:textId="77777777" w:rsidR="00485EA6" w:rsidRPr="00B9762E" w:rsidRDefault="00485EA6" w:rsidP="00485EA6">
      <w:pPr>
        <w:tabs>
          <w:tab w:val="left" w:pos="5040"/>
        </w:tabs>
        <w:rPr>
          <w:rFonts w:ascii="Arial" w:hAnsi="Arial" w:cs="Arial"/>
          <w:b/>
          <w:bCs/>
          <w:sz w:val="24"/>
        </w:rPr>
      </w:pPr>
      <w:r w:rsidRPr="00B9762E">
        <w:rPr>
          <w:rFonts w:ascii="Arial" w:hAnsi="Arial" w:cs="Arial"/>
          <w:b/>
          <w:bCs/>
          <w:sz w:val="24"/>
        </w:rPr>
        <w:t xml:space="preserve">Team Member </w:t>
      </w:r>
      <w:r>
        <w:rPr>
          <w:rFonts w:ascii="Arial" w:hAnsi="Arial" w:cs="Arial"/>
          <w:b/>
          <w:bCs/>
          <w:sz w:val="24"/>
        </w:rPr>
        <w:t>Name [Peer Evaluatee]</w:t>
      </w:r>
      <w:r w:rsidRPr="00B9762E">
        <w:rPr>
          <w:rFonts w:ascii="Arial" w:hAnsi="Arial" w:cs="Arial"/>
          <w:b/>
          <w:bCs/>
          <w:sz w:val="24"/>
        </w:rPr>
        <w:t xml:space="preserve">:  </w:t>
      </w:r>
    </w:p>
    <w:p w14:paraId="566AABB4" w14:textId="77777777" w:rsidR="00485EA6" w:rsidRDefault="00485EA6" w:rsidP="00485EA6">
      <w:pPr>
        <w:tabs>
          <w:tab w:val="left" w:pos="5040"/>
        </w:tabs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1980"/>
        <w:gridCol w:w="1980"/>
        <w:gridCol w:w="2178"/>
      </w:tblGrid>
      <w:tr w:rsidR="002C61E5" w:rsidRPr="0019029D" w14:paraId="71AA6147" w14:textId="77777777" w:rsidTr="007E7251">
        <w:tc>
          <w:tcPr>
            <w:tcW w:w="4878" w:type="dxa"/>
          </w:tcPr>
          <w:p w14:paraId="64DBE92C" w14:textId="77777777" w:rsidR="002C61E5" w:rsidRPr="00836691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Evaluation Criteria</w:t>
            </w:r>
          </w:p>
        </w:tc>
        <w:tc>
          <w:tcPr>
            <w:tcW w:w="1980" w:type="dxa"/>
          </w:tcPr>
          <w:p w14:paraId="638D1B18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Excellent</w:t>
            </w:r>
          </w:p>
        </w:tc>
        <w:tc>
          <w:tcPr>
            <w:tcW w:w="1980" w:type="dxa"/>
          </w:tcPr>
          <w:p w14:paraId="375546F4" w14:textId="77777777" w:rsidR="002C61E5" w:rsidRPr="0019029D" w:rsidRDefault="002C61E5" w:rsidP="007E7251">
            <w:pPr>
              <w:tabs>
                <w:tab w:val="left" w:pos="50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178" w:type="dxa"/>
          </w:tcPr>
          <w:p w14:paraId="5D8FD34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 w:rsidRPr="0019029D">
              <w:rPr>
                <w:rFonts w:ascii="Arial" w:hAnsi="Arial" w:cs="Arial"/>
                <w:b/>
                <w:bCs/>
              </w:rPr>
              <w:t>Needs Improvement</w:t>
            </w:r>
          </w:p>
        </w:tc>
      </w:tr>
      <w:tr w:rsidR="002C61E5" w:rsidRPr="0019029D" w14:paraId="7E1251AC" w14:textId="77777777" w:rsidTr="007E7251">
        <w:tc>
          <w:tcPr>
            <w:tcW w:w="4878" w:type="dxa"/>
          </w:tcPr>
          <w:p w14:paraId="3062C9F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Is positively &amp; genuinely engaged with the team; contributes to positive team atmosphere.</w:t>
            </w:r>
          </w:p>
        </w:tc>
        <w:tc>
          <w:tcPr>
            <w:tcW w:w="1980" w:type="dxa"/>
          </w:tcPr>
          <w:p w14:paraId="58EBF00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6E637BA7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98BAA5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06EFCDB8" w14:textId="77777777" w:rsidTr="007E7251">
        <w:tc>
          <w:tcPr>
            <w:tcW w:w="4878" w:type="dxa"/>
          </w:tcPr>
          <w:p w14:paraId="1FD428C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 w:rsidRPr="0019029D">
              <w:rPr>
                <w:rFonts w:ascii="Arial" w:hAnsi="Arial" w:cs="Arial"/>
                <w:bCs/>
              </w:rPr>
              <w:t>Con</w:t>
            </w:r>
            <w:r>
              <w:rPr>
                <w:rFonts w:ascii="Arial" w:hAnsi="Arial" w:cs="Arial"/>
                <w:bCs/>
              </w:rPr>
              <w:t>tribution to the work product i</w:t>
            </w:r>
            <w:r w:rsidRPr="0019029D">
              <w:rPr>
                <w:rFonts w:ascii="Arial" w:hAnsi="Arial" w:cs="Arial"/>
                <w:bCs/>
              </w:rPr>
              <w:t>s meaningful</w:t>
            </w:r>
            <w:r>
              <w:rPr>
                <w:rFonts w:ascii="Arial" w:hAnsi="Arial" w:cs="Arial"/>
                <w:bCs/>
              </w:rPr>
              <w:t xml:space="preserve">, </w:t>
            </w:r>
            <w:r w:rsidRPr="0019029D">
              <w:rPr>
                <w:rFonts w:ascii="Arial" w:hAnsi="Arial" w:cs="Arial"/>
                <w:bCs/>
              </w:rPr>
              <w:t>significant</w:t>
            </w:r>
            <w:r>
              <w:rPr>
                <w:rFonts w:ascii="Arial" w:hAnsi="Arial" w:cs="Arial"/>
                <w:bCs/>
              </w:rPr>
              <w:t xml:space="preserve"> and of high quality.</w:t>
            </w:r>
          </w:p>
        </w:tc>
        <w:tc>
          <w:tcPr>
            <w:tcW w:w="1980" w:type="dxa"/>
          </w:tcPr>
          <w:p w14:paraId="292C0B9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19C48DE6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24846A5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08FE5A01" w14:textId="77777777" w:rsidTr="007E7251">
        <w:tc>
          <w:tcPr>
            <w:tcW w:w="4878" w:type="dxa"/>
          </w:tcPr>
          <w:p w14:paraId="38B3BDF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Meets</w:t>
            </w:r>
            <w:r w:rsidRPr="0019029D">
              <w:rPr>
                <w:rFonts w:ascii="Arial" w:hAnsi="Arial" w:cs="Arial"/>
                <w:bCs/>
              </w:rPr>
              <w:t xml:space="preserve"> commitments in a timely </w:t>
            </w:r>
            <w:r>
              <w:rPr>
                <w:rFonts w:ascii="Arial" w:hAnsi="Arial" w:cs="Arial"/>
                <w:bCs/>
              </w:rPr>
              <w:t>manner [includes work products &amp; attendance at team meetings].</w:t>
            </w:r>
          </w:p>
        </w:tc>
        <w:tc>
          <w:tcPr>
            <w:tcW w:w="1980" w:type="dxa"/>
          </w:tcPr>
          <w:p w14:paraId="628BC0C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266FDC3A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2C60648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0A0D0F3C" w14:textId="77777777" w:rsidTr="007E7251">
        <w:tc>
          <w:tcPr>
            <w:tcW w:w="4878" w:type="dxa"/>
          </w:tcPr>
          <w:p w14:paraId="20CF979B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Shows flexibility &amp; “team spirit” in accepting particular role assignments.</w:t>
            </w:r>
          </w:p>
        </w:tc>
        <w:tc>
          <w:tcPr>
            <w:tcW w:w="1980" w:type="dxa"/>
          </w:tcPr>
          <w:p w14:paraId="56F7D47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7C9F0483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7B7D1EA1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7DCDC5B8" w14:textId="77777777" w:rsidTr="007E7251">
        <w:tc>
          <w:tcPr>
            <w:tcW w:w="4878" w:type="dxa"/>
          </w:tcPr>
          <w:p w14:paraId="320E374E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Makes</w:t>
            </w:r>
            <w:r w:rsidRPr="0019029D">
              <w:rPr>
                <w:rFonts w:ascii="Arial" w:hAnsi="Arial" w:cs="Arial"/>
                <w:bCs/>
              </w:rPr>
              <w:t xml:space="preserve"> a positive contribution to the management/ leadership of the team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980" w:type="dxa"/>
          </w:tcPr>
          <w:p w14:paraId="666C824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6BCDC610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50343478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  <w:tr w:rsidR="002C61E5" w:rsidRPr="0019029D" w14:paraId="098BA1D5" w14:textId="77777777" w:rsidTr="007E7251">
        <w:tc>
          <w:tcPr>
            <w:tcW w:w="4878" w:type="dxa"/>
          </w:tcPr>
          <w:p w14:paraId="5A2713C9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Listens well; receptive to feedback; offers constructive feedback if/when relevant &amp; helpful.</w:t>
            </w:r>
          </w:p>
        </w:tc>
        <w:tc>
          <w:tcPr>
            <w:tcW w:w="1980" w:type="dxa"/>
          </w:tcPr>
          <w:p w14:paraId="282EEE3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</w:tcPr>
          <w:p w14:paraId="2B76B3C4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78" w:type="dxa"/>
          </w:tcPr>
          <w:p w14:paraId="03DB279F" w14:textId="77777777" w:rsidR="002C61E5" w:rsidRPr="0019029D" w:rsidRDefault="002C61E5" w:rsidP="007E7251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</w:p>
        </w:tc>
      </w:tr>
    </w:tbl>
    <w:p w14:paraId="5A67646B" w14:textId="77777777" w:rsidR="00485EA6" w:rsidRPr="00B14AA6" w:rsidRDefault="00485EA6" w:rsidP="00485EA6">
      <w:pPr>
        <w:tabs>
          <w:tab w:val="left" w:pos="5040"/>
        </w:tabs>
        <w:rPr>
          <w:rFonts w:ascii="Arial" w:hAnsi="Arial" w:cs="Arial"/>
          <w:b/>
          <w:bCs/>
        </w:rPr>
      </w:pPr>
    </w:p>
    <w:p w14:paraId="4B843B6E" w14:textId="77777777" w:rsidR="00485EA6" w:rsidRDefault="00485EA6" w:rsidP="00485EA6">
      <w:pPr>
        <w:tabs>
          <w:tab w:val="left" w:pos="5040"/>
        </w:tabs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868"/>
      </w:tblGrid>
      <w:tr w:rsidR="00485EA6" w:rsidRPr="0019029D" w14:paraId="5C9D3387" w14:textId="77777777" w:rsidTr="00051F60">
        <w:tc>
          <w:tcPr>
            <w:tcW w:w="5148" w:type="dxa"/>
          </w:tcPr>
          <w:p w14:paraId="6CE589C8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 Strongest Team Charter Elements – </w:t>
            </w:r>
            <w:r>
              <w:rPr>
                <w:rFonts w:ascii="Arial" w:hAnsi="Arial" w:cs="Arial"/>
                <w:bCs/>
              </w:rPr>
              <w:t>Select the Team Member’s two strongest Charter Elements,</w:t>
            </w:r>
            <w:r>
              <w:rPr>
                <w:rFonts w:ascii="Arial" w:hAnsi="Arial" w:cs="Arial"/>
                <w:bCs/>
              </w:rPr>
              <w:br/>
              <w:t xml:space="preserve">with a very brief </w:t>
            </w:r>
            <w:r w:rsidR="00FD45D2">
              <w:rPr>
                <w:rFonts w:ascii="Arial" w:hAnsi="Arial" w:cs="Arial"/>
                <w:bCs/>
              </w:rPr>
              <w:t>example and/or explanation.</w:t>
            </w:r>
          </w:p>
          <w:p w14:paraId="4025EEE2" w14:textId="5BCEDB0F" w:rsidR="00451F3C" w:rsidRPr="00451F3C" w:rsidRDefault="00451F3C" w:rsidP="00051F60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  <w:tc>
          <w:tcPr>
            <w:tcW w:w="5868" w:type="dxa"/>
          </w:tcPr>
          <w:p w14:paraId="0A4A39EF" w14:textId="532F61FC" w:rsidR="00485EA6" w:rsidRPr="00D5789D" w:rsidRDefault="00485EA6" w:rsidP="00451F3C">
            <w:pPr>
              <w:tabs>
                <w:tab w:val="left" w:pos="5040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1 - 2 Team Charter Elements to Develop – </w:t>
            </w:r>
            <w:r w:rsidR="00DC72F4">
              <w:rPr>
                <w:rFonts w:ascii="Arial" w:hAnsi="Arial" w:cs="Arial"/>
                <w:bCs/>
              </w:rPr>
              <w:t>Select the Team Member’s one or two weaker Char</w:t>
            </w:r>
            <w:r w:rsidR="00FD45D2">
              <w:rPr>
                <w:rFonts w:ascii="Arial" w:hAnsi="Arial" w:cs="Arial"/>
                <w:bCs/>
              </w:rPr>
              <w:t xml:space="preserve">ter Elements. Provide an </w:t>
            </w:r>
            <w:r w:rsidR="00DC72F4">
              <w:rPr>
                <w:rFonts w:ascii="Arial" w:hAnsi="Arial" w:cs="Arial"/>
                <w:bCs/>
              </w:rPr>
              <w:t>example</w:t>
            </w:r>
            <w:r w:rsidR="00FD45D2">
              <w:rPr>
                <w:rFonts w:ascii="Arial" w:hAnsi="Arial" w:cs="Arial"/>
                <w:bCs/>
              </w:rPr>
              <w:t xml:space="preserve"> and/or explanation</w:t>
            </w:r>
            <w:r w:rsidR="00DC72F4">
              <w:rPr>
                <w:rFonts w:ascii="Arial" w:hAnsi="Arial" w:cs="Arial"/>
                <w:bCs/>
              </w:rPr>
              <w:t xml:space="preserve"> of the weaker element(s)</w:t>
            </w:r>
            <w:r w:rsidR="00451F3C">
              <w:rPr>
                <w:rFonts w:ascii="Arial" w:hAnsi="Arial" w:cs="Arial"/>
                <w:bCs/>
              </w:rPr>
              <w:t>.</w:t>
            </w:r>
          </w:p>
        </w:tc>
      </w:tr>
      <w:tr w:rsidR="00485EA6" w:rsidRPr="0019029D" w14:paraId="67B0EC33" w14:textId="77777777" w:rsidTr="00051F60">
        <w:tc>
          <w:tcPr>
            <w:tcW w:w="5148" w:type="dxa"/>
          </w:tcPr>
          <w:p w14:paraId="15CEBA9B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36D989C0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286627D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087D4A27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49926D7E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17F64E0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F4DA0A4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  <w:p w14:paraId="4018A76B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0CDB86AC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CCA1CF2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50C54D0D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3C29BD18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68" w:type="dxa"/>
          </w:tcPr>
          <w:p w14:paraId="2848259A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  <w:p w14:paraId="72D73D4A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46573080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9EC78A4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1FDCF2C3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7A59EBBE" w14:textId="77777777" w:rsidR="00485EA6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</w:p>
          <w:p w14:paraId="66B5CE1C" w14:textId="77777777" w:rsidR="00485EA6" w:rsidRPr="0019029D" w:rsidRDefault="00485EA6" w:rsidP="00051F60">
            <w:pPr>
              <w:tabs>
                <w:tab w:val="left" w:pos="5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</w:p>
        </w:tc>
      </w:tr>
    </w:tbl>
    <w:p w14:paraId="52CECA42" w14:textId="77777777" w:rsidR="0024206B" w:rsidRDefault="0024206B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62323505" w14:textId="77777777" w:rsidR="0024206B" w:rsidRDefault="0024206B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3B28E200" w14:textId="77777777" w:rsidR="0024206B" w:rsidRDefault="0024206B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14:paraId="5A9C2209" w14:textId="77777777" w:rsidR="008A1151" w:rsidRPr="005F7389" w:rsidRDefault="008A1151" w:rsidP="005F7389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296"/>
      </w:tblGrid>
      <w:tr w:rsidR="00FD45D2" w:rsidRPr="002C61AE" w14:paraId="742FBDB8" w14:textId="77777777" w:rsidTr="00FD45D2">
        <w:tc>
          <w:tcPr>
            <w:tcW w:w="10296" w:type="dxa"/>
          </w:tcPr>
          <w:p w14:paraId="23FC0656" w14:textId="77777777" w:rsidR="00FD45D2" w:rsidRPr="00FD45D2" w:rsidRDefault="00FD45D2" w:rsidP="0016118A">
            <w:pPr>
              <w:spacing w:afterLines="60" w:after="144"/>
              <w:rPr>
                <w:rFonts w:ascii="Arial" w:hAnsi="Arial" w:cs="Arial"/>
                <w:b/>
                <w:i/>
                <w:color w:val="FF0000"/>
              </w:rPr>
            </w:pPr>
            <w:r w:rsidRPr="00FD45D2">
              <w:rPr>
                <w:rFonts w:ascii="Arial" w:hAnsi="Arial" w:cs="Arial"/>
                <w:b/>
                <w:i/>
              </w:rPr>
              <w:t xml:space="preserve">Submission Instructions: </w:t>
            </w:r>
          </w:p>
          <w:p w14:paraId="168BCC10" w14:textId="64AE1218" w:rsidR="00FD45D2" w:rsidRPr="00FD45D2" w:rsidRDefault="00FD45D2" w:rsidP="00FD45D2">
            <w:pPr>
              <w:pStyle w:val="ListParagraph"/>
              <w:numPr>
                <w:ilvl w:val="0"/>
                <w:numId w:val="2"/>
              </w:numPr>
              <w:spacing w:afterLines="60" w:after="144"/>
              <w:contextualSpacing w:val="0"/>
              <w:rPr>
                <w:rFonts w:ascii="Arial" w:hAnsi="Arial" w:cs="Arial"/>
              </w:rPr>
            </w:pPr>
            <w:r w:rsidRPr="00FD45D2">
              <w:rPr>
                <w:rFonts w:ascii="Arial" w:hAnsi="Arial" w:cs="Arial"/>
                <w:u w:val="single"/>
              </w:rPr>
              <w:t>Complete an</w:t>
            </w:r>
            <w:r>
              <w:rPr>
                <w:rFonts w:ascii="Arial" w:hAnsi="Arial" w:cs="Arial"/>
                <w:u w:val="single"/>
              </w:rPr>
              <w:t>d submit by beginning of Class 7</w:t>
            </w:r>
            <w:r w:rsidRPr="00FD45D2">
              <w:rPr>
                <w:rFonts w:ascii="Arial" w:hAnsi="Arial" w:cs="Arial"/>
                <w:u w:val="single"/>
              </w:rPr>
              <w:t xml:space="preserve"> [Wednesday, </w:t>
            </w:r>
            <w:r>
              <w:rPr>
                <w:rFonts w:ascii="Arial" w:hAnsi="Arial" w:cs="Arial"/>
                <w:u w:val="single"/>
              </w:rPr>
              <w:t>2/28</w:t>
            </w:r>
            <w:r w:rsidRPr="00FD45D2">
              <w:rPr>
                <w:rFonts w:ascii="Arial" w:hAnsi="Arial" w:cs="Arial"/>
                <w:u w:val="single"/>
              </w:rPr>
              <w:t>]</w:t>
            </w:r>
          </w:p>
          <w:p w14:paraId="0C204BD8" w14:textId="627DDB6D" w:rsidR="00FD45D2" w:rsidRPr="00FD45D2" w:rsidRDefault="00FD45D2" w:rsidP="00FD45D2">
            <w:pPr>
              <w:pStyle w:val="ListParagraph"/>
              <w:numPr>
                <w:ilvl w:val="0"/>
                <w:numId w:val="2"/>
              </w:numPr>
              <w:spacing w:afterLines="60" w:after="144"/>
              <w:contextualSpacing w:val="0"/>
              <w:rPr>
                <w:rFonts w:ascii="Arial" w:hAnsi="Arial" w:cs="Arial"/>
              </w:rPr>
            </w:pPr>
            <w:r w:rsidRPr="00FD45D2">
              <w:rPr>
                <w:rFonts w:ascii="Arial" w:hAnsi="Arial" w:cs="Arial"/>
                <w:u w:val="single"/>
              </w:rPr>
              <w:t>Submit an electronic copy to Sakai</w:t>
            </w:r>
            <w:r w:rsidRPr="00FD45D2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u w:val="single"/>
              </w:rPr>
              <w:t>prior to Class 7</w:t>
            </w:r>
            <w:r w:rsidRPr="00FD45D2">
              <w:rPr>
                <w:rFonts w:ascii="Arial" w:hAnsi="Arial" w:cs="Arial"/>
              </w:rPr>
              <w:t xml:space="preserve">) -- in the ASSIGNMENTS TAB, titled: INDIVIDUAL ASSIGNMENT </w:t>
            </w:r>
            <w:r>
              <w:rPr>
                <w:rFonts w:ascii="Arial" w:hAnsi="Arial" w:cs="Arial"/>
              </w:rPr>
              <w:t>5: “Midterm Team Peer Feedback”</w:t>
            </w:r>
            <w:r w:rsidRPr="00FD45D2">
              <w:rPr>
                <w:rFonts w:ascii="Arial" w:hAnsi="Arial" w:cs="Arial"/>
              </w:rPr>
              <w:t xml:space="preserve"> </w:t>
            </w:r>
          </w:p>
          <w:p w14:paraId="7098C4AE" w14:textId="47A2C182" w:rsidR="00FD45D2" w:rsidRPr="00FD45D2" w:rsidRDefault="00FD45D2" w:rsidP="00FD45D2">
            <w:pPr>
              <w:pStyle w:val="ListParagraph"/>
              <w:numPr>
                <w:ilvl w:val="0"/>
                <w:numId w:val="2"/>
              </w:numPr>
              <w:spacing w:afterLines="60" w:after="144"/>
              <w:contextualSpacing w:val="0"/>
              <w:rPr>
                <w:b/>
                <w:i/>
              </w:rPr>
            </w:pPr>
            <w:r>
              <w:rPr>
                <w:rFonts w:ascii="Arial" w:hAnsi="Arial" w:cs="Arial"/>
                <w:u w:val="single"/>
              </w:rPr>
              <w:t>Also submit a hard copy in C</w:t>
            </w:r>
            <w:r w:rsidRPr="00FD45D2">
              <w:rPr>
                <w:rFonts w:ascii="Arial" w:hAnsi="Arial" w:cs="Arial"/>
                <w:u w:val="single"/>
              </w:rPr>
              <w:t>lass</w:t>
            </w:r>
            <w:r>
              <w:rPr>
                <w:rFonts w:ascii="Arial" w:hAnsi="Arial" w:cs="Arial"/>
                <w:u w:val="single"/>
              </w:rPr>
              <w:t xml:space="preserve"> 7</w:t>
            </w:r>
          </w:p>
          <w:p w14:paraId="0193C750" w14:textId="2FBE476A" w:rsidR="00FD45D2" w:rsidRPr="002C61AE" w:rsidRDefault="00FD45D2" w:rsidP="00FD45D2">
            <w:pPr>
              <w:pStyle w:val="ListParagraph"/>
              <w:numPr>
                <w:ilvl w:val="0"/>
                <w:numId w:val="2"/>
              </w:numPr>
              <w:spacing w:afterLines="60" w:after="144"/>
              <w:contextualSpacing w:val="0"/>
              <w:rPr>
                <w:b/>
                <w:i/>
              </w:rPr>
            </w:pPr>
            <w:r w:rsidRPr="00FD45D2">
              <w:rPr>
                <w:rFonts w:ascii="Arial" w:hAnsi="Arial" w:cs="Arial"/>
                <w:u w:val="single"/>
              </w:rPr>
              <w:t xml:space="preserve">NOTE:  AS WITH ALL SUBMISSIONS, YOU MUST PUT YOUR </w:t>
            </w:r>
            <w:r w:rsidRPr="00FD45D2">
              <w:rPr>
                <w:rFonts w:ascii="Arial" w:hAnsi="Arial" w:cs="Arial"/>
                <w:b/>
                <w:u w:val="single"/>
              </w:rPr>
              <w:t xml:space="preserve">NAME </w:t>
            </w:r>
            <w:r w:rsidRPr="00FD45D2">
              <w:rPr>
                <w:rFonts w:ascii="Arial" w:hAnsi="Arial" w:cs="Arial"/>
                <w:u w:val="single"/>
              </w:rPr>
              <w:t xml:space="preserve">IN YOUR </w:t>
            </w:r>
            <w:r w:rsidRPr="00FD45D2">
              <w:rPr>
                <w:rFonts w:ascii="Arial" w:hAnsi="Arial" w:cs="Arial"/>
                <w:b/>
                <w:u w:val="single"/>
              </w:rPr>
              <w:t>DOCUMENT TITLE</w:t>
            </w:r>
            <w:r w:rsidRPr="00FD45D2">
              <w:rPr>
                <w:rFonts w:ascii="Arial" w:hAnsi="Arial" w:cs="Arial"/>
                <w:u w:val="single"/>
              </w:rPr>
              <w:t xml:space="preserve"> – AND ON THE </w:t>
            </w:r>
            <w:r w:rsidRPr="00FD45D2">
              <w:rPr>
                <w:rFonts w:ascii="Arial" w:hAnsi="Arial" w:cs="Arial"/>
                <w:b/>
                <w:u w:val="single"/>
              </w:rPr>
              <w:t>DOCUMENT ITSELF</w:t>
            </w:r>
            <w:r w:rsidRPr="00FD45D2">
              <w:rPr>
                <w:rFonts w:ascii="Arial" w:hAnsi="Arial" w:cs="Arial"/>
                <w:u w:val="single"/>
              </w:rPr>
              <w:t>.</w:t>
            </w:r>
          </w:p>
        </w:tc>
      </w:tr>
    </w:tbl>
    <w:p w14:paraId="668E27E4" w14:textId="77777777" w:rsidR="005B6742" w:rsidRDefault="005B6742" w:rsidP="00731ED2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sectPr w:rsidR="005B6742" w:rsidSect="005E32B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A1E26" w14:textId="77777777" w:rsidR="007C5BDE" w:rsidRDefault="007C5BDE">
      <w:r>
        <w:separator/>
      </w:r>
    </w:p>
  </w:endnote>
  <w:endnote w:type="continuationSeparator" w:id="0">
    <w:p w14:paraId="53CD6084" w14:textId="77777777" w:rsidR="007C5BDE" w:rsidRDefault="007C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659F" w14:textId="77777777" w:rsidR="004F4738" w:rsidRDefault="004946D6" w:rsidP="004F4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47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50468D" w14:textId="77777777" w:rsidR="004F4738" w:rsidRDefault="004F4738" w:rsidP="004F47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1BEE2" w14:textId="77777777" w:rsidR="004F4738" w:rsidRDefault="004946D6" w:rsidP="004F4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47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F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E4D385" w14:textId="77777777" w:rsidR="004F4738" w:rsidRDefault="004F4738" w:rsidP="004F47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C2D5D" w14:textId="77777777" w:rsidR="007C5BDE" w:rsidRDefault="007C5BDE">
      <w:r>
        <w:separator/>
      </w:r>
    </w:p>
  </w:footnote>
  <w:footnote w:type="continuationSeparator" w:id="0">
    <w:p w14:paraId="071280F6" w14:textId="77777777" w:rsidR="007C5BDE" w:rsidRDefault="007C5B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8BE6A" w14:textId="695DD647" w:rsidR="007221E7" w:rsidRPr="007221E7" w:rsidRDefault="001156DC" w:rsidP="004F4738">
    <w:pPr>
      <w:pBdr>
        <w:bottom w:val="single" w:sz="4" w:space="1" w:color="auto"/>
      </w:pBdr>
      <w:tabs>
        <w:tab w:val="left" w:pos="5040"/>
      </w:tabs>
      <w:rPr>
        <w:rFonts w:ascii="Arial" w:hAnsi="Arial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8673C8" wp14:editId="543090E3">
              <wp:simplePos x="0" y="0"/>
              <wp:positionH relativeFrom="column">
                <wp:posOffset>5122545</wp:posOffset>
              </wp:positionH>
              <wp:positionV relativeFrom="paragraph">
                <wp:posOffset>-127635</wp:posOffset>
              </wp:positionV>
              <wp:extent cx="1828800" cy="685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23768" w14:textId="77777777" w:rsidR="005E32B0" w:rsidRDefault="005E32B0" w:rsidP="005E32B0">
                          <w:pPr>
                            <w:jc w:val="right"/>
                            <w:rPr>
                              <w:b/>
                            </w:rPr>
                          </w:pPr>
                          <w:r w:rsidRPr="00CC2935">
                            <w:rPr>
                              <w:b/>
                              <w:color w:val="000090"/>
                            </w:rPr>
                            <w:t>Pratt School of Engineering</w:t>
                          </w:r>
                          <w:r>
                            <w:rPr>
                              <w:color w:val="000090"/>
                            </w:rPr>
                            <w:br/>
                          </w:r>
                          <w:r w:rsidR="00695E5E">
                            <w:rPr>
                              <w:b/>
                              <w:color w:val="000090"/>
                            </w:rPr>
                            <w:t>DUKE UNIVERSITY</w:t>
                          </w:r>
                          <w:r w:rsidR="00695E5E">
                            <w:rPr>
                              <w:b/>
                              <w:color w:val="000090"/>
                            </w:rPr>
                            <w:br/>
                            <w:t>MEM/MENG 5</w:t>
                          </w:r>
                          <w:r>
                            <w:rPr>
                              <w:b/>
                              <w:color w:val="000090"/>
                            </w:rPr>
                            <w:t>40</w:t>
                          </w:r>
                        </w:p>
                        <w:p w14:paraId="1EC46467" w14:textId="77777777" w:rsidR="005E32B0" w:rsidRDefault="005E32B0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673C8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03.35pt;margin-top:-10pt;width:2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" filled="f" stroked="f">
              <v:textbox inset=",7.2pt,,7.2pt">
                <w:txbxContent>
                  <w:p w14:paraId="1E723768" w14:textId="77777777" w:rsidR="005E32B0" w:rsidRDefault="005E32B0" w:rsidP="005E32B0">
                    <w:pPr>
                      <w:jc w:val="right"/>
                      <w:rPr>
                        <w:b/>
                      </w:rPr>
                    </w:pPr>
                    <w:r w:rsidRPr="00CC2935">
                      <w:rPr>
                        <w:b/>
                        <w:color w:val="000090"/>
                      </w:rPr>
                      <w:t>Pratt School of Engineering</w:t>
                    </w:r>
                    <w:r>
                      <w:rPr>
                        <w:color w:val="000090"/>
                      </w:rPr>
                      <w:br/>
                    </w:r>
                    <w:r w:rsidR="00695E5E">
                      <w:rPr>
                        <w:b/>
                        <w:color w:val="000090"/>
                      </w:rPr>
                      <w:t>DUKE UNIVERSITY</w:t>
                    </w:r>
                    <w:r w:rsidR="00695E5E">
                      <w:rPr>
                        <w:b/>
                        <w:color w:val="000090"/>
                      </w:rPr>
                      <w:br/>
                      <w:t>MEM/MENG 5</w:t>
                    </w:r>
                    <w:r>
                      <w:rPr>
                        <w:b/>
                        <w:color w:val="000090"/>
                      </w:rPr>
                      <w:t>40</w:t>
                    </w:r>
                  </w:p>
                  <w:p w14:paraId="1EC46467" w14:textId="77777777" w:rsidR="005E32B0" w:rsidRDefault="005E32B0"/>
                </w:txbxContent>
              </v:textbox>
            </v:shape>
          </w:pict>
        </mc:Fallback>
      </mc:AlternateContent>
    </w:r>
    <w:r w:rsidR="005E32B0">
      <w:rPr>
        <w:noProof/>
      </w:rPr>
      <w:drawing>
        <wp:inline distT="0" distB="0" distL="0" distR="0" wp14:anchorId="46BF57EF" wp14:editId="359D4B5C">
          <wp:extent cx="650240" cy="426720"/>
          <wp:effectExtent l="25400" t="0" r="10160" b="0"/>
          <wp:docPr id="2" name="Picture 1" descr=":::::Desktop:Templates:fciemas_510x33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::Desktop:Templates:fciemas_510x33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60D299" wp14:editId="137C310B">
              <wp:simplePos x="0" y="0"/>
              <wp:positionH relativeFrom="column">
                <wp:posOffset>13335</wp:posOffset>
              </wp:positionH>
              <wp:positionV relativeFrom="paragraph">
                <wp:posOffset>-263525</wp:posOffset>
              </wp:positionV>
              <wp:extent cx="836930" cy="6121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93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051C9" w14:textId="77777777" w:rsidR="005E32B0" w:rsidRDefault="005E32B0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0D299" id="Text Box 1" o:spid="_x0000_s1027" type="#_x0000_t202" style="position:absolute;margin-left:1.05pt;margin-top:-20.7pt;width:65.9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" filled="f" stroked="f">
              <v:textbox inset=",7.2pt,,7.2pt">
                <w:txbxContent>
                  <w:p w14:paraId="679051C9" w14:textId="77777777" w:rsidR="005E32B0" w:rsidRDefault="005E32B0"/>
                </w:txbxContent>
              </v:textbox>
            </v:shape>
          </w:pict>
        </mc:Fallback>
      </mc:AlternateContent>
    </w:r>
    <w:r w:rsidR="00ED29DF">
      <w:rPr>
        <w:rFonts w:ascii="Arial" w:hAnsi="Arial"/>
        <w:b/>
        <w:bCs/>
        <w:sz w:val="32"/>
        <w:szCs w:val="32"/>
      </w:rPr>
      <w:t xml:space="preserve">     </w:t>
    </w:r>
    <w:r w:rsidR="00FF355B" w:rsidRPr="007221E7">
      <w:rPr>
        <w:rFonts w:ascii="Arial" w:hAnsi="Arial"/>
        <w:b/>
        <w:bCs/>
        <w:sz w:val="24"/>
        <w:szCs w:val="24"/>
      </w:rPr>
      <w:t xml:space="preserve">Individual </w:t>
    </w:r>
    <w:r w:rsidR="00667723" w:rsidRPr="007221E7">
      <w:rPr>
        <w:rFonts w:ascii="Arial" w:hAnsi="Arial"/>
        <w:b/>
        <w:bCs/>
        <w:sz w:val="24"/>
        <w:szCs w:val="24"/>
      </w:rPr>
      <w:t>Assignment 5</w:t>
    </w:r>
    <w:r w:rsidR="00ED29DF" w:rsidRPr="007221E7">
      <w:rPr>
        <w:rFonts w:ascii="Arial" w:hAnsi="Arial"/>
        <w:b/>
        <w:bCs/>
        <w:sz w:val="24"/>
        <w:szCs w:val="24"/>
      </w:rPr>
      <w:t xml:space="preserve"> – </w:t>
    </w:r>
    <w:r w:rsidR="007D76ED" w:rsidRPr="007221E7">
      <w:rPr>
        <w:rFonts w:ascii="Arial" w:hAnsi="Arial"/>
        <w:b/>
        <w:bCs/>
        <w:sz w:val="24"/>
        <w:szCs w:val="24"/>
      </w:rPr>
      <w:t>Midterm</w:t>
    </w:r>
    <w:r w:rsidR="004F4738" w:rsidRPr="007221E7">
      <w:rPr>
        <w:rFonts w:ascii="Arial" w:hAnsi="Arial"/>
        <w:b/>
        <w:bCs/>
        <w:sz w:val="24"/>
        <w:szCs w:val="24"/>
      </w:rPr>
      <w:t xml:space="preserve"> </w:t>
    </w:r>
    <w:r w:rsidR="00160003" w:rsidRPr="007221E7">
      <w:rPr>
        <w:rFonts w:ascii="Arial" w:hAnsi="Arial"/>
        <w:b/>
        <w:bCs/>
        <w:sz w:val="24"/>
        <w:szCs w:val="24"/>
      </w:rPr>
      <w:t xml:space="preserve">Team </w:t>
    </w:r>
    <w:r w:rsidR="004F4738" w:rsidRPr="007221E7">
      <w:rPr>
        <w:rFonts w:ascii="Arial" w:hAnsi="Arial"/>
        <w:b/>
        <w:bCs/>
        <w:sz w:val="24"/>
        <w:szCs w:val="24"/>
      </w:rPr>
      <w:t>Peer Evaluation</w:t>
    </w:r>
  </w:p>
  <w:p w14:paraId="1E96CB9C" w14:textId="77777777" w:rsidR="004F4738" w:rsidRDefault="004F47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5E9"/>
    <w:multiLevelType w:val="hybridMultilevel"/>
    <w:tmpl w:val="F27AD666"/>
    <w:lvl w:ilvl="0" w:tplc="6CF424C6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>
    <w:nsid w:val="51C53079"/>
    <w:multiLevelType w:val="hybridMultilevel"/>
    <w:tmpl w:val="835E3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27D38"/>
    <w:multiLevelType w:val="hybridMultilevel"/>
    <w:tmpl w:val="4F780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61"/>
    <w:rsid w:val="00047DC0"/>
    <w:rsid w:val="000519DD"/>
    <w:rsid w:val="00074525"/>
    <w:rsid w:val="000B0294"/>
    <w:rsid w:val="000B47A8"/>
    <w:rsid w:val="000E148D"/>
    <w:rsid w:val="001156DC"/>
    <w:rsid w:val="00142EDC"/>
    <w:rsid w:val="00160003"/>
    <w:rsid w:val="00180FF3"/>
    <w:rsid w:val="001D26CC"/>
    <w:rsid w:val="00224111"/>
    <w:rsid w:val="0024206B"/>
    <w:rsid w:val="00255E26"/>
    <w:rsid w:val="002C61E5"/>
    <w:rsid w:val="003275EC"/>
    <w:rsid w:val="00342EB2"/>
    <w:rsid w:val="0042590B"/>
    <w:rsid w:val="004417B8"/>
    <w:rsid w:val="00451F3C"/>
    <w:rsid w:val="00471FFF"/>
    <w:rsid w:val="00485EA6"/>
    <w:rsid w:val="004946D6"/>
    <w:rsid w:val="004A1C88"/>
    <w:rsid w:val="004F4738"/>
    <w:rsid w:val="00526D1B"/>
    <w:rsid w:val="005B6742"/>
    <w:rsid w:val="005D571A"/>
    <w:rsid w:val="005E32B0"/>
    <w:rsid w:val="005F1D39"/>
    <w:rsid w:val="005F7389"/>
    <w:rsid w:val="0060731D"/>
    <w:rsid w:val="00642FB9"/>
    <w:rsid w:val="00667723"/>
    <w:rsid w:val="00695E5E"/>
    <w:rsid w:val="006F650C"/>
    <w:rsid w:val="007221E7"/>
    <w:rsid w:val="00723CB9"/>
    <w:rsid w:val="00731ED2"/>
    <w:rsid w:val="00746516"/>
    <w:rsid w:val="007504FC"/>
    <w:rsid w:val="007C0228"/>
    <w:rsid w:val="007C5BDE"/>
    <w:rsid w:val="007D76ED"/>
    <w:rsid w:val="007E15C7"/>
    <w:rsid w:val="007F32A2"/>
    <w:rsid w:val="00836691"/>
    <w:rsid w:val="00850C7E"/>
    <w:rsid w:val="008A1151"/>
    <w:rsid w:val="008E0639"/>
    <w:rsid w:val="008E72D3"/>
    <w:rsid w:val="008F6C6B"/>
    <w:rsid w:val="00942170"/>
    <w:rsid w:val="00A2330E"/>
    <w:rsid w:val="00A37A53"/>
    <w:rsid w:val="00A6323D"/>
    <w:rsid w:val="00B11365"/>
    <w:rsid w:val="00B153CF"/>
    <w:rsid w:val="00B460AF"/>
    <w:rsid w:val="00B87AFE"/>
    <w:rsid w:val="00BE6949"/>
    <w:rsid w:val="00C22BE6"/>
    <w:rsid w:val="00C672D3"/>
    <w:rsid w:val="00CA567B"/>
    <w:rsid w:val="00CD5D3A"/>
    <w:rsid w:val="00D00F40"/>
    <w:rsid w:val="00D339D6"/>
    <w:rsid w:val="00D42550"/>
    <w:rsid w:val="00D45E61"/>
    <w:rsid w:val="00D612A5"/>
    <w:rsid w:val="00D6602C"/>
    <w:rsid w:val="00D86A8C"/>
    <w:rsid w:val="00DC3FC3"/>
    <w:rsid w:val="00DC72F4"/>
    <w:rsid w:val="00E052D6"/>
    <w:rsid w:val="00E42305"/>
    <w:rsid w:val="00E427D4"/>
    <w:rsid w:val="00E7290E"/>
    <w:rsid w:val="00EA0803"/>
    <w:rsid w:val="00EA3FF4"/>
    <w:rsid w:val="00ED29DF"/>
    <w:rsid w:val="00EE0EEA"/>
    <w:rsid w:val="00EE2973"/>
    <w:rsid w:val="00FB27FB"/>
    <w:rsid w:val="00FD45D2"/>
    <w:rsid w:val="00FF35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BF5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E6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3A1796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A13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135A"/>
  </w:style>
  <w:style w:type="paragraph" w:styleId="BalloonText">
    <w:name w:val="Balloon Text"/>
    <w:basedOn w:val="Normal"/>
    <w:semiHidden/>
    <w:rsid w:val="000D0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46E2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E485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B6742"/>
    <w:pPr>
      <w:overflowPunct/>
      <w:autoSpaceDE/>
      <w:autoSpaceDN/>
      <w:adjustRightInd/>
      <w:spacing w:after="200"/>
      <w:ind w:left="720"/>
      <w:contextualSpacing/>
      <w:textAlignment w:val="auto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Contributions to the Team Performance</vt:lpstr>
    </vt:vector>
  </TitlesOfParts>
  <Company>Home PC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Contributions to the Team Performance</dc:title>
  <dc:creator>Julianne Goss</dc:creator>
  <cp:lastModifiedBy>Ted Ryan</cp:lastModifiedBy>
  <cp:revision>3</cp:revision>
  <cp:lastPrinted>2010-10-19T20:40:00Z</cp:lastPrinted>
  <dcterms:created xsi:type="dcterms:W3CDTF">2017-12-21T20:24:00Z</dcterms:created>
  <dcterms:modified xsi:type="dcterms:W3CDTF">2017-12-21T20:38:00Z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-1561374254</vt:i4>
  </property>
  <property fmtid="{D5CDD505-2E9C-101B-9397-08002B2CF9AE}" pid="3" name="_EmailSubject">
    <vt:lpwstr>Posted syllabus; Intro message to students</vt:lpwstr>
  </property>
  <property fmtid="{D5CDD505-2E9C-101B-9397-08002B2CF9AE}" pid="4" name="_AuthorEmail">
    <vt:lpwstr>julianne.goss@bankofamerica.com</vt:lpwstr>
  </property>
  <property fmtid="{D5CDD505-2E9C-101B-9397-08002B2CF9AE}" pid="5" name="_AuthorEmailDisplayName">
    <vt:lpwstr>Sachs, Julianne (HR)</vt:lpwstr>
  </property>
  <property fmtid="{D5CDD505-2E9C-101B-9397-08002B2CF9AE}" pid="6" name="_PreviousAdHocReviewCycleID">
    <vt:i4>-558174656</vt:i4>
  </property>
  <property fmtid="{D5CDD505-2E9C-101B-9397-08002B2CF9AE}" pid="7" name="_ReviewingToolsShownOnce">
    <vt:lpwstr/>
  </property>
</Properties>
</file>