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04" w:type="dxa"/>
        <w:tblLook w:val="04A0" w:firstRow="1" w:lastRow="0" w:firstColumn="1" w:lastColumn="0" w:noHBand="0" w:noVBand="1"/>
      </w:tblPr>
      <w:tblGrid>
        <w:gridCol w:w="960"/>
        <w:gridCol w:w="2905"/>
        <w:gridCol w:w="1379"/>
        <w:gridCol w:w="1580"/>
        <w:gridCol w:w="2205"/>
      </w:tblGrid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idalbum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album_name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album_sdate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album_edate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album_num_of_songs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No.6 Collaborations Project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2018-05-24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2019-05-24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Lemonade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2018-06-23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2019-07-24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damn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2016-03-01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2017-04-02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starboy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2016-02-22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2016-11-25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purpose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2014-01-01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2015-09-01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 night at the opera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1975-08-01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1975-11-30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Abby Road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1969-02-22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1969-08-20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Classics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1969-02-22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1975-11-30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New generation greatest hits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2014-06-01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2019-05-23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2B532A" w:rsidRPr="002B532A" w:rsidTr="002B532A">
        <w:trPr>
          <w:trHeight w:val="288"/>
        </w:trPr>
        <w:tc>
          <w:tcPr>
            <w:tcW w:w="96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  <w:tc>
          <w:tcPr>
            <w:tcW w:w="290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All Time Greatest Hits</w:t>
            </w:r>
          </w:p>
        </w:tc>
        <w:tc>
          <w:tcPr>
            <w:tcW w:w="1154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1969-02-22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2017-04-10</w:t>
            </w:r>
          </w:p>
        </w:tc>
        <w:tc>
          <w:tcPr>
            <w:tcW w:w="220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</w:tbl>
    <w:p w:rsidR="007A462B" w:rsidRDefault="007A462B"/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`idalbum`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`album_name`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`album_sdate`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DATE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`album_edate`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DATE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`album_num_of_songs`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`idalbum`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));</w:t>
      </w:r>
    </w:p>
    <w:p w:rsidR="002B532A" w:rsidRDefault="002B532A"/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"No.6 Collaborations Project"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"2018-05-24"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"2019-05-24"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"Lemonade"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"2014-06-23"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"2015-07-24"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"damn"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"2016-03-01"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"2017-04-02"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"starboy"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"2016-02-22"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"2016-11-25"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"purpose"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"2014-01-01"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"2015-09-01"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"A night at the opera"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"1975-08-01"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"1975-11-30"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"Abby Road"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"1969-02-22"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"1969-08-20"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"Classics"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"1969-02-22"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"1975-11-30"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"New generation greatest hits"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"2014-06-01"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"2019-05-23"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album(idalbum,album_name,album_sdate,album_edate,album_num_of_songs)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"All Time Greatest Hits"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"1969-02-22"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"2017-04-10"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Default="002B532A">
      <w:r>
        <w:br w:type="page"/>
      </w:r>
    </w:p>
    <w:tbl>
      <w:tblPr>
        <w:tblStyle w:val="TableGrid"/>
        <w:tblW w:w="4412" w:type="dxa"/>
        <w:tblLook w:val="04A0" w:firstRow="1" w:lastRow="0" w:firstColumn="1" w:lastColumn="0" w:noHBand="0" w:noVBand="1"/>
      </w:tblPr>
      <w:tblGrid>
        <w:gridCol w:w="1698"/>
        <w:gridCol w:w="1485"/>
        <w:gridCol w:w="1722"/>
      </w:tblGrid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lastRenderedPageBreak/>
              <w:t>idminstru_manu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instrument_id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manufacturer_id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700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507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600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500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601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702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501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603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703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608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704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505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609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705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500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603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706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609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707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507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601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708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501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601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709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502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607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710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505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600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711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508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600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712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503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607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713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504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605</w:t>
            </w:r>
          </w:p>
        </w:tc>
      </w:tr>
      <w:tr w:rsidR="002B532A" w:rsidRPr="002B532A" w:rsidTr="002B532A">
        <w:trPr>
          <w:trHeight w:val="288"/>
        </w:trPr>
        <w:tc>
          <w:tcPr>
            <w:tcW w:w="1512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714</w:t>
            </w:r>
          </w:p>
        </w:tc>
        <w:tc>
          <w:tcPr>
            <w:tcW w:w="132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506</w:t>
            </w:r>
          </w:p>
        </w:tc>
        <w:tc>
          <w:tcPr>
            <w:tcW w:w="1580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603</w:t>
            </w:r>
          </w:p>
        </w:tc>
      </w:tr>
    </w:tbl>
    <w:p w:rsidR="002B532A" w:rsidRDefault="002B532A"/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`instru_manu`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`idminstru_manu`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`instrument_id`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`manufacturer_id`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`idminstru_manu`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`instrument_id`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`instrument_id`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`instrument`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`idinstrument`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`manufacturer_id`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`manufacturer_id`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`manufacturer`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`idmanufacturer`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608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609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706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609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708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709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508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instru_manu(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idminstru_manu,instrument_id,manufacturer_id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506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Default="002B532A">
      <w:r>
        <w:br w:type="page"/>
      </w:r>
    </w:p>
    <w:tbl>
      <w:tblPr>
        <w:tblStyle w:val="TableGrid"/>
        <w:tblW w:w="3595" w:type="dxa"/>
        <w:tblLook w:val="04A0" w:firstRow="1" w:lastRow="0" w:firstColumn="1" w:lastColumn="0" w:noHBand="0" w:noVBand="1"/>
      </w:tblPr>
      <w:tblGrid>
        <w:gridCol w:w="1375"/>
        <w:gridCol w:w="2220"/>
      </w:tblGrid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lastRenderedPageBreak/>
              <w:t>idinstrument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instrument_type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500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bass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501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piano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502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drums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503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gong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504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electric keyboard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505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acoustic guitar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506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cymbal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507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classic guitar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508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electric guitar</w:t>
            </w:r>
          </w:p>
        </w:tc>
      </w:tr>
      <w:tr w:rsidR="002B532A" w:rsidRPr="002B532A" w:rsidTr="002231C1">
        <w:trPr>
          <w:trHeight w:val="288"/>
        </w:trPr>
        <w:tc>
          <w:tcPr>
            <w:tcW w:w="1375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509</w:t>
            </w:r>
          </w:p>
        </w:tc>
        <w:tc>
          <w:tcPr>
            <w:tcW w:w="2220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trumpet</w:t>
            </w:r>
          </w:p>
        </w:tc>
      </w:tr>
    </w:tbl>
    <w:p w:rsid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`instrument`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`idinstrument`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`instrument_type`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`idinstrument`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));</w:t>
      </w:r>
    </w:p>
    <w:p w:rsid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"YAMAHA"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"Ibenez"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"Fender"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"Gibson"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"HARMAN"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"SHURE"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606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"Sennheiser"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"Roland"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608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"Kawai"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609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"Martin&amp;co"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Default="002B532A">
      <w:r>
        <w:br w:type="page"/>
      </w:r>
    </w:p>
    <w:tbl>
      <w:tblPr>
        <w:tblStyle w:val="TableGrid"/>
        <w:tblW w:w="3675" w:type="dxa"/>
        <w:tblLook w:val="04A0" w:firstRow="1" w:lastRow="0" w:firstColumn="1" w:lastColumn="0" w:noHBand="0" w:noVBand="1"/>
      </w:tblPr>
      <w:tblGrid>
        <w:gridCol w:w="1613"/>
        <w:gridCol w:w="2062"/>
      </w:tblGrid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lastRenderedPageBreak/>
              <w:t>idmanufacturer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manufacturer_name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600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YAMAHA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601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Ibenez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602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Fender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603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Gibson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604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HARMAN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605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SHURE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606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Sennheiser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607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Roland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608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Kawai</w:t>
            </w:r>
          </w:p>
        </w:tc>
      </w:tr>
      <w:tr w:rsidR="002B532A" w:rsidRPr="002B532A" w:rsidTr="002231C1">
        <w:trPr>
          <w:trHeight w:val="288"/>
        </w:trPr>
        <w:tc>
          <w:tcPr>
            <w:tcW w:w="1613" w:type="dxa"/>
            <w:noWrap/>
            <w:hideMark/>
          </w:tcPr>
          <w:p w:rsidR="002B532A" w:rsidRPr="002B532A" w:rsidRDefault="002B532A" w:rsidP="002B532A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609</w:t>
            </w:r>
          </w:p>
        </w:tc>
        <w:tc>
          <w:tcPr>
            <w:tcW w:w="2062" w:type="dxa"/>
            <w:noWrap/>
            <w:hideMark/>
          </w:tcPr>
          <w:p w:rsidR="002B532A" w:rsidRPr="002B532A" w:rsidRDefault="002B532A" w:rsidP="002B532A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B532A">
              <w:rPr>
                <w:rFonts w:ascii="Calibri" w:eastAsia="Times New Roman" w:hAnsi="Calibri" w:cs="Calibri"/>
                <w:color w:val="000000"/>
                <w:lang w:bidi="he-IL"/>
              </w:rPr>
              <w:t>Martin&amp;co</w:t>
            </w:r>
          </w:p>
        </w:tc>
      </w:tr>
    </w:tbl>
    <w:p w:rsid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`manufacturer`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`idmanufacturer`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`manufacturer_name`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`idmanufacturer`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));</w:t>
      </w:r>
    </w:p>
    <w:p w:rsid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600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"YAMAHA"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601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"Ibenez"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602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"Fender"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603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"Gibson"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604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"HARMAN"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605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"SHURE"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606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"Sennheiser"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607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"Roland"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608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"Kawai"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manufacturer(</w:t>
      </w:r>
      <w:proofErr w:type="spellStart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idmanufacturer,manufacturer_name</w:t>
      </w:r>
      <w:proofErr w:type="spellEnd"/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  <w:r w:rsidRPr="002B532A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B532A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609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B532A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"Martin&amp;co"</w:t>
      </w:r>
      <w:r w:rsidRPr="002B532A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78"/>
        <w:gridCol w:w="1629"/>
        <w:gridCol w:w="1603"/>
        <w:gridCol w:w="3423"/>
        <w:gridCol w:w="1617"/>
      </w:tblGrid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lastRenderedPageBreak/>
              <w:t>idmusician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musician_fname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musician_lname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musician_address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musician_phone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110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Ed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Sheeran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Framlingham, Suffolk,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054-5566779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111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Justin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Beiber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ab/>
              <w:t>Stratford, Ontario, Canada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054-1123555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112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Chancelor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Bennet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Chicago, Illinois, U.S.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050-9871122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113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Beyonce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Knowles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Houston, Texas, U.S.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052-1111222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114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PnB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Rock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Philadelphia, Pennsylvania, U.S.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054-1222352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115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Khalid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Robinson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El Paso, Texas, U.S.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054-9256252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116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The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Weeknd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Toronto, Ontario, Canada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054-555555252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117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Abbey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Smith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West Memphis, Arkansas, U.S.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055-32569844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118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Kendrick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Lamar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Compton, California, U.S.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052-6656525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119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Freddie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</w:t>
            </w:r>
            <w:r w:rsidR="003922CB">
              <w:rPr>
                <w:rFonts w:ascii="Calibri" w:hAnsi="Calibri" w:cs="Calibri"/>
                <w:color w:val="000000"/>
                <w:lang w:bidi="he-IL"/>
              </w:rPr>
              <w:t>e</w:t>
            </w:r>
            <w:r>
              <w:rPr>
                <w:rFonts w:ascii="Calibri" w:hAnsi="Calibri" w:cs="Calibri"/>
                <w:color w:val="000000"/>
                <w:lang w:bidi="he-IL"/>
              </w:rPr>
              <w:t>rcury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Stone Town,Â Sultanate of Zanzibar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054-2233159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120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Brian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May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Hampton, London,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052-1000187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121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Roger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Taylor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King's Lynn,Â Norfolk,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050-5645875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122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John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Deacon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Leicester,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052-4587445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123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George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Harrison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Liverpool,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054-3625948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124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Paul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McCartney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Liverpool,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052-1541269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125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John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Lennon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Liverpool,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052-3625947</w:t>
            </w:r>
          </w:p>
        </w:tc>
      </w:tr>
      <w:tr w:rsidR="00175218" w:rsidTr="002231C1">
        <w:trPr>
          <w:trHeight w:val="290"/>
        </w:trPr>
        <w:tc>
          <w:tcPr>
            <w:tcW w:w="1078" w:type="dxa"/>
          </w:tcPr>
          <w:p w:rsidR="00175218" w:rsidRDefault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126</w:t>
            </w:r>
          </w:p>
        </w:tc>
        <w:tc>
          <w:tcPr>
            <w:tcW w:w="1629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 xml:space="preserve">Ringo </w:t>
            </w:r>
          </w:p>
        </w:tc>
        <w:tc>
          <w:tcPr>
            <w:tcW w:w="160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Starr</w:t>
            </w:r>
          </w:p>
        </w:tc>
        <w:tc>
          <w:tcPr>
            <w:tcW w:w="3423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Liverpool, England</w:t>
            </w:r>
          </w:p>
        </w:tc>
        <w:tc>
          <w:tcPr>
            <w:tcW w:w="1617" w:type="dxa"/>
          </w:tcPr>
          <w:p w:rsidR="00175218" w:rsidRDefault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050-32541541</w:t>
            </w:r>
          </w:p>
        </w:tc>
      </w:tr>
    </w:tbl>
    <w:p w:rsid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`musician_fname`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`musician_lname`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`musician_address`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bookmarkStart w:id="0" w:name="_GoBack"/>
      <w:bookmarkEnd w:id="0"/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`musician_phone`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));</w:t>
      </w: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</w:p>
    <w:p w:rsidR="002B532A" w:rsidRPr="002B532A" w:rsidRDefault="002B532A" w:rsidP="002B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"Ed"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"Sheeran"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"Framlingham, Suffolk,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"054-5566779"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"Justin"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"Beiber"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 Stratford, Ontario, Canada"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"054-1123555"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"Chancelor"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"Bennet"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"Chicago, Illinois, U.S."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"050-9871122"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"Beyonce"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"Knowles"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"Houston, Texas, U.S."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"052-1111222"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"PnB"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"Rock"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"Philadelphia, Pennsylvania, U.S."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"054-1222352"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"Khalid"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"Robinson"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"El Paso, Texas, U.S."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"054-9256252"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"The"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"Weeknd"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"Toronto, Ontario, Canada"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"054-555555252"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"Abbey"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"Smith"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"West Memphis, Arkansas, U.S."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"055-32569844"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"Kendrick"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"Lamar"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"Compton, California, U.S."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"052-6656525"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Freddie"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</w:t>
      </w:r>
      <w:r w:rsid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e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rcury"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"Stone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Town, Sultanate of Zanzibar"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"054-2233159"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Brian"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"May"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"Hampton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, London,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"052-1000187"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Roger"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"Taylor"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"King's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Lynn, Norfolk,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"050-5645875"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John"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"Deacon"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"Leicester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"052-4587445"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George"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"Harrison"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"Liverpool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"054-3625948"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Paul"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"McCartney"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"Liverpool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"052-1541269"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John"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"Lennon"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"Liverpool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"052-3625947"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musician(idmusician,musician_fname,musician_lname,musician_address,musician_phone)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"Ringo 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Starr"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"Liverpool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, England"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"050-32541541"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Default="00175218">
      <w:pPr>
        <w:rPr>
          <w:rtl/>
        </w:rPr>
      </w:pPr>
      <w:r>
        <w:br w:type="page"/>
      </w:r>
    </w:p>
    <w:p w:rsidR="00AF13F9" w:rsidRPr="00AF13F9" w:rsidRDefault="00AF13F9">
      <w:pPr>
        <w:rPr>
          <w:rFonts w:hint="cs"/>
          <w:sz w:val="24"/>
          <w:szCs w:val="24"/>
          <w:lang w:bidi="he-IL"/>
        </w:rPr>
      </w:pPr>
    </w:p>
    <w:tbl>
      <w:tblPr>
        <w:tblStyle w:val="TableGrid"/>
        <w:tblW w:w="1317" w:type="dxa"/>
        <w:tblLook w:val="04A0" w:firstRow="1" w:lastRow="0" w:firstColumn="1" w:lastColumn="0" w:noHBand="0" w:noVBand="1"/>
      </w:tblPr>
      <w:tblGrid>
        <w:gridCol w:w="1921"/>
        <w:gridCol w:w="750"/>
      </w:tblGrid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musician_in_song_id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songid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112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114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302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115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302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303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117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303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304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305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306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306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307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118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308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118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309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118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312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314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314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315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316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119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317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317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317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122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317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119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318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318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318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122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318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119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319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120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319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121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319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122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319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124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125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320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124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321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123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322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124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322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125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322</w:t>
            </w:r>
          </w:p>
        </w:tc>
      </w:tr>
      <w:tr w:rsidR="00175218" w:rsidRPr="00175218" w:rsidTr="00AF13F9">
        <w:trPr>
          <w:trHeight w:val="233"/>
        </w:trPr>
        <w:tc>
          <w:tcPr>
            <w:tcW w:w="951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126</w:t>
            </w:r>
          </w:p>
        </w:tc>
        <w:tc>
          <w:tcPr>
            <w:tcW w:w="366" w:type="dxa"/>
            <w:noWrap/>
            <w:hideMark/>
          </w:tcPr>
          <w:p w:rsidR="00175218" w:rsidRPr="00AF13F9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</w:pPr>
            <w:r w:rsidRPr="00AF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e-IL"/>
              </w:rPr>
              <w:t>322</w:t>
            </w:r>
          </w:p>
        </w:tc>
      </w:tr>
    </w:tbl>
    <w:p w:rsid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`musician_in_song`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`musician_in_song_id`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`musician_in_song_id`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,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`musician_in_song_id`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`musician_in_song_id`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`idsong`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CASCADE);</w:t>
      </w:r>
    </w:p>
    <w:p w:rsidR="002B532A" w:rsidRDefault="002B532A">
      <w:pPr>
        <w:rPr>
          <w:rtl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musician_in_song(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musician_in_song_id,songid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Default="00175218">
      <w:pPr>
        <w:rPr>
          <w:rtl/>
        </w:rPr>
      </w:pPr>
      <w:r>
        <w:br w:type="page"/>
      </w:r>
    </w:p>
    <w:p w:rsidR="00F4546E" w:rsidRPr="00AF13F9" w:rsidRDefault="00F4546E">
      <w:pPr>
        <w:rPr>
          <w:rFonts w:hint="cs"/>
          <w:color w:val="000000" w:themeColor="text1"/>
          <w:sz w:val="24"/>
          <w:szCs w:val="24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3745" w:type="dxa"/>
        <w:tblLook w:val="04A0" w:firstRow="1" w:lastRow="0" w:firstColumn="1" w:lastColumn="0" w:noHBand="0" w:noVBand="1"/>
      </w:tblPr>
      <w:tblGrid>
        <w:gridCol w:w="1225"/>
        <w:gridCol w:w="1135"/>
        <w:gridCol w:w="1385"/>
      </w:tblGrid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player_mid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player_sid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player_im_id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123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320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700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122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122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318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122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319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124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320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701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125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320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702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121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318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703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126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320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703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123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321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704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117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303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705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124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321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705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124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322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705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126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321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706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123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322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707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119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708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125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322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708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126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322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709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110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303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710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120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319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710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120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711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120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318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711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121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712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119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319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713</w:t>
            </w:r>
          </w:p>
        </w:tc>
      </w:tr>
      <w:tr w:rsidR="00175218" w:rsidRPr="00175218" w:rsidTr="002231C1">
        <w:trPr>
          <w:trHeight w:val="288"/>
        </w:trPr>
        <w:tc>
          <w:tcPr>
            <w:tcW w:w="122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121</w:t>
            </w:r>
          </w:p>
        </w:tc>
        <w:tc>
          <w:tcPr>
            <w:tcW w:w="113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319</w:t>
            </w:r>
          </w:p>
        </w:tc>
        <w:tc>
          <w:tcPr>
            <w:tcW w:w="138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714</w:t>
            </w:r>
          </w:p>
        </w:tc>
      </w:tr>
    </w:tbl>
    <w:p w:rsid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`player_mid`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`player_sid`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`player_im_id`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`player_mid`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,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`player_sid`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`player_mid`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`player_mid`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`idmusician`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`player_sid`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`player_sid`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`idsong`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`player_im_id`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lastRenderedPageBreak/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`player_im_id`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`instru_manu`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`idminstru_manu`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CASCADE);</w:t>
      </w:r>
    </w:p>
    <w:p w:rsid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714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player(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player_mid,player_sid,player_im_id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122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br w:type="page"/>
      </w:r>
    </w:p>
    <w:p w:rsidR="00F4546E" w:rsidRPr="00F4546E" w:rsidRDefault="00F4546E">
      <w:pPr>
        <w:rPr>
          <w:rFonts w:asciiTheme="minorBidi" w:eastAsia="Times New Roman" w:hAnsiTheme="minorBidi"/>
          <w:color w:val="000000" w:themeColor="text1"/>
          <w:sz w:val="24"/>
          <w:szCs w:val="24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2366" w:type="dxa"/>
        <w:tblLook w:val="04A0" w:firstRow="1" w:lastRow="0" w:firstColumn="1" w:lastColumn="0" w:noHBand="0" w:noVBand="1"/>
      </w:tblPr>
      <w:tblGrid>
        <w:gridCol w:w="1311"/>
        <w:gridCol w:w="1055"/>
      </w:tblGrid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producer_id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album_id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200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205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3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4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5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208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6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7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208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200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205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9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205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208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  <w:tr w:rsidR="00175218" w:rsidRPr="00175218" w:rsidTr="002231C1">
        <w:trPr>
          <w:trHeight w:val="288"/>
        </w:trPr>
        <w:tc>
          <w:tcPr>
            <w:tcW w:w="1311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055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</w:tr>
    </w:tbl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`produced_by`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,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`producer_id`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`idproducer`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`album_id`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`album_id`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lastRenderedPageBreak/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`idalbum`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produced_by(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producer_id,album_id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br w:type="page"/>
      </w:r>
    </w:p>
    <w:tbl>
      <w:tblPr>
        <w:tblStyle w:val="TableGrid"/>
        <w:tblW w:w="4200" w:type="dxa"/>
        <w:tblLook w:val="04A0" w:firstRow="1" w:lastRow="0" w:firstColumn="1" w:lastColumn="0" w:noHBand="0" w:noVBand="1"/>
      </w:tblPr>
      <w:tblGrid>
        <w:gridCol w:w="1201"/>
        <w:gridCol w:w="1718"/>
        <w:gridCol w:w="1701"/>
      </w:tblGrid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lastRenderedPageBreak/>
              <w:t>idproducer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producer_fname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producer_lname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200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Ed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Sheeran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201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Benny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Blanco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202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Fred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Gibson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203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Max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Martin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204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Beyonce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Knowles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205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James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Blake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206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Thomas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Benz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207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Mike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Elizondo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208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Roy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Baker</w:t>
            </w:r>
          </w:p>
        </w:tc>
      </w:tr>
      <w:tr w:rsidR="00175218" w:rsidRPr="00175218" w:rsidTr="002231C1">
        <w:trPr>
          <w:trHeight w:val="288"/>
        </w:trPr>
        <w:tc>
          <w:tcPr>
            <w:tcW w:w="1060" w:type="dxa"/>
            <w:noWrap/>
            <w:hideMark/>
          </w:tcPr>
          <w:p w:rsidR="00175218" w:rsidRPr="00175218" w:rsidRDefault="00175218" w:rsidP="00175218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209</w:t>
            </w:r>
          </w:p>
        </w:tc>
        <w:tc>
          <w:tcPr>
            <w:tcW w:w="158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George</w:t>
            </w:r>
          </w:p>
        </w:tc>
        <w:tc>
          <w:tcPr>
            <w:tcW w:w="1560" w:type="dxa"/>
            <w:noWrap/>
            <w:hideMark/>
          </w:tcPr>
          <w:p w:rsidR="00175218" w:rsidRPr="00175218" w:rsidRDefault="00175218" w:rsidP="00175218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175218">
              <w:rPr>
                <w:rFonts w:ascii="Calibri" w:eastAsia="Times New Roman" w:hAnsi="Calibri" w:cs="Calibri"/>
                <w:color w:val="000000"/>
                <w:lang w:bidi="he-IL"/>
              </w:rPr>
              <w:t>Martin</w:t>
            </w:r>
          </w:p>
        </w:tc>
      </w:tr>
    </w:tbl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</w:p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rtl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`idproducer`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`producer_fname`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`producer_lname`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`idproducer`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))</w:t>
      </w:r>
    </w:p>
    <w:p w:rsid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  <w:lang w:bidi="he-IL"/>
        </w:rPr>
      </w:pP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200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"Ed"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"Sheeran"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201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"Benny"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"Blanco"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202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"Fred"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"Gibson"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203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"Max"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204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"Beyonce"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"Knowles"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205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"James"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"Blake"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206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"Thomas"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"Benz"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207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"Mike"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"Elizondo"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208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"Roy"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"Baker"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producer(</w:t>
      </w:r>
      <w:proofErr w:type="spellStart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idproducer,producer_fname,producer_lname</w:t>
      </w:r>
      <w:proofErr w:type="spellEnd"/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175218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175218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209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"George"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175218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"Martin"</w:t>
      </w:r>
      <w:r w:rsidRPr="00175218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175218" w:rsidRDefault="00175218">
      <w:pP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F4546E" w:rsidRDefault="00175218" w:rsidP="00F4546E">
      <w:pP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br w:type="page"/>
      </w:r>
    </w:p>
    <w:tbl>
      <w:tblPr>
        <w:tblStyle w:val="TableGrid"/>
        <w:tblpPr w:leftFromText="180" w:rightFromText="180" w:horzAnchor="margin" w:tblpXSpec="center" w:tblpY="-540"/>
        <w:tblW w:w="10730" w:type="dxa"/>
        <w:tblLayout w:type="fixed"/>
        <w:tblLook w:val="0000" w:firstRow="0" w:lastRow="0" w:firstColumn="0" w:lastColumn="0" w:noHBand="0" w:noVBand="0"/>
      </w:tblPr>
      <w:tblGrid>
        <w:gridCol w:w="1003"/>
        <w:gridCol w:w="2019"/>
        <w:gridCol w:w="1003"/>
        <w:gridCol w:w="1829"/>
        <w:gridCol w:w="1680"/>
        <w:gridCol w:w="1190"/>
        <w:gridCol w:w="1003"/>
        <w:gridCol w:w="1003"/>
      </w:tblGrid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lastRenderedPageBreak/>
              <w:t>idsong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song_name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song_length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song_writer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song_composer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song_rdate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song_genre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song_techid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300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I don't care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3:39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Ed Sheeran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Poo Bear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2019-01-30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403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301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cross me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3:26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Chancelor Bennett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Fred Gibson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2018-10-12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R&amp;B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400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302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beautiful people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3:17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Ed Sheeran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Fred Gibson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2018-08-30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Rock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404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303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best part of me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4:03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Abby Smith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Ed Sheeran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2019-04-10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402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304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sorry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3:52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Beyonce Knowles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Sean Rhoden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2014-09-14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R&amp;B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403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305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formation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3:26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Beyonce Knowles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Khalif Brown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2015-06-19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Trap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401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306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6 inch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4:20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Beyonce Knowles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The Weekend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2015-02-21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R&amp;B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409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307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freedom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4:50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Beyonce Knowles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Kendrick Lamar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2015-05-12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R&amp;B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408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308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DNA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3:05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Kendrick Lamar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Micheal Williams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2016-04-11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hip hop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407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309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humble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2:57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Kendrick Lamar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Micheal Williams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2016-12-13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hip hop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406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310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starboy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3:50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The Weeknd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Martin Mckenny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2016-06-20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R&amp;B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405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311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side walk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3:51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The Weeknd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Martin Mckenny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2016-09-21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R&amp;B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406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312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I feel it coming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4:29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The Weeknd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Martin Mckenny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2016-10-29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408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314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love yourself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3:53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Ed Sheeran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Benny Blanco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2014-01-31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409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315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sorry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3:20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Justin Bieber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Justin Tratner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2014-04-09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400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316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what do you mean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3:26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Justin Bieber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Poo Bear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2015-07-05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401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317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Bohemian Rhapsody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5:55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Freddie M</w:t>
            </w:r>
            <w:r w:rsid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</w:t>
            </w: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rcury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Freddie M</w:t>
            </w:r>
            <w:r w:rsid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</w:t>
            </w: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rcury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1975-09-10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404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318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Sweet Lady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4:03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Brian May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Brian May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1975-10-22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Rock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404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319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Love Of My Life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5:55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Freddie M</w:t>
            </w:r>
            <w:r w:rsid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</w:t>
            </w: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rcury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Freddie M</w:t>
            </w:r>
            <w:r w:rsid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e</w:t>
            </w: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rcury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1975-11-05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Rock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404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320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Something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2:29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George Harrison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George Harrison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1969-05-02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Rock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409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321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Here Comes The Sun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3:06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George Harrison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George Harrison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1969-08-19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pop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409</w:t>
            </w:r>
          </w:p>
        </w:tc>
      </w:tr>
      <w:tr w:rsidR="00175218" w:rsidRPr="003922CB" w:rsidTr="003922CB">
        <w:trPr>
          <w:trHeight w:val="290"/>
        </w:trPr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322</w:t>
            </w:r>
          </w:p>
        </w:tc>
        <w:tc>
          <w:tcPr>
            <w:tcW w:w="201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Come Together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4:19</w:t>
            </w:r>
          </w:p>
        </w:tc>
        <w:tc>
          <w:tcPr>
            <w:tcW w:w="1829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John Lennon</w:t>
            </w:r>
          </w:p>
        </w:tc>
        <w:tc>
          <w:tcPr>
            <w:tcW w:w="168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Paul McCartney</w:t>
            </w:r>
          </w:p>
        </w:tc>
        <w:tc>
          <w:tcPr>
            <w:tcW w:w="1190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1969-07-30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Rock</w:t>
            </w:r>
          </w:p>
        </w:tc>
        <w:tc>
          <w:tcPr>
            <w:tcW w:w="1003" w:type="dxa"/>
          </w:tcPr>
          <w:p w:rsidR="00175218" w:rsidRPr="003922CB" w:rsidRDefault="00175218" w:rsidP="0017521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</w:pPr>
            <w:r w:rsidRPr="003922CB">
              <w:rPr>
                <w:rFonts w:ascii="Calibri" w:hAnsi="Calibri" w:cs="Calibri"/>
                <w:color w:val="000000"/>
                <w:sz w:val="20"/>
                <w:szCs w:val="20"/>
                <w:lang w:bidi="he-IL"/>
              </w:rPr>
              <w:t>409</w:t>
            </w:r>
          </w:p>
        </w:tc>
      </w:tr>
    </w:tbl>
    <w:p w:rsidR="00175218" w:rsidRPr="00175218" w:rsidRDefault="00175218" w:rsidP="00175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`idsong`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`techid`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`song_name`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`song_length`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`song_writer`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`song_composer`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`song_rdate`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DATE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`song_genre`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`idsong`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),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`techid`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`techid`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`technician`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`idtechnician`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</w:p>
    <w:p w:rsid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"I don't care"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"3:39"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"Ed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Sheeran"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"Poo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Bear"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"2019-01-30"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403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301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"cross me"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"3:26"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"Chancelor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Bennett"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"Fred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Gibson"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"2018-10-12"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"R&amp;B"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302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"beautiful people"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"3:17"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"Ed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Sheeran"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"Fred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Gibson"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"2018-08-30"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404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303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"best part of me"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"4:03"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"Abby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Smith"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"Ed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Sheeran"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"2019-04-10"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402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304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"sorry"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"3:52"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"Beyonce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Knowles"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"Sean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Rhoden"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"2014-09-14"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"R&amp;B"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403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305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"formation"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"3:26"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"Beyonce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Knowles"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"Khalif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Brown"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"2015-06-19"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"Trap"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401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306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"6 inch"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"4:20"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"Beyonce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Knowles"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"The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Weekend"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"2015-02-21"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"R&amp;B"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307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"freedome"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"4:50"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"Beyonce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Knowles"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"Kendrick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Lamar"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"2015-05-12"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"R&amp;B"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408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308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"DNA"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"3:05"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"Kendrick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Lamar"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"Micheal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Williams"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"2016-04-11"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"hip hop"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407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"humble"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"2:57"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"Kendrick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Lamar"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"Micheal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Williams"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"2016-12-13"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"hip hop"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406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"starboy"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"3:50"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"The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Weeknd"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Mckenny"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"2016-06-20"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"R&amp;B"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405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311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"side walk"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"3:51"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"The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Weeknd"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Mckenny"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"2016-09-21"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"R&amp;B"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406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312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"I feel it coming"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"4:29"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"The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Weeknd"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"Martin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Mckenny"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"2016-10-29"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408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314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"love yourself"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"3:53"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"Ed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Sheeran"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"Benny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Blanco"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"2014-01-31"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315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"sorry"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"3:20"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"Justin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Bieber"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"Justin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Tratner"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"2014-04-09"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316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"what do you mean"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"3:26"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"Justin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Bieber"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"Poo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Bear"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"2015-07-05"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401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"Bohemian Rhapsody"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"5:55"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"Freddie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M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e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rcury"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"Freddie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e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rcury"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"1975-09-10"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404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"Sweet Lady"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"4:03"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"Brian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May"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"Brian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May"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"1975-10-22"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"Rock"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404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"Love Of My Life"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"5:55"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"Freddie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M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e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rcury"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"Freddie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e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rcury"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"1975-11-05"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"Rock"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404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"Something"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"2:29"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"George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Harrison"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"George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Harrison"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"1969-05-02"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"Rock"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"Here Comes The Sun"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"3:06"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"George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Harrison"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"George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Harrison"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"1969-08-19"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"pop"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song(idsong,song_name,song_length,song_writer,song_composer,song_rdate,song_genre,song_techid) </w:t>
      </w:r>
    </w:p>
    <w:p w:rsidR="003922CB" w:rsidRPr="003922CB" w:rsidRDefault="003922CB" w:rsidP="00392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3922CB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"Come Together"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"4:19"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"John </w:t>
      </w:r>
      <w:proofErr w:type="spellStart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Lennon"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"Paul</w:t>
      </w:r>
      <w:proofErr w:type="spellEnd"/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 xml:space="preserve"> McCartney"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"1969-07-30"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"Rock"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3922CB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409</w:t>
      </w:r>
      <w:r w:rsidRPr="003922CB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F4546E" w:rsidRPr="00F4546E" w:rsidRDefault="002231C1" w:rsidP="00F4546E">
      <w:pPr>
        <w:rPr>
          <w:rFonts w:hint="cs"/>
        </w:rPr>
      </w:pPr>
      <w:r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03"/>
        <w:gridCol w:w="1003"/>
      </w:tblGrid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lastRenderedPageBreak/>
              <w:t>song_id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albumid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300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301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302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303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304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305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306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307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2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308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309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310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4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311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4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312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4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314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315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316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5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318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319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6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320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7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321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7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322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7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8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321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8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322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8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300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305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309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310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9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305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309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317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</w:t>
            </w:r>
          </w:p>
        </w:tc>
      </w:tr>
      <w:tr w:rsidR="002231C1" w:rsidTr="002231C1">
        <w:trPr>
          <w:trHeight w:val="290"/>
        </w:trPr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321</w:t>
            </w:r>
          </w:p>
        </w:tc>
        <w:tc>
          <w:tcPr>
            <w:tcW w:w="1003" w:type="dxa"/>
          </w:tcPr>
          <w:p w:rsidR="002231C1" w:rsidRDefault="002231C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bidi="he-IL"/>
              </w:rPr>
            </w:pPr>
            <w:r>
              <w:rPr>
                <w:rFonts w:ascii="Calibri" w:hAnsi="Calibri" w:cs="Calibri"/>
                <w:color w:val="000000"/>
                <w:lang w:bidi="he-IL"/>
              </w:rPr>
              <w:t>10</w:t>
            </w:r>
          </w:p>
        </w:tc>
      </w:tr>
    </w:tbl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`songs_in_album`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`song_id`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`albumid`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`song_id`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,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`albumid`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`song_id`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`song_id`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`song`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`idsong`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lastRenderedPageBreak/>
        <w:t xml:space="preserve">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CONSTRAINT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`albumid`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FOREIGN KEY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`albumid`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REFERENCES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`album`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`idalbum`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 DELETE CASCADE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ON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UPDATE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CASCADE);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303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304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306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308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314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316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318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6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lastRenderedPageBreak/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8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317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321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songs_in_album(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song_id,albumid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309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10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);</w:t>
      </w:r>
    </w:p>
    <w:p w:rsidR="002231C1" w:rsidRDefault="002231C1">
      <w:pPr>
        <w:rPr>
          <w:rtl/>
        </w:rPr>
      </w:pPr>
      <w:r>
        <w:br w:type="page"/>
      </w:r>
    </w:p>
    <w:p w:rsidR="00F4546E" w:rsidRDefault="00F4546E">
      <w:pPr>
        <w:rPr>
          <w:rtl/>
        </w:rPr>
      </w:pPr>
    </w:p>
    <w:p w:rsidR="00F4546E" w:rsidRPr="00F4546E" w:rsidRDefault="00F4546E" w:rsidP="00F4546E">
      <w:pPr>
        <w:jc w:val="center"/>
        <w:rPr>
          <w:rFonts w:hint="cs"/>
          <w:color w:val="000000" w:themeColor="text1"/>
          <w:sz w:val="24"/>
          <w:szCs w:val="24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tbl>
      <w:tblPr>
        <w:tblStyle w:val="TableGrid"/>
        <w:tblW w:w="4932" w:type="dxa"/>
        <w:tblLook w:val="04A0" w:firstRow="1" w:lastRow="0" w:firstColumn="1" w:lastColumn="0" w:noHBand="0" w:noVBand="1"/>
      </w:tblPr>
      <w:tblGrid>
        <w:gridCol w:w="1305"/>
        <w:gridCol w:w="1822"/>
        <w:gridCol w:w="1805"/>
      </w:tblGrid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idtechnician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technician_fname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technician_lname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400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David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Mualem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401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Avital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Kahani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402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Chen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Gutman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403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Eyal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Shenitzky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404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Robert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Samuel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405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Adam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Levin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406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Maya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Dor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407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Naama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Menashe</w:t>
            </w:r>
          </w:p>
        </w:tc>
      </w:tr>
      <w:tr w:rsidR="002231C1" w:rsidRPr="002231C1" w:rsidTr="0022366D">
        <w:trPr>
          <w:trHeight w:val="288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408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Asaf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Simcha</w:t>
            </w:r>
          </w:p>
        </w:tc>
      </w:tr>
      <w:tr w:rsidR="002231C1" w:rsidRPr="002231C1" w:rsidTr="00F4546E">
        <w:trPr>
          <w:trHeight w:val="67"/>
        </w:trPr>
        <w:tc>
          <w:tcPr>
            <w:tcW w:w="1305" w:type="dxa"/>
            <w:noWrap/>
            <w:hideMark/>
          </w:tcPr>
          <w:p w:rsidR="002231C1" w:rsidRPr="002231C1" w:rsidRDefault="002231C1" w:rsidP="002231C1">
            <w:pPr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409</w:t>
            </w:r>
          </w:p>
        </w:tc>
        <w:tc>
          <w:tcPr>
            <w:tcW w:w="1822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Corry</w:t>
            </w:r>
          </w:p>
        </w:tc>
        <w:tc>
          <w:tcPr>
            <w:tcW w:w="1805" w:type="dxa"/>
            <w:noWrap/>
            <w:hideMark/>
          </w:tcPr>
          <w:p w:rsidR="002231C1" w:rsidRPr="002231C1" w:rsidRDefault="002231C1" w:rsidP="002231C1">
            <w:pPr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2231C1">
              <w:rPr>
                <w:rFonts w:ascii="Calibri" w:eastAsia="Times New Roman" w:hAnsi="Calibri" w:cs="Calibri"/>
                <w:color w:val="000000"/>
                <w:lang w:bidi="he-IL"/>
              </w:rPr>
              <w:t>Fox</w:t>
            </w:r>
          </w:p>
        </w:tc>
      </w:tr>
    </w:tbl>
    <w:p w:rsid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CREATE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TABLE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recordingstudio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.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`technician`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`idtechnician`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NOT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`technician_fname`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`technicianc_lname`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VARCHAR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NULL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PRIMARY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KEY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(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`idtechnician`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));</w:t>
      </w:r>
    </w:p>
    <w:p w:rsid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</w:pP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400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David"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"Mualem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401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Avital"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"Kahani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402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Chen"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"Gutman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403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Eyal"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"Shenitzky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)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404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Robert"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"Samuel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405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Adam"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"Levin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406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Maya"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"Dor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407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Naama"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"Menashe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408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Asaf"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"Simcha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INSERT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</w:t>
      </w: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INTO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technician(</w:t>
      </w:r>
      <w:proofErr w:type="spellStart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idtechnician,technician_fname,technicianc_lname</w:t>
      </w:r>
      <w:proofErr w:type="spellEnd"/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) </w:t>
      </w:r>
    </w:p>
    <w:p w:rsidR="002231C1" w:rsidRPr="002231C1" w:rsidRDefault="002231C1" w:rsidP="00223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</w:pPr>
      <w:r w:rsidRPr="002231C1">
        <w:rPr>
          <w:rFonts w:ascii="Consolas" w:eastAsia="Times New Roman" w:hAnsi="Consolas" w:cs="Times New Roman"/>
          <w:color w:val="0000FF"/>
          <w:sz w:val="21"/>
          <w:szCs w:val="21"/>
          <w:lang w:bidi="he-IL"/>
        </w:rPr>
        <w:t>VALUES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(</w:t>
      </w:r>
      <w:r w:rsidRPr="002231C1">
        <w:rPr>
          <w:rFonts w:ascii="Consolas" w:eastAsia="Times New Roman" w:hAnsi="Consolas" w:cs="Times New Roman"/>
          <w:color w:val="09885A"/>
          <w:sz w:val="21"/>
          <w:szCs w:val="21"/>
          <w:lang w:bidi="he-IL"/>
        </w:rPr>
        <w:t>409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 xml:space="preserve"> 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proofErr w:type="spellStart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Corry"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</w:t>
      </w:r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"Fox</w:t>
      </w:r>
      <w:proofErr w:type="spellEnd"/>
      <w:r w:rsidRPr="002231C1">
        <w:rPr>
          <w:rFonts w:ascii="Consolas" w:eastAsia="Times New Roman" w:hAnsi="Consolas" w:cs="Times New Roman"/>
          <w:color w:val="A31515"/>
          <w:sz w:val="21"/>
          <w:szCs w:val="21"/>
          <w:lang w:bidi="he-IL"/>
        </w:rPr>
        <w:t>"</w:t>
      </w:r>
      <w:r w:rsidRPr="002231C1">
        <w:rPr>
          <w:rFonts w:ascii="Consolas" w:eastAsia="Times New Roman" w:hAnsi="Consolas" w:cs="Times New Roman"/>
          <w:color w:val="000000"/>
          <w:sz w:val="21"/>
          <w:szCs w:val="21"/>
          <w:lang w:bidi="he-IL"/>
        </w:rPr>
        <w:t>,);</w:t>
      </w:r>
    </w:p>
    <w:p w:rsidR="00175218" w:rsidRDefault="00175218"/>
    <w:sectPr w:rsidR="001752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CB7" w:rsidRDefault="00554CB7" w:rsidP="00F4546E">
      <w:pPr>
        <w:spacing w:after="0" w:line="240" w:lineRule="auto"/>
      </w:pPr>
      <w:r>
        <w:separator/>
      </w:r>
    </w:p>
  </w:endnote>
  <w:endnote w:type="continuationSeparator" w:id="0">
    <w:p w:rsidR="00554CB7" w:rsidRDefault="00554CB7" w:rsidP="00F4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CB7" w:rsidRDefault="00554CB7" w:rsidP="00F4546E">
      <w:pPr>
        <w:spacing w:after="0" w:line="240" w:lineRule="auto"/>
      </w:pPr>
      <w:r>
        <w:separator/>
      </w:r>
    </w:p>
  </w:footnote>
  <w:footnote w:type="continuationSeparator" w:id="0">
    <w:p w:rsidR="00554CB7" w:rsidRDefault="00554CB7" w:rsidP="00F4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46E" w:rsidRDefault="00F4546E" w:rsidP="00F4546E">
    <w:pPr>
      <w:pStyle w:val="Header"/>
      <w:jc w:val="center"/>
      <w:rPr>
        <w:rFonts w:hint="cs"/>
        <w:lang w:bidi="he-I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2A"/>
    <w:rsid w:val="00175218"/>
    <w:rsid w:val="002231C1"/>
    <w:rsid w:val="0022366D"/>
    <w:rsid w:val="002B532A"/>
    <w:rsid w:val="003922CB"/>
    <w:rsid w:val="00554CB7"/>
    <w:rsid w:val="00711642"/>
    <w:rsid w:val="007A462B"/>
    <w:rsid w:val="00835ECB"/>
    <w:rsid w:val="00A919BB"/>
    <w:rsid w:val="00AF13F9"/>
    <w:rsid w:val="00ED4947"/>
    <w:rsid w:val="00F4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42F"/>
  <w15:chartTrackingRefBased/>
  <w15:docId w15:val="{918DA54D-20AB-443B-92E5-07ACD137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6E"/>
  </w:style>
  <w:style w:type="paragraph" w:styleId="Footer">
    <w:name w:val="footer"/>
    <w:basedOn w:val="Normal"/>
    <w:link w:val="FooterChar"/>
    <w:uiPriority w:val="99"/>
    <w:unhideWhenUsed/>
    <w:rsid w:val="00F4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C61AF-07C8-9D49-BAC8-05EE66B2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27</Pages>
  <Words>4833</Words>
  <Characters>27550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Physimax</dc:creator>
  <cp:keywords/>
  <dc:description/>
  <cp:lastModifiedBy>חן גוטמן</cp:lastModifiedBy>
  <cp:revision>3</cp:revision>
  <dcterms:created xsi:type="dcterms:W3CDTF">2019-07-30T07:17:00Z</dcterms:created>
  <dcterms:modified xsi:type="dcterms:W3CDTF">2019-07-30T09:35:00Z</dcterms:modified>
</cp:coreProperties>
</file>