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8DB4" w14:textId="77777777" w:rsidR="00B6773C" w:rsidRPr="00B6773C" w:rsidRDefault="00B6773C" w:rsidP="00B6773C">
      <w:pPr>
        <w:jc w:val="center"/>
        <w:rPr>
          <w:b/>
          <w:bCs/>
          <w:sz w:val="32"/>
          <w:szCs w:val="32"/>
        </w:rPr>
      </w:pPr>
      <w:r w:rsidRPr="00B6773C">
        <w:rPr>
          <w:rFonts w:hint="eastAsia"/>
          <w:b/>
          <w:bCs/>
          <w:sz w:val="32"/>
          <w:szCs w:val="32"/>
        </w:rPr>
        <w:t>Installation</w:t>
      </w:r>
      <w:r w:rsidRPr="00B6773C">
        <w:rPr>
          <w:b/>
          <w:bCs/>
          <w:sz w:val="32"/>
          <w:szCs w:val="32"/>
        </w:rPr>
        <w:t xml:space="preserve"> </w:t>
      </w:r>
      <w:r w:rsidRPr="00B6773C">
        <w:rPr>
          <w:rFonts w:hint="eastAsia"/>
          <w:b/>
          <w:bCs/>
          <w:sz w:val="32"/>
          <w:szCs w:val="32"/>
        </w:rPr>
        <w:t>Instruction</w:t>
      </w:r>
      <w:r w:rsidRPr="00B6773C">
        <w:rPr>
          <w:b/>
          <w:bCs/>
          <w:sz w:val="32"/>
          <w:szCs w:val="32"/>
        </w:rPr>
        <w:t xml:space="preserve"> – </w:t>
      </w:r>
      <w:proofErr w:type="spellStart"/>
      <w:r w:rsidRPr="00B6773C">
        <w:rPr>
          <w:b/>
          <w:bCs/>
          <w:sz w:val="32"/>
          <w:szCs w:val="32"/>
        </w:rPr>
        <w:t>DeePC</w:t>
      </w:r>
      <w:proofErr w:type="spellEnd"/>
      <w:r w:rsidRPr="00B6773C">
        <w:rPr>
          <w:b/>
          <w:bCs/>
          <w:sz w:val="32"/>
          <w:szCs w:val="32"/>
        </w:rPr>
        <w:t xml:space="preserve"> Flow Control</w:t>
      </w:r>
    </w:p>
    <w:p w14:paraId="588C86F9" w14:textId="5810FDFD" w:rsidR="007753DA" w:rsidRDefault="00B6773C" w:rsidP="00B6773C">
      <w:pPr>
        <w:jc w:val="center"/>
      </w:pPr>
      <w:r>
        <w:t>By Chengwei Xia</w:t>
      </w:r>
    </w:p>
    <w:p w14:paraId="29E832F1" w14:textId="77777777" w:rsidR="00B6773C" w:rsidRDefault="00B6773C" w:rsidP="00B6773C">
      <w:pPr>
        <w:jc w:val="center"/>
      </w:pPr>
    </w:p>
    <w:p w14:paraId="6213B325" w14:textId="125BC4B1" w:rsidR="00B6773C" w:rsidRDefault="00C027C6" w:rsidP="00C027C6">
      <w:r>
        <w:t>Python Environment</w:t>
      </w:r>
    </w:p>
    <w:p w14:paraId="309B57E7" w14:textId="77777777" w:rsidR="00C027C6" w:rsidRDefault="00C027C6" w:rsidP="00C027C6"/>
    <w:p w14:paraId="487E1712" w14:textId="20AB08CE" w:rsidR="00C027C6" w:rsidRDefault="00C027C6" w:rsidP="00C027C6">
      <w:r>
        <w:t xml:space="preserve">The code for running </w:t>
      </w:r>
      <w:proofErr w:type="spellStart"/>
      <w:r>
        <w:t>DeePC</w:t>
      </w:r>
      <w:proofErr w:type="spellEnd"/>
      <w:r>
        <w:t xml:space="preserve"> flow control simulation is fully developed in Python environment and all </w:t>
      </w:r>
      <w:r w:rsidR="00B413D0">
        <w:t>the modules need to be installed in Python.</w:t>
      </w:r>
    </w:p>
    <w:p w14:paraId="5A1403D2" w14:textId="77777777" w:rsidR="00B413D0" w:rsidRDefault="00B413D0" w:rsidP="00C027C6"/>
    <w:p w14:paraId="61D5282A" w14:textId="2FFE7B28" w:rsidR="000F254A" w:rsidRDefault="00A66EB8" w:rsidP="00C027C6">
      <w:r>
        <w:t xml:space="preserve">Two common commands for installing </w:t>
      </w:r>
      <w:proofErr w:type="gramStart"/>
      <w:r>
        <w:t>are</w:t>
      </w:r>
      <w:proofErr w:type="gramEnd"/>
      <w:r>
        <w:t xml:space="preserve"> </w:t>
      </w:r>
    </w:p>
    <w:p w14:paraId="0F81D1A1" w14:textId="69AE620F" w:rsidR="00A66EB8" w:rsidRDefault="00F32610" w:rsidP="009D498A">
      <w:pPr>
        <w:pStyle w:val="ListParagraph"/>
        <w:numPr>
          <w:ilvl w:val="0"/>
          <w:numId w:val="3"/>
        </w:numPr>
      </w:pPr>
      <w:r w:rsidRPr="009D498A">
        <w:rPr>
          <w:i/>
          <w:iCs/>
        </w:rPr>
        <w:t>p</w:t>
      </w:r>
      <w:r w:rsidR="00A66EB8" w:rsidRPr="009D498A">
        <w:rPr>
          <w:i/>
          <w:iCs/>
        </w:rPr>
        <w:t>ip install [</w:t>
      </w:r>
      <w:proofErr w:type="spellStart"/>
      <w:r w:rsidR="00A66EB8" w:rsidRPr="009D498A">
        <w:rPr>
          <w:i/>
          <w:iCs/>
        </w:rPr>
        <w:t>module_name</w:t>
      </w:r>
      <w:proofErr w:type="spellEnd"/>
      <w:r w:rsidR="00A66EB8" w:rsidRPr="009D498A">
        <w:rPr>
          <w:i/>
          <w:iCs/>
        </w:rPr>
        <w:t xml:space="preserve">] == </w:t>
      </w:r>
      <w:r w:rsidRPr="009D498A">
        <w:rPr>
          <w:i/>
          <w:iCs/>
        </w:rPr>
        <w:t>{</w:t>
      </w:r>
      <w:proofErr w:type="gramStart"/>
      <w:r w:rsidRPr="009D498A">
        <w:rPr>
          <w:i/>
          <w:iCs/>
        </w:rPr>
        <w:t>version}</w:t>
      </w:r>
      <w:r w:rsidR="00C938C6" w:rsidRPr="009D498A">
        <w:rPr>
          <w:i/>
          <w:iCs/>
        </w:rPr>
        <w:t xml:space="preserve">   </w:t>
      </w:r>
      <w:proofErr w:type="gramEnd"/>
      <w:r w:rsidR="00C938C6" w:rsidRPr="00C938C6">
        <w:t>(</w:t>
      </w:r>
      <w:r w:rsidR="00C938C6">
        <w:t>This is more compatible with different modules</w:t>
      </w:r>
      <w:r w:rsidR="00C938C6" w:rsidRPr="00C938C6">
        <w:t>)</w:t>
      </w:r>
    </w:p>
    <w:p w14:paraId="06B6AB38" w14:textId="045E7D42" w:rsidR="00C938C6" w:rsidRPr="009D498A" w:rsidRDefault="009D498A" w:rsidP="009D498A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9D498A">
        <w:rPr>
          <w:i/>
          <w:iCs/>
        </w:rPr>
        <w:t>conda</w:t>
      </w:r>
      <w:proofErr w:type="spellEnd"/>
      <w:r w:rsidRPr="009D498A">
        <w:rPr>
          <w:i/>
          <w:iCs/>
        </w:rPr>
        <w:t xml:space="preserve"> install [</w:t>
      </w:r>
      <w:proofErr w:type="spellStart"/>
      <w:r w:rsidRPr="009D498A">
        <w:rPr>
          <w:i/>
          <w:iCs/>
        </w:rPr>
        <w:t>module_name</w:t>
      </w:r>
      <w:proofErr w:type="spellEnd"/>
      <w:r w:rsidRPr="009D498A">
        <w:rPr>
          <w:i/>
          <w:iCs/>
        </w:rPr>
        <w:t>] = {</w:t>
      </w:r>
      <w:proofErr w:type="gramStart"/>
      <w:r w:rsidRPr="009D498A">
        <w:rPr>
          <w:i/>
          <w:iCs/>
        </w:rPr>
        <w:t>version}</w:t>
      </w:r>
      <w:r w:rsidRPr="009D498A">
        <w:rPr>
          <w:i/>
          <w:iCs/>
        </w:rPr>
        <w:t xml:space="preserve"> </w:t>
      </w:r>
      <w:r w:rsidR="00AB25EE">
        <w:rPr>
          <w:i/>
          <w:iCs/>
        </w:rPr>
        <w:t xml:space="preserve">  </w:t>
      </w:r>
      <w:proofErr w:type="gramEnd"/>
      <w:r w:rsidR="00AB25EE">
        <w:t xml:space="preserve">(If you use a </w:t>
      </w:r>
      <w:proofErr w:type="spellStart"/>
      <w:r w:rsidR="00AB25EE">
        <w:t>conda</w:t>
      </w:r>
      <w:proofErr w:type="spellEnd"/>
      <w:r w:rsidR="00AB25EE">
        <w:t xml:space="preserve"> environment. May be not compatible with </w:t>
      </w:r>
      <w:r w:rsidR="00FB2E04">
        <w:t>some modules</w:t>
      </w:r>
      <w:r w:rsidR="00AB25EE">
        <w:t>)</w:t>
      </w:r>
    </w:p>
    <w:p w14:paraId="5463B055" w14:textId="77777777" w:rsidR="000F254A" w:rsidRDefault="000F254A" w:rsidP="00C027C6"/>
    <w:p w14:paraId="4D86AEAA" w14:textId="36F51628" w:rsidR="00B413D0" w:rsidRDefault="00B413D0" w:rsidP="00C027C6">
      <w:r>
        <w:t xml:space="preserve">For basic modules, </w:t>
      </w:r>
      <w:r w:rsidR="008C092D">
        <w:t>you need the following modules with any latest version.</w:t>
      </w:r>
    </w:p>
    <w:p w14:paraId="35CC1729" w14:textId="311B574B" w:rsidR="008C092D" w:rsidRDefault="00950100" w:rsidP="00950100">
      <w:pPr>
        <w:pStyle w:val="ListParagraph"/>
        <w:numPr>
          <w:ilvl w:val="0"/>
          <w:numId w:val="5"/>
        </w:numPr>
      </w:pPr>
      <w:proofErr w:type="spellStart"/>
      <w:r>
        <w:t>n</w:t>
      </w:r>
      <w:r w:rsidR="008C092D">
        <w:t>umpy</w:t>
      </w:r>
      <w:proofErr w:type="spellEnd"/>
      <w:r>
        <w:t xml:space="preserve"> </w:t>
      </w:r>
      <w:r>
        <w:t>(usually preinstalled when building the environment)</w:t>
      </w:r>
    </w:p>
    <w:p w14:paraId="33BD7925" w14:textId="0FE3C4A6" w:rsidR="00C027C6" w:rsidRDefault="00D61BD5" w:rsidP="00FB2E04">
      <w:pPr>
        <w:pStyle w:val="ListParagraph"/>
        <w:numPr>
          <w:ilvl w:val="0"/>
          <w:numId w:val="5"/>
        </w:numPr>
      </w:pPr>
      <w:proofErr w:type="spellStart"/>
      <w:r>
        <w:t>scipy</w:t>
      </w:r>
      <w:proofErr w:type="spellEnd"/>
    </w:p>
    <w:p w14:paraId="6CD52B2A" w14:textId="00F0B41D" w:rsidR="00D61BD5" w:rsidRDefault="00C75632" w:rsidP="00FB2E04">
      <w:pPr>
        <w:pStyle w:val="ListParagraph"/>
        <w:numPr>
          <w:ilvl w:val="0"/>
          <w:numId w:val="5"/>
        </w:numPr>
      </w:pPr>
      <w:r>
        <w:t xml:space="preserve">math (usually </w:t>
      </w:r>
      <w:r w:rsidR="007F2BC9">
        <w:t>preinstalled when building the environment</w:t>
      </w:r>
      <w:r>
        <w:t>)</w:t>
      </w:r>
    </w:p>
    <w:p w14:paraId="5AEC8D9A" w14:textId="3AC56116" w:rsidR="00FB2E04" w:rsidRDefault="00FB2E04" w:rsidP="00FB2E04">
      <w:pPr>
        <w:pStyle w:val="ListParagraph"/>
        <w:numPr>
          <w:ilvl w:val="0"/>
          <w:numId w:val="5"/>
        </w:numPr>
      </w:pPr>
      <w:r>
        <w:t>pickle</w:t>
      </w:r>
      <w:r w:rsidR="00CE61F5">
        <w:t xml:space="preserve"> (this is for loading </w:t>
      </w:r>
      <w:r w:rsidR="00743C29">
        <w:t xml:space="preserve">simulation </w:t>
      </w:r>
      <w:r w:rsidR="00CE61F5">
        <w:t>buffers from the mesh folder)</w:t>
      </w:r>
    </w:p>
    <w:p w14:paraId="26C845CB" w14:textId="77777777" w:rsidR="009E6443" w:rsidRDefault="009E6443" w:rsidP="008C092D"/>
    <w:p w14:paraId="2E401610" w14:textId="336B48E9" w:rsidR="009E6443" w:rsidRDefault="009E6443" w:rsidP="008C092D">
      <w:r>
        <w:t xml:space="preserve">For special modules, </w:t>
      </w:r>
      <w:r w:rsidR="004942DC">
        <w:t>there is one for flow simulation and another one for quadratic programming.</w:t>
      </w:r>
    </w:p>
    <w:p w14:paraId="040238E2" w14:textId="0FAF3F6F" w:rsidR="008E6E3A" w:rsidRDefault="00BD096E" w:rsidP="004942DC">
      <w:pPr>
        <w:pStyle w:val="ListParagraph"/>
        <w:numPr>
          <w:ilvl w:val="0"/>
          <w:numId w:val="6"/>
        </w:numPr>
      </w:pPr>
      <w:proofErr w:type="spellStart"/>
      <w:r>
        <w:t>q</w:t>
      </w:r>
      <w:r w:rsidR="005C04D5">
        <w:t>psolvers</w:t>
      </w:r>
      <w:proofErr w:type="spellEnd"/>
      <w:r w:rsidR="001B7B21">
        <w:t xml:space="preserve"> </w:t>
      </w:r>
      <w:r w:rsidR="00C16548">
        <w:t>--</w:t>
      </w:r>
      <w:r>
        <w:t xml:space="preserve"> </w:t>
      </w:r>
      <w:r w:rsidRPr="00BD096E">
        <w:rPr>
          <w:i/>
          <w:iCs/>
        </w:rPr>
        <w:t xml:space="preserve">pip install </w:t>
      </w:r>
      <w:proofErr w:type="spellStart"/>
      <w:r w:rsidRPr="00BD096E">
        <w:rPr>
          <w:i/>
          <w:iCs/>
        </w:rPr>
        <w:t>qpsolvers</w:t>
      </w:r>
      <w:proofErr w:type="spellEnd"/>
      <w:r>
        <w:t xml:space="preserve"> </w:t>
      </w:r>
      <w:r w:rsidR="00C16548">
        <w:t>(</w:t>
      </w:r>
      <w:r>
        <w:t xml:space="preserve">details in </w:t>
      </w:r>
      <w:hyperlink r:id="rId5" w:history="1">
        <w:r w:rsidR="0078395F" w:rsidRPr="00BD096E">
          <w:rPr>
            <w:rStyle w:val="Hyperlink"/>
          </w:rPr>
          <w:t>https://github.com/qpsolvers/qpsolvers</w:t>
        </w:r>
      </w:hyperlink>
      <w:r w:rsidR="0078395F">
        <w:t>)</w:t>
      </w:r>
    </w:p>
    <w:p w14:paraId="55C9FE7C" w14:textId="1C345819" w:rsidR="005C04D5" w:rsidRDefault="005C04D5" w:rsidP="008C092D">
      <w:r>
        <w:t>(</w:t>
      </w:r>
      <w:r w:rsidR="008C0D09">
        <w:t xml:space="preserve">Note: </w:t>
      </w:r>
      <w:r>
        <w:t>there was another version</w:t>
      </w:r>
      <w:r w:rsidR="004942DC">
        <w:t xml:space="preserve"> of the code</w:t>
      </w:r>
      <w:r>
        <w:t xml:space="preserve"> using ‘</w:t>
      </w:r>
      <w:proofErr w:type="spellStart"/>
      <w:r>
        <w:t>quadprog</w:t>
      </w:r>
      <w:proofErr w:type="spellEnd"/>
      <w:r>
        <w:t xml:space="preserve">’, but I </w:t>
      </w:r>
      <w:r w:rsidR="008E6E3A">
        <w:t>found ‘</w:t>
      </w:r>
      <w:proofErr w:type="spellStart"/>
      <w:r w:rsidR="008E6E3A">
        <w:t>qpsolvers</w:t>
      </w:r>
      <w:proofErr w:type="spellEnd"/>
      <w:r w:rsidR="008E6E3A">
        <w:t>’ is better</w:t>
      </w:r>
      <w:r>
        <w:t>)</w:t>
      </w:r>
    </w:p>
    <w:p w14:paraId="6E80FA87" w14:textId="1F24835D" w:rsidR="007F2BC9" w:rsidRDefault="007F2BC9" w:rsidP="0075505C">
      <w:pPr>
        <w:pStyle w:val="ListParagraph"/>
        <w:numPr>
          <w:ilvl w:val="0"/>
          <w:numId w:val="6"/>
        </w:numPr>
      </w:pPr>
      <w:r>
        <w:t xml:space="preserve">dolphin </w:t>
      </w:r>
      <w:r w:rsidR="00AF18EB">
        <w:t xml:space="preserve">-- </w:t>
      </w:r>
      <w:proofErr w:type="spellStart"/>
      <w:r w:rsidR="00AF18EB" w:rsidRPr="00AF18EB">
        <w:rPr>
          <w:i/>
          <w:iCs/>
        </w:rPr>
        <w:t>conda</w:t>
      </w:r>
      <w:proofErr w:type="spellEnd"/>
      <w:r w:rsidR="00AF18EB" w:rsidRPr="00AF18EB">
        <w:rPr>
          <w:i/>
          <w:iCs/>
        </w:rPr>
        <w:t xml:space="preserve"> install -c </w:t>
      </w:r>
      <w:proofErr w:type="spellStart"/>
      <w:r w:rsidR="00AF18EB" w:rsidRPr="00AF18EB">
        <w:rPr>
          <w:i/>
          <w:iCs/>
        </w:rPr>
        <w:t>conda</w:t>
      </w:r>
      <w:proofErr w:type="spellEnd"/>
      <w:r w:rsidR="00AF18EB" w:rsidRPr="00AF18EB">
        <w:rPr>
          <w:i/>
          <w:iCs/>
        </w:rPr>
        <w:t xml:space="preserve">-forge </w:t>
      </w:r>
      <w:proofErr w:type="spellStart"/>
      <w:r w:rsidR="00AF18EB" w:rsidRPr="00AF18EB">
        <w:rPr>
          <w:i/>
          <w:iCs/>
        </w:rPr>
        <w:t>fenics</w:t>
      </w:r>
      <w:proofErr w:type="spellEnd"/>
      <w:r w:rsidR="00AF18EB" w:rsidRPr="00AF18EB">
        <w:t xml:space="preserve"> </w:t>
      </w:r>
      <w:r>
        <w:t>(</w:t>
      </w:r>
      <w:r w:rsidR="001B7B21">
        <w:t>t</w:t>
      </w:r>
      <w:r>
        <w:t xml:space="preserve">his is the core module of </w:t>
      </w:r>
      <w:proofErr w:type="spellStart"/>
      <w:r>
        <w:t>FEniCS</w:t>
      </w:r>
      <w:proofErr w:type="spellEnd"/>
      <w:r w:rsidR="00957DFE">
        <w:t xml:space="preserve"> and they updated many things over the years, please try</w:t>
      </w:r>
      <w:r w:rsidR="008C0D09">
        <w:t xml:space="preserve"> other methods in their documents if ‘</w:t>
      </w:r>
      <w:proofErr w:type="spellStart"/>
      <w:r w:rsidR="008C0D09">
        <w:t>conda</w:t>
      </w:r>
      <w:proofErr w:type="spellEnd"/>
      <w:r w:rsidR="008C0D09">
        <w:t xml:space="preserve"> install fails’</w:t>
      </w:r>
      <w:r>
        <w:t xml:space="preserve">, </w:t>
      </w:r>
      <w:r w:rsidR="001B7B21">
        <w:t>details in</w:t>
      </w:r>
      <w:r w:rsidR="00CC315D">
        <w:t xml:space="preserve"> </w:t>
      </w:r>
      <w:hyperlink r:id="rId6" w:history="1">
        <w:r w:rsidR="00CC315D" w:rsidRPr="00CC315D">
          <w:rPr>
            <w:rStyle w:val="Hyperlink"/>
          </w:rPr>
          <w:t>https://fenicsproject.org/download/archive/</w:t>
        </w:r>
      </w:hyperlink>
      <w:r w:rsidR="00CC315D">
        <w:t>)</w:t>
      </w:r>
    </w:p>
    <w:p w14:paraId="3D0F32EC" w14:textId="77777777" w:rsidR="00064F87" w:rsidRDefault="00064F87" w:rsidP="00064F87">
      <w:pPr>
        <w:pStyle w:val="ListParagraph"/>
      </w:pPr>
    </w:p>
    <w:p w14:paraId="1E6E8B6D" w14:textId="77777777" w:rsidR="00064F87" w:rsidRDefault="00064F87" w:rsidP="00064F87">
      <w:r>
        <w:t>If there are any modules not mentioned in this document, please search their official website and installed them in a similar way.</w:t>
      </w:r>
    </w:p>
    <w:p w14:paraId="65333470" w14:textId="77777777" w:rsidR="00064F87" w:rsidRDefault="00064F87" w:rsidP="00064F87"/>
    <w:sectPr w:rsidR="0006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287"/>
    <w:multiLevelType w:val="hybridMultilevel"/>
    <w:tmpl w:val="EB628F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F6D2B"/>
    <w:multiLevelType w:val="hybridMultilevel"/>
    <w:tmpl w:val="DF381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E36BD"/>
    <w:multiLevelType w:val="hybridMultilevel"/>
    <w:tmpl w:val="805255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14BC"/>
    <w:multiLevelType w:val="hybridMultilevel"/>
    <w:tmpl w:val="B6D0E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A579C"/>
    <w:multiLevelType w:val="hybridMultilevel"/>
    <w:tmpl w:val="81728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96CD0"/>
    <w:multiLevelType w:val="hybridMultilevel"/>
    <w:tmpl w:val="007CE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571616">
    <w:abstractNumId w:val="5"/>
  </w:num>
  <w:num w:numId="2" w16cid:durableId="1287004514">
    <w:abstractNumId w:val="4"/>
  </w:num>
  <w:num w:numId="3" w16cid:durableId="844518935">
    <w:abstractNumId w:val="0"/>
  </w:num>
  <w:num w:numId="4" w16cid:durableId="1995327688">
    <w:abstractNumId w:val="2"/>
  </w:num>
  <w:num w:numId="5" w16cid:durableId="1555891315">
    <w:abstractNumId w:val="1"/>
  </w:num>
  <w:num w:numId="6" w16cid:durableId="1841307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4C"/>
    <w:rsid w:val="00064F87"/>
    <w:rsid w:val="00092E31"/>
    <w:rsid w:val="000F254A"/>
    <w:rsid w:val="001B7B21"/>
    <w:rsid w:val="00395CD3"/>
    <w:rsid w:val="00417980"/>
    <w:rsid w:val="004942DC"/>
    <w:rsid w:val="005C04D5"/>
    <w:rsid w:val="00743C29"/>
    <w:rsid w:val="0075505C"/>
    <w:rsid w:val="007753DA"/>
    <w:rsid w:val="0078395F"/>
    <w:rsid w:val="007C74EB"/>
    <w:rsid w:val="007F2BC9"/>
    <w:rsid w:val="008C092D"/>
    <w:rsid w:val="008C0D09"/>
    <w:rsid w:val="008E6E3A"/>
    <w:rsid w:val="00950100"/>
    <w:rsid w:val="00957DFE"/>
    <w:rsid w:val="009D498A"/>
    <w:rsid w:val="009E6443"/>
    <w:rsid w:val="00A66EB8"/>
    <w:rsid w:val="00AB25EE"/>
    <w:rsid w:val="00AF18EB"/>
    <w:rsid w:val="00B413D0"/>
    <w:rsid w:val="00B6773C"/>
    <w:rsid w:val="00BA454C"/>
    <w:rsid w:val="00BD096E"/>
    <w:rsid w:val="00C027C6"/>
    <w:rsid w:val="00C16548"/>
    <w:rsid w:val="00C75632"/>
    <w:rsid w:val="00C938C6"/>
    <w:rsid w:val="00CC315D"/>
    <w:rsid w:val="00CE61F5"/>
    <w:rsid w:val="00D61BD5"/>
    <w:rsid w:val="00F14D6A"/>
    <w:rsid w:val="00F32610"/>
    <w:rsid w:val="00F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53834"/>
  <w15:chartTrackingRefBased/>
  <w15:docId w15:val="{02FE9915-DCDC-1148-B797-2FD9B91C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nicsproject.org/download/archive/" TargetMode="External"/><Relationship Id="rId5" Type="http://schemas.openxmlformats.org/officeDocument/2006/relationships/hyperlink" Target="https://github.com/qpsolvers/qpsolv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Chengwei</dc:creator>
  <cp:keywords/>
  <dc:description/>
  <cp:lastModifiedBy>Xia, Chengwei</cp:lastModifiedBy>
  <cp:revision>34</cp:revision>
  <dcterms:created xsi:type="dcterms:W3CDTF">2023-07-31T06:45:00Z</dcterms:created>
  <dcterms:modified xsi:type="dcterms:W3CDTF">2023-07-31T07:13:00Z</dcterms:modified>
</cp:coreProperties>
</file>