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5E0DFD" w:rsidRPr="002526BB" w14:paraId="50683170" w14:textId="77777777" w:rsidTr="00D67500">
        <w:tc>
          <w:tcPr>
            <w:tcW w:w="403" w:type="pct"/>
          </w:tcPr>
          <w:p w14:paraId="2D38AE8E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28D4896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1269BE1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136C41B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D0E1095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F9EF6A0" w14:textId="77777777" w:rsidR="005E0DFD" w:rsidRPr="002526BB" w:rsidRDefault="005E0DFD" w:rsidP="008C04F1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E0DFD" w14:paraId="088C7F4E" w14:textId="77777777" w:rsidTr="00D67500">
        <w:tc>
          <w:tcPr>
            <w:tcW w:w="403" w:type="pct"/>
          </w:tcPr>
          <w:p w14:paraId="483D834F" w14:textId="77094C56" w:rsidR="005E0DFD" w:rsidRDefault="0039647F" w:rsidP="008C04F1">
            <w:r>
              <w:rPr>
                <w:rFonts w:hint="eastAsia"/>
              </w:rPr>
              <w:t>程文秀</w:t>
            </w:r>
          </w:p>
        </w:tc>
        <w:tc>
          <w:tcPr>
            <w:tcW w:w="739" w:type="pct"/>
          </w:tcPr>
          <w:p w14:paraId="7AE33D92" w14:textId="77777777" w:rsidR="005E0DFD" w:rsidRDefault="005E0DFD" w:rsidP="008C04F1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7ABDFC00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7996D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49CA647" w14:textId="77777777" w:rsidR="005E0DFD" w:rsidRPr="0086747F" w:rsidRDefault="005E0DFD" w:rsidP="008C04F1">
            <w:r w:rsidRPr="0086747F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8A3A20D" w14:textId="77777777" w:rsidR="005E0DFD" w:rsidRDefault="005E0DFD" w:rsidP="008C04F1"/>
        </w:tc>
      </w:tr>
      <w:tr w:rsidR="005E0DFD" w14:paraId="28CA5384" w14:textId="77777777" w:rsidTr="00D67500">
        <w:tc>
          <w:tcPr>
            <w:tcW w:w="403" w:type="pct"/>
          </w:tcPr>
          <w:p w14:paraId="10FC77C1" w14:textId="5197960F" w:rsidR="005E0DFD" w:rsidRDefault="0039647F" w:rsidP="008C04F1">
            <w:r>
              <w:rPr>
                <w:rFonts w:hint="eastAsia"/>
              </w:rPr>
              <w:t>刘曼</w:t>
            </w:r>
          </w:p>
        </w:tc>
        <w:tc>
          <w:tcPr>
            <w:tcW w:w="739" w:type="pct"/>
          </w:tcPr>
          <w:p w14:paraId="408AE53B" w14:textId="77777777" w:rsidR="005E0DFD" w:rsidRDefault="005E0DFD" w:rsidP="008C04F1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B88D22A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F364E8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672F558" w14:textId="77777777" w:rsidR="005E0DFD" w:rsidRDefault="005E0DFD" w:rsidP="008C04F1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33AFB60" w14:textId="77777777" w:rsidR="005E0DFD" w:rsidRPr="00AB7C75" w:rsidRDefault="005E0DFD" w:rsidP="008C04F1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E0DFD" w14:paraId="0952B0B9" w14:textId="77777777" w:rsidTr="00D67500">
        <w:tc>
          <w:tcPr>
            <w:tcW w:w="403" w:type="pct"/>
          </w:tcPr>
          <w:p w14:paraId="74F2A6EC" w14:textId="115A6011" w:rsidR="005E0DFD" w:rsidRDefault="0039647F" w:rsidP="008C04F1">
            <w:r>
              <w:rPr>
                <w:rFonts w:hint="eastAsia"/>
              </w:rPr>
              <w:t>宋莹然</w:t>
            </w:r>
          </w:p>
        </w:tc>
        <w:tc>
          <w:tcPr>
            <w:tcW w:w="739" w:type="pct"/>
          </w:tcPr>
          <w:p w14:paraId="1BFA9FE0" w14:textId="77777777" w:rsidR="005E0DFD" w:rsidRDefault="005E0DFD" w:rsidP="008C04F1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8D41CD4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C62E3A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8C47A92" w14:textId="12E4794A" w:rsidR="005E0DFD" w:rsidRPr="00805D80" w:rsidRDefault="005E0DFD" w:rsidP="008C04F1">
            <w:r w:rsidRPr="00D774C8">
              <w:rPr>
                <w:rFonts w:hint="eastAsia"/>
              </w:rPr>
              <w:t>有丰富的开发、设计经验，并多次成功带领技术团队完成互联网和软件开发。</w:t>
            </w:r>
          </w:p>
        </w:tc>
        <w:tc>
          <w:tcPr>
            <w:tcW w:w="1710" w:type="pct"/>
          </w:tcPr>
          <w:p w14:paraId="249F2B73" w14:textId="77777777" w:rsidR="005E0DFD" w:rsidRPr="00805D80" w:rsidRDefault="005E0DFD" w:rsidP="008C04F1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E0DFD" w14:paraId="0146A05F" w14:textId="77777777" w:rsidTr="00D67500">
        <w:tc>
          <w:tcPr>
            <w:tcW w:w="403" w:type="pct"/>
          </w:tcPr>
          <w:p w14:paraId="445269CC" w14:textId="53B65C0E" w:rsidR="005E0DFD" w:rsidRDefault="00D67500" w:rsidP="008C04F1">
            <w:r>
              <w:rPr>
                <w:rFonts w:hint="eastAsia"/>
              </w:rPr>
              <w:t>李美情</w:t>
            </w:r>
          </w:p>
        </w:tc>
        <w:tc>
          <w:tcPr>
            <w:tcW w:w="739" w:type="pct"/>
          </w:tcPr>
          <w:p w14:paraId="28B1809E" w14:textId="77777777" w:rsidR="005E0DFD" w:rsidRDefault="005E0DFD" w:rsidP="008C04F1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3C9FE825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999680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82F9C24" w14:textId="77777777" w:rsidR="005E0DFD" w:rsidRPr="00805D80" w:rsidRDefault="005E0DFD" w:rsidP="008C04F1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058603A6" w14:textId="77777777" w:rsidR="005E0DFD" w:rsidRPr="00805D80" w:rsidRDefault="005E0DFD" w:rsidP="008C04F1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5E0DFD" w14:paraId="2C509EF2" w14:textId="77777777" w:rsidTr="00D67500">
        <w:tc>
          <w:tcPr>
            <w:tcW w:w="403" w:type="pct"/>
          </w:tcPr>
          <w:p w14:paraId="0D82FE4F" w14:textId="54BB899A" w:rsidR="005E0DFD" w:rsidRDefault="00D67500" w:rsidP="008C04F1">
            <w:r>
              <w:rPr>
                <w:rFonts w:hint="eastAsia"/>
              </w:rPr>
              <w:t>于洋</w:t>
            </w:r>
          </w:p>
        </w:tc>
        <w:tc>
          <w:tcPr>
            <w:tcW w:w="739" w:type="pct"/>
          </w:tcPr>
          <w:p w14:paraId="7562CD1A" w14:textId="77777777" w:rsidR="005E0DFD" w:rsidRDefault="005E0DFD" w:rsidP="008C04F1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A6350D2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207FF2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CD96A31" w14:textId="77777777" w:rsidR="005E0DFD" w:rsidRPr="00805D80" w:rsidRDefault="005E0DFD" w:rsidP="008C04F1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5BCB9644" w14:textId="002B2ACA" w:rsidR="005E0DFD" w:rsidRPr="00B1556C" w:rsidRDefault="005E0DFD" w:rsidP="008C04F1">
            <w:r>
              <w:rPr>
                <w:rFonts w:hint="eastAsia"/>
              </w:rPr>
              <w:t>质量以</w:t>
            </w:r>
            <w:r w:rsidR="00D6750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5E0DFD" w14:paraId="2A300150" w14:textId="77777777" w:rsidTr="00D67500">
        <w:tc>
          <w:tcPr>
            <w:tcW w:w="403" w:type="pct"/>
          </w:tcPr>
          <w:p w14:paraId="085A28C4" w14:textId="57887292" w:rsidR="005E0DFD" w:rsidRDefault="00D67500" w:rsidP="008C04F1">
            <w:r>
              <w:rPr>
                <w:rFonts w:hint="eastAsia"/>
              </w:rPr>
              <w:t>张三</w:t>
            </w:r>
          </w:p>
        </w:tc>
        <w:tc>
          <w:tcPr>
            <w:tcW w:w="739" w:type="pct"/>
          </w:tcPr>
          <w:p w14:paraId="05DA9D9B" w14:textId="77777777" w:rsidR="005E0DFD" w:rsidRDefault="005E0DFD" w:rsidP="008C04F1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2EDCF1D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D369739" w14:textId="77777777" w:rsidR="005E0DFD" w:rsidRDefault="005E0DFD" w:rsidP="008C04F1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25468E8" w14:textId="707C9F82" w:rsidR="005E0DFD" w:rsidRPr="004F481B" w:rsidRDefault="005E0DFD" w:rsidP="008C04F1">
            <w:r>
              <w:rPr>
                <w:rFonts w:hint="eastAsia"/>
              </w:rPr>
              <w:t>大</w:t>
            </w:r>
            <w:r w:rsidR="0019014C">
              <w:rPr>
                <w:rFonts w:hint="eastAsia"/>
              </w:rPr>
              <w:t>学三年级学生，</w:t>
            </w:r>
            <w:r w:rsidR="0086747F">
              <w:rPr>
                <w:rFonts w:hint="eastAsia"/>
              </w:rPr>
              <w:t>在专业课学习和考研复习过程中遇到难题不能及时解决。</w:t>
            </w:r>
            <w:r w:rsidR="0086747F" w:rsidRPr="004F481B">
              <w:t xml:space="preserve"> </w:t>
            </w:r>
          </w:p>
        </w:tc>
        <w:tc>
          <w:tcPr>
            <w:tcW w:w="1710" w:type="pct"/>
          </w:tcPr>
          <w:p w14:paraId="5B496838" w14:textId="4AE0878C" w:rsidR="005E0DFD" w:rsidRPr="00805D80" w:rsidRDefault="005E0DFD" w:rsidP="008C04F1">
            <w:r>
              <w:rPr>
                <w:rFonts w:hint="eastAsia"/>
              </w:rPr>
              <w:t>与其充分交流沟通，了解学生的</w:t>
            </w:r>
            <w:r w:rsidR="00D50B7B">
              <w:rPr>
                <w:rFonts w:hint="eastAsia"/>
              </w:rPr>
              <w:t>学习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5E0DFD" w14:paraId="34A05848" w14:textId="77777777" w:rsidTr="00D67500">
        <w:tc>
          <w:tcPr>
            <w:tcW w:w="403" w:type="pct"/>
          </w:tcPr>
          <w:p w14:paraId="0EAF3328" w14:textId="7AEBAD99" w:rsidR="005E0DFD" w:rsidRDefault="005D6472" w:rsidP="008C04F1">
            <w:r>
              <w:rPr>
                <w:rFonts w:hint="eastAsia"/>
              </w:rPr>
              <w:t>作业帮</w:t>
            </w:r>
          </w:p>
        </w:tc>
        <w:tc>
          <w:tcPr>
            <w:tcW w:w="739" w:type="pct"/>
          </w:tcPr>
          <w:p w14:paraId="724A37E1" w14:textId="77777777" w:rsidR="005E0DFD" w:rsidRDefault="005E0DFD" w:rsidP="008C04F1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244EB557" w14:textId="77777777" w:rsidR="005E0DFD" w:rsidRDefault="005E0DFD" w:rsidP="008C04F1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A8F9528" w14:textId="77777777" w:rsidR="005E0DFD" w:rsidRDefault="005E0DFD" w:rsidP="008C04F1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715A1577" w14:textId="76069B63" w:rsidR="005E0DFD" w:rsidRPr="00805D80" w:rsidRDefault="005D6472" w:rsidP="008C04F1">
            <w:r>
              <w:rPr>
                <w:rFonts w:hint="eastAsia"/>
              </w:rPr>
              <w:t>虽可以搜到大学题目，但没有针对性，主要针对的是中小</w:t>
            </w:r>
            <w:bookmarkStart w:id="0" w:name="_GoBack"/>
            <w:bookmarkEnd w:id="0"/>
            <w:r>
              <w:rPr>
                <w:rFonts w:hint="eastAsia"/>
              </w:rPr>
              <w:t>学生</w:t>
            </w:r>
          </w:p>
        </w:tc>
        <w:tc>
          <w:tcPr>
            <w:tcW w:w="1710" w:type="pct"/>
          </w:tcPr>
          <w:p w14:paraId="27F672D7" w14:textId="77777777" w:rsidR="005E0DFD" w:rsidRPr="00805D80" w:rsidRDefault="005E0DFD" w:rsidP="008C04F1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6678226" w14:textId="77777777" w:rsidR="005E0DFD" w:rsidRPr="00D774C8" w:rsidRDefault="005E0DFD" w:rsidP="005E0DFD"/>
    <w:p w14:paraId="77A08BFD" w14:textId="77777777" w:rsidR="001F1BF2" w:rsidRPr="005E0DFD" w:rsidRDefault="001F1BF2"/>
    <w:sectPr w:rsidR="001F1BF2" w:rsidRPr="005E0DF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1"/>
    <w:rsid w:val="000167AC"/>
    <w:rsid w:val="0004587C"/>
    <w:rsid w:val="0019014C"/>
    <w:rsid w:val="001F1BF2"/>
    <w:rsid w:val="002630E1"/>
    <w:rsid w:val="0039647F"/>
    <w:rsid w:val="004B1658"/>
    <w:rsid w:val="005B2C8D"/>
    <w:rsid w:val="005D6472"/>
    <w:rsid w:val="005E0DFD"/>
    <w:rsid w:val="0086747F"/>
    <w:rsid w:val="00D50B7B"/>
    <w:rsid w:val="00D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7040"/>
  <w15:chartTrackingRefBased/>
  <w15:docId w15:val="{7669684A-291A-45A8-B613-E4433B85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DF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宋 莹然</cp:lastModifiedBy>
  <cp:revision>13</cp:revision>
  <dcterms:created xsi:type="dcterms:W3CDTF">2019-03-16T02:12:00Z</dcterms:created>
  <dcterms:modified xsi:type="dcterms:W3CDTF">2019-03-18T09:00:00Z</dcterms:modified>
</cp:coreProperties>
</file>