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B7A7C" w14:textId="6F91E0F9" w:rsidR="001F1BF2" w:rsidRDefault="00EC533D" w:rsidP="00EC533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当今大学生学习竞争日益激烈，遇到的问题也很多。当他们有困惑时，往往不能及时得到解决。</w:t>
      </w:r>
    </w:p>
    <w:p w14:paraId="4A70A7E4" w14:textId="7B1B8668" w:rsidR="00667608" w:rsidRPr="00E36088" w:rsidRDefault="00667608" w:rsidP="00E360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667608">
        <w:rPr>
          <w:rFonts w:ascii="宋体" w:eastAsia="宋体" w:hAnsi="宋体" w:hint="eastAsia"/>
          <w:sz w:val="28"/>
          <w:szCs w:val="28"/>
        </w:rPr>
        <w:t>一些大学生在学习专业或者跨专业学习的时候难免会遇到很多困惑，一时间又</w:t>
      </w:r>
      <w:bookmarkStart w:id="0" w:name="_GoBack"/>
      <w:bookmarkEnd w:id="0"/>
      <w:r w:rsidRPr="00E36088">
        <w:rPr>
          <w:rFonts w:ascii="宋体" w:eastAsia="宋体" w:hAnsi="宋体" w:hint="eastAsia"/>
          <w:sz w:val="28"/>
          <w:szCs w:val="28"/>
        </w:rPr>
        <w:t>找不到专业人士的讲解，可以通过这个平台向一些大神求助以帮助自己解决问题</w:t>
      </w:r>
    </w:p>
    <w:sectPr w:rsidR="00667608" w:rsidRPr="00E36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58A62" w14:textId="77777777" w:rsidR="007F6E2F" w:rsidRDefault="007F6E2F" w:rsidP="00667608">
      <w:r>
        <w:separator/>
      </w:r>
    </w:p>
  </w:endnote>
  <w:endnote w:type="continuationSeparator" w:id="0">
    <w:p w14:paraId="30A0D87B" w14:textId="77777777" w:rsidR="007F6E2F" w:rsidRDefault="007F6E2F" w:rsidP="00667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DBCF8" w14:textId="77777777" w:rsidR="007F6E2F" w:rsidRDefault="007F6E2F" w:rsidP="00667608">
      <w:r>
        <w:separator/>
      </w:r>
    </w:p>
  </w:footnote>
  <w:footnote w:type="continuationSeparator" w:id="0">
    <w:p w14:paraId="04A627FA" w14:textId="77777777" w:rsidR="007F6E2F" w:rsidRDefault="007F6E2F" w:rsidP="006676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46A"/>
    <w:multiLevelType w:val="hybridMultilevel"/>
    <w:tmpl w:val="CDB2B168"/>
    <w:lvl w:ilvl="0" w:tplc="0008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15"/>
    <w:rsid w:val="001F1BF2"/>
    <w:rsid w:val="005B2C8D"/>
    <w:rsid w:val="00667608"/>
    <w:rsid w:val="007F6E2F"/>
    <w:rsid w:val="00B67415"/>
    <w:rsid w:val="00E36088"/>
    <w:rsid w:val="00EC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D5F80"/>
  <w15:chartTrackingRefBased/>
  <w15:docId w15:val="{D8F9B6C3-8984-45D7-AF53-6EB8E0B2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33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7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76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7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76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2019-03-15T13:32:00Z</dcterms:created>
  <dcterms:modified xsi:type="dcterms:W3CDTF">2019-03-15T13:45:00Z</dcterms:modified>
</cp:coreProperties>
</file>