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17E53" w14:textId="20F92A93" w:rsidR="001F1BF2" w:rsidRDefault="00331B9C" w:rsidP="00A057F3">
      <w:pPr>
        <w:pStyle w:val="a3"/>
      </w:pPr>
      <w:r>
        <w:rPr>
          <w:rFonts w:hint="eastAsia"/>
        </w:rPr>
        <w:t>人员</w:t>
      </w:r>
    </w:p>
    <w:p w14:paraId="11E30BDE" w14:textId="6C6CB873" w:rsidR="00331B9C" w:rsidRDefault="00331B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产品经理：依据本产品的商业背景和定位，吸取已有学习交流平台的成熟经验，结合当代大学生的学习特点，设计符合某方向大学生学习模式的产品。</w:t>
      </w:r>
    </w:p>
    <w:p w14:paraId="21ECF69C" w14:textId="3CD4E2EA" w:rsidR="00F6538C" w:rsidRDefault="00B617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IT技术专家：快速架构和实现产品</w:t>
      </w:r>
    </w:p>
    <w:p w14:paraId="4E11FAE1" w14:textId="76E2340E" w:rsidR="00B617CD" w:rsidRDefault="00B617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学生代表：近期在学习中遇到问题的，渴望被马上解决的典型学生。</w:t>
      </w:r>
    </w:p>
    <w:p w14:paraId="5EF3F1E6" w14:textId="77D00E76" w:rsidR="00B617CD" w:rsidRDefault="00B617CD" w:rsidP="00A057F3">
      <w:pPr>
        <w:pStyle w:val="a3"/>
      </w:pPr>
      <w:r>
        <w:rPr>
          <w:rFonts w:hint="eastAsia"/>
        </w:rPr>
        <w:t>资金</w:t>
      </w:r>
    </w:p>
    <w:p w14:paraId="03C7C91F" w14:textId="31D13AD9" w:rsidR="00B617CD" w:rsidRDefault="00B617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产品验证阶段前暂无需要。完成产品验证后，需要资金</w:t>
      </w:r>
      <w:r w:rsidR="00EA5190">
        <w:rPr>
          <w:rFonts w:ascii="宋体" w:eastAsia="宋体" w:hAnsi="宋体" w:hint="eastAsia"/>
          <w:sz w:val="28"/>
          <w:szCs w:val="28"/>
        </w:rPr>
        <w:t>集中</w:t>
      </w:r>
      <w:r>
        <w:rPr>
          <w:rFonts w:ascii="宋体" w:eastAsia="宋体" w:hAnsi="宋体" w:hint="eastAsia"/>
          <w:sz w:val="28"/>
          <w:szCs w:val="28"/>
        </w:rPr>
        <w:t>快速完成</w:t>
      </w:r>
      <w:r w:rsidR="00EA5190">
        <w:rPr>
          <w:rFonts w:ascii="宋体" w:eastAsia="宋体" w:hAnsi="宋体" w:hint="eastAsia"/>
          <w:sz w:val="28"/>
          <w:szCs w:val="28"/>
        </w:rPr>
        <w:t>商家扩充和宣传推广</w:t>
      </w:r>
      <w:r w:rsidR="00F340CD">
        <w:rPr>
          <w:rFonts w:ascii="宋体" w:eastAsia="宋体" w:hAnsi="宋体" w:hint="eastAsia"/>
          <w:sz w:val="28"/>
          <w:szCs w:val="28"/>
        </w:rPr>
        <w:t>。</w:t>
      </w:r>
    </w:p>
    <w:p w14:paraId="42CB71B8" w14:textId="2E481F23" w:rsidR="006E7C6D" w:rsidRDefault="001C6B0B" w:rsidP="00A057F3">
      <w:pPr>
        <w:pStyle w:val="a3"/>
      </w:pPr>
      <w:r>
        <w:rPr>
          <w:rFonts w:hint="eastAsia"/>
        </w:rPr>
        <w:t>设备</w:t>
      </w:r>
    </w:p>
    <w:p w14:paraId="1FDF5496" w14:textId="61BDB12A" w:rsidR="001C6B0B" w:rsidRDefault="001C6B0B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台本地PC服务器</w:t>
      </w:r>
    </w:p>
    <w:p w14:paraId="45428AC0" w14:textId="1B61AD89" w:rsidR="001C6B0B" w:rsidRDefault="001C6B0B" w:rsidP="00A057F3">
      <w:pPr>
        <w:pStyle w:val="a3"/>
      </w:pPr>
      <w:r>
        <w:rPr>
          <w:rFonts w:hint="eastAsia"/>
        </w:rPr>
        <w:t>设施</w:t>
      </w:r>
      <w:bookmarkStart w:id="0" w:name="_GoBack"/>
      <w:bookmarkEnd w:id="0"/>
    </w:p>
    <w:p w14:paraId="0D4B10CD" w14:textId="2C338568" w:rsidR="001C6B0B" w:rsidRPr="00331B9C" w:rsidRDefault="001C6B0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工作场地：</w:t>
      </w:r>
      <w:r w:rsidR="00824FD8">
        <w:rPr>
          <w:rFonts w:ascii="宋体" w:eastAsia="宋体" w:hAnsi="宋体" w:hint="eastAsia"/>
          <w:sz w:val="28"/>
          <w:szCs w:val="28"/>
        </w:rPr>
        <w:t>软件</w:t>
      </w:r>
      <w:r>
        <w:rPr>
          <w:rFonts w:ascii="宋体" w:eastAsia="宋体" w:hAnsi="宋体" w:hint="eastAsia"/>
          <w:sz w:val="28"/>
          <w:szCs w:val="28"/>
        </w:rPr>
        <w:t>学院</w:t>
      </w:r>
      <w:r w:rsidR="00824FD8">
        <w:rPr>
          <w:rFonts w:ascii="宋体" w:eastAsia="宋体" w:hAnsi="宋体" w:hint="eastAsia"/>
          <w:sz w:val="28"/>
          <w:szCs w:val="28"/>
        </w:rPr>
        <w:t>教室</w:t>
      </w:r>
    </w:p>
    <w:sectPr w:rsidR="001C6B0B" w:rsidRPr="00331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0D"/>
    <w:rsid w:val="0007750D"/>
    <w:rsid w:val="001C6B0B"/>
    <w:rsid w:val="001F1BF2"/>
    <w:rsid w:val="00331B9C"/>
    <w:rsid w:val="005B2C8D"/>
    <w:rsid w:val="006E7C6D"/>
    <w:rsid w:val="00824FD8"/>
    <w:rsid w:val="00A057F3"/>
    <w:rsid w:val="00B617CD"/>
    <w:rsid w:val="00EA5190"/>
    <w:rsid w:val="00F340CD"/>
    <w:rsid w:val="00F6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B12B"/>
  <w15:chartTrackingRefBased/>
  <w15:docId w15:val="{5DA5C012-1255-4BA6-BBE9-AAB822C5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057F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057F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2019-03-16T00:29:00Z</dcterms:created>
  <dcterms:modified xsi:type="dcterms:W3CDTF">2019-03-16T00:41:00Z</dcterms:modified>
</cp:coreProperties>
</file>