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4762" w14:textId="3DA91BB0" w:rsidR="00090413" w:rsidRDefault="00090413" w:rsidP="0058480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参考地址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hyperlink r:id="rId5" w:history="1">
        <w:r w:rsidRPr="00965F47">
          <w:rPr>
            <w:rStyle w:val="a4"/>
            <w:rFonts w:ascii="Segoe UI" w:eastAsia="宋体" w:hAnsi="Segoe UI" w:cs="Segoe UI"/>
            <w:b/>
            <w:bCs/>
            <w:kern w:val="0"/>
            <w:sz w:val="36"/>
            <w:szCs w:val="36"/>
          </w:rPr>
          <w:t>http://mirari.cc/v-viewer/</w:t>
        </w:r>
      </w:hyperlink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bookmarkStart w:id="0" w:name="_GoBack"/>
      <w:bookmarkEnd w:id="0"/>
    </w:p>
    <w:p w14:paraId="4E3CEFA9" w14:textId="77777777" w:rsidR="00090413" w:rsidRDefault="00090413" w:rsidP="0058480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14:paraId="15372F14" w14:textId="491F3B90" w:rsidR="00584805" w:rsidRPr="00584805" w:rsidRDefault="00584805" w:rsidP="0058480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安装</w:t>
      </w:r>
    </w:p>
    <w:p w14:paraId="0115D555" w14:textId="77777777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</w:p>
    <w:p w14:paraId="3DA5C0C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install v-viewer</w:t>
      </w:r>
    </w:p>
    <w:p w14:paraId="1AE21E51" w14:textId="77777777" w:rsidR="00584805" w:rsidRPr="00584805" w:rsidRDefault="00584805" w:rsidP="0058480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用法</w:t>
      </w:r>
    </w:p>
    <w:p w14:paraId="6FB1BDF3" w14:textId="77777777" w:rsidR="00584805" w:rsidRPr="00584805" w:rsidRDefault="00584805" w:rsidP="0058480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要使用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v-viewer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，只需导入它和</w:t>
      </w:r>
      <w:proofErr w:type="spellStart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css</w:t>
      </w:r>
      <w:proofErr w:type="spellEnd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文件，然后调用</w:t>
      </w:r>
      <w:proofErr w:type="spellStart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Vue.use</w:t>
      </w:r>
      <w:proofErr w:type="spellEnd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()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install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10D0F9C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&lt;template&gt;</w:t>
      </w:r>
    </w:p>
    <w:p w14:paraId="3C0B33B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id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"app"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14CBC6F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4805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584805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 directive --&gt;</w:t>
      </w:r>
    </w:p>
    <w:p w14:paraId="689C3F7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"images"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v-viewer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4D3B238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"1.jpg"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70CFACF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"2.jpg"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6A2B6A4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...</w:t>
      </w:r>
    </w:p>
    <w:p w14:paraId="1E990B06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14:paraId="7048A7D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4805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584805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 component --&gt;</w:t>
      </w:r>
    </w:p>
    <w:p w14:paraId="2E5CBC7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viewer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:images</w:t>
      </w:r>
      <w:proofErr w:type="gram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"images"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36B668A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v-for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 xml:space="preserve"> in images</w:t>
      </w:r>
      <w:proofErr w:type="gram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proofErr w:type="gram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:key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0ED9EFE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&lt;/viewer&gt;</w:t>
      </w:r>
    </w:p>
    <w:p w14:paraId="59D5B9A6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14:paraId="774006BE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&lt;/template&gt;</w:t>
      </w:r>
    </w:p>
    <w:p w14:paraId="6E4FA76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&lt;script&gt;</w:t>
      </w:r>
    </w:p>
    <w:p w14:paraId="00D4ED9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viewerjs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/viewer.css'</w:t>
      </w:r>
    </w:p>
    <w:p w14:paraId="03AA5F25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Viewer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'v-viewer'</w:t>
      </w:r>
    </w:p>
    <w:p w14:paraId="3A10B9E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Vue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</w:p>
    <w:p w14:paraId="2EB89F6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Vue.use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Viewer)</w:t>
      </w:r>
    </w:p>
    <w:p w14:paraId="7BC7194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export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default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021150E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data(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 {</w:t>
      </w:r>
    </w:p>
    <w:p w14:paraId="30317B5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images: [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'1.jpg'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,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'2.jpg'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]</w:t>
      </w:r>
    </w:p>
    <w:p w14:paraId="7555E72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B92FED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514684C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lastRenderedPageBreak/>
        <w:t>&lt;/script&gt;</w:t>
      </w:r>
    </w:p>
    <w:p w14:paraId="19615D1B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支持</w:t>
      </w:r>
      <w:r w:rsidRPr="0058480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UMD</w:t>
      </w:r>
    </w:p>
    <w:p w14:paraId="473D83DD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浏览器</w:t>
      </w:r>
    </w:p>
    <w:p w14:paraId="1DF891D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"//path/viewer.css"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"stylesheet"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63FF0BA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"//path/vue.js"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&gt;&lt;/script&gt;</w:t>
      </w:r>
    </w:p>
    <w:p w14:paraId="4A6E711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"//path/viewer.js"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&gt;&lt;/script&gt;</w:t>
      </w:r>
    </w:p>
    <w:p w14:paraId="09F44E8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"//path/v-viewer.js"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&gt;&lt;/script&gt;</w:t>
      </w:r>
    </w:p>
    <w:p w14:paraId="7C75511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...</w:t>
      </w:r>
    </w:p>
    <w:p w14:paraId="3BB55E4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&lt;script&gt;</w:t>
      </w:r>
    </w:p>
    <w:p w14:paraId="37EE0815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Vue.use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VueViewer.default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</w:t>
      </w:r>
    </w:p>
    <w:p w14:paraId="41B8DC0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&lt;/script&gt;</w:t>
      </w:r>
    </w:p>
    <w:p w14:paraId="6BDCEC0D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58480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CommonJS</w:t>
      </w:r>
      <w:proofErr w:type="spellEnd"/>
      <w:r w:rsidRPr="0058480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</w:t>
      </w:r>
    </w:p>
    <w:p w14:paraId="155898D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VueViewer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= </w:t>
      </w:r>
      <w:r w:rsidRPr="0058480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require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VueViewer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</w:t>
      </w:r>
    </w:p>
    <w:p w14:paraId="02EB91ED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AMD</w:t>
      </w:r>
    </w:p>
    <w:p w14:paraId="2249D836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require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([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VueViewer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],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function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VueViewer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 {});</w:t>
      </w:r>
    </w:p>
    <w:p w14:paraId="05F8626B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指令的用法</w:t>
      </w:r>
    </w:p>
    <w:p w14:paraId="24E46256" w14:textId="77777777" w:rsidR="00584805" w:rsidRPr="00584805" w:rsidRDefault="00584805" w:rsidP="0058480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只需将指令添加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v-viewer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到任何元素，然后</w:t>
      </w:r>
      <w:proofErr w:type="spellStart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img</w:t>
      </w:r>
      <w:proofErr w:type="spellEnd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将处理其中的所有元素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viewer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689D514F" w14:textId="77777777" w:rsidR="00584805" w:rsidRPr="00584805" w:rsidRDefault="00584805" w:rsidP="0058480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您可以设置如下选项：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v-viewer="{inline: true}"</w:t>
      </w:r>
    </w:p>
    <w:p w14:paraId="76453C41" w14:textId="77777777" w:rsidR="00584805" w:rsidRPr="00584805" w:rsidRDefault="00584805" w:rsidP="0058480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按选择器获取元素，然后根据需要使用</w:t>
      </w:r>
      <w:proofErr w:type="spellStart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el.$viewer</w:t>
      </w:r>
      <w:proofErr w:type="spellEnd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获取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viewer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实例。</w:t>
      </w:r>
    </w:p>
    <w:p w14:paraId="592593C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&lt;template&gt;</w:t>
      </w:r>
    </w:p>
    <w:p w14:paraId="11A3376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id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"app"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3D91126E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"images"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v-viewer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"{movable: false}"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017CDFA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v-for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 xml:space="preserve"> in images</w:t>
      </w:r>
      <w:proofErr w:type="gram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proofErr w:type="gram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:key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2E9CCD6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14:paraId="5080CA0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&lt;button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type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"button"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@click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"show"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Show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&lt;/button&gt;</w:t>
      </w:r>
    </w:p>
    <w:p w14:paraId="77D42DB2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14:paraId="21EA0D7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&lt;/template&gt;</w:t>
      </w:r>
    </w:p>
    <w:p w14:paraId="2B123A4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&lt;script&gt;</w:t>
      </w:r>
    </w:p>
    <w:p w14:paraId="7551D522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viewerjs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/viewer.css'</w:t>
      </w:r>
    </w:p>
    <w:p w14:paraId="5F6A6D6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Viewer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'v-viewer'</w:t>
      </w:r>
    </w:p>
    <w:p w14:paraId="10F4634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Vue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</w:p>
    <w:p w14:paraId="0A91B0F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Vue.use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Viewer)</w:t>
      </w:r>
    </w:p>
    <w:p w14:paraId="123E346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export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default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776DB40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data(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 {</w:t>
      </w:r>
    </w:p>
    <w:p w14:paraId="46A145FE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images: [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'1.jpg'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,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'2.jpg'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]</w:t>
      </w:r>
    </w:p>
    <w:p w14:paraId="3406F11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},</w:t>
      </w:r>
    </w:p>
    <w:p w14:paraId="095B2A8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methods: {</w:t>
      </w:r>
    </w:p>
    <w:p w14:paraId="097BB24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show () {</w:t>
      </w:r>
    </w:p>
    <w:p w14:paraId="6973CFFE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const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viewer = </w:t>
      </w:r>
      <w:proofErr w:type="gramStart"/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this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el.querySelector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'.images'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).$viewer</w:t>
      </w:r>
    </w:p>
    <w:p w14:paraId="1AFF40EE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viewer.show</w:t>
      </w:r>
      <w:proofErr w:type="spellEnd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()</w:t>
      </w:r>
    </w:p>
    <w:p w14:paraId="4D6AB56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}</w:t>
      </w:r>
    </w:p>
    <w:p w14:paraId="11BD8962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2F4C361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19C3E0C2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&lt;/script&gt;</w:t>
      </w:r>
    </w:p>
    <w:p w14:paraId="0A922222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58480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Direcitve</w:t>
      </w:r>
      <w:proofErr w:type="spellEnd"/>
      <w:r w:rsidRPr="0058480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修饰符</w:t>
      </w:r>
    </w:p>
    <w:p w14:paraId="233439E9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静态的</w:t>
      </w:r>
    </w:p>
    <w:p w14:paraId="259E6508" w14:textId="77777777" w:rsidR="00584805" w:rsidRPr="00584805" w:rsidRDefault="00584805" w:rsidP="0058480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该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viewer</w:t>
      </w:r>
      <w:proofErr w:type="gramStart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渲染器</w:t>
      </w:r>
      <w:proofErr w:type="gramEnd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将只进行一次指令绑定后执行。</w:t>
      </w:r>
    </w:p>
    <w:p w14:paraId="48969F06" w14:textId="77777777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如果您确定此元素中的图像不会再次更改，请使用它以避免不必要的重新渲染。</w:t>
      </w:r>
    </w:p>
    <w:p w14:paraId="555F8F15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&lt;div class="images" v-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viewer.static</w:t>
      </w:r>
      <w:proofErr w:type="spellEnd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="{inline: true}"&gt;</w:t>
      </w:r>
    </w:p>
    <w:p w14:paraId="4E00F3A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&lt;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v-for="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in images</w:t>
      </w:r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" :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src</w:t>
      </w:r>
      <w:proofErr w:type="spellEnd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" :key="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"&gt;</w:t>
      </w:r>
    </w:p>
    <w:p w14:paraId="1590B53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&lt;/div&gt;</w:t>
      </w:r>
    </w:p>
    <w:p w14:paraId="6B842357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组件的用法</w:t>
      </w:r>
    </w:p>
    <w:p w14:paraId="474CBB30" w14:textId="77777777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您只需导入组件并在本地注册即可。</w:t>
      </w:r>
    </w:p>
    <w:p w14:paraId="65B60092" w14:textId="77777777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"https://vuejs.org/v2/guide/components.html" \l "Scoped-Slots" </w:instrTex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584805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范围插槽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自定义图像的显示。</w:t>
      </w:r>
    </w:p>
    <w:p w14:paraId="1240BC9B" w14:textId="77777777" w:rsidR="00584805" w:rsidRPr="00584805" w:rsidRDefault="00584805" w:rsidP="0058480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听取</w:t>
      </w:r>
      <w:proofErr w:type="spellStart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inited</w:t>
      </w:r>
      <w:proofErr w:type="spellEnd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事件以获取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viewer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实例或使用</w:t>
      </w:r>
      <w:proofErr w:type="spellStart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this.</w:t>
      </w:r>
      <w:proofErr w:type="gramStart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refs.xxx.$</w:t>
      </w:r>
      <w:proofErr w:type="gramEnd"/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viewer</w:t>
      </w:r>
      <w:proofErr w:type="spellEnd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5890386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&lt;template&gt;</w:t>
      </w:r>
    </w:p>
    <w:p w14:paraId="2FD1E805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id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"app"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22BEDEA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viewer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:options</w:t>
      </w:r>
      <w:proofErr w:type="gram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"options"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:images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"images"</w:t>
      </w:r>
    </w:p>
    <w:p w14:paraId="0F70C0E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inited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inited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</w:p>
    <w:p w14:paraId="73A4362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"viewer"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ref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"viewer"</w:t>
      </w:r>
    </w:p>
    <w:p w14:paraId="7DBE5BC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   &gt;</w:t>
      </w:r>
    </w:p>
    <w:p w14:paraId="0AD37A1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&lt;template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slot-scope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"scope"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6DFFC95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v-for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 xml:space="preserve"> in </w:t>
      </w:r>
      <w:proofErr w:type="spellStart"/>
      <w:proofErr w:type="gram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scope.images</w:t>
      </w:r>
      <w:proofErr w:type="spellEnd"/>
      <w:proofErr w:type="gram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:key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08DC6B5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{{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scope.options</w:t>
      </w:r>
      <w:proofErr w:type="spellEnd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}}</w:t>
      </w:r>
    </w:p>
    <w:p w14:paraId="0B0EED4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&lt;/template&gt;</w:t>
      </w:r>
    </w:p>
    <w:p w14:paraId="56B2971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&lt;/viewer&gt;</w:t>
      </w:r>
    </w:p>
    <w:p w14:paraId="1C5BFBD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&lt;button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type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"button"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@click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"show"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Show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&lt;/button&gt;</w:t>
      </w:r>
    </w:p>
    <w:p w14:paraId="0FD94BD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14:paraId="1E3E22D6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&lt;/template&gt;</w:t>
      </w:r>
    </w:p>
    <w:p w14:paraId="50CB2F0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&lt;script&gt;</w:t>
      </w:r>
    </w:p>
    <w:p w14:paraId="1DD7FDB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viewerjs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/viewer.css'</w:t>
      </w:r>
    </w:p>
    <w:p w14:paraId="022DAEC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Viewer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"v-viewer/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component.vue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</w:p>
    <w:p w14:paraId="2D96B27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export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default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0949D64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components: {</w:t>
      </w:r>
    </w:p>
    <w:p w14:paraId="70AE381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Viewer</w:t>
      </w:r>
    </w:p>
    <w:p w14:paraId="66AB6D9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},</w:t>
      </w:r>
    </w:p>
    <w:p w14:paraId="5998884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data(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 {</w:t>
      </w:r>
    </w:p>
    <w:p w14:paraId="4BB11C1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images: [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'1.jpg'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,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'2.jpg'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]</w:t>
      </w:r>
    </w:p>
    <w:p w14:paraId="64900B8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},</w:t>
      </w:r>
    </w:p>
    <w:p w14:paraId="05162996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methods: {</w:t>
      </w:r>
    </w:p>
    <w:p w14:paraId="3E460B2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inited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(viewer) {</w:t>
      </w:r>
    </w:p>
    <w:p w14:paraId="2027933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this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= viewer</w:t>
      </w:r>
    </w:p>
    <w:p w14:paraId="294784F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},</w:t>
      </w:r>
    </w:p>
    <w:p w14:paraId="37C4C55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show () {</w:t>
      </w:r>
    </w:p>
    <w:p w14:paraId="12D414C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this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viewer.show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()</w:t>
      </w:r>
    </w:p>
    <w:p w14:paraId="6D2E765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}</w:t>
      </w:r>
    </w:p>
    <w:p w14:paraId="2A7E526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B2C03D2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729B774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&lt;/script&gt;</w:t>
      </w:r>
    </w:p>
    <w:p w14:paraId="513C3038" w14:textId="77777777" w:rsidR="00584805" w:rsidRPr="00584805" w:rsidRDefault="00584805" w:rsidP="0058480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您可以替换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images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trigger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，接受任何类型的道具。当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trigger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更改时，组件将重新呈现查看器。</w:t>
      </w:r>
    </w:p>
    <w:p w14:paraId="0D12A23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viewer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:trigger</w:t>
      </w:r>
      <w:proofErr w:type="gram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externallyGeneratedHtmlWithImages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1EE5277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v-html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externallyGeneratedHtmlWithImages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14:paraId="5826D445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&lt;/viewer&gt;</w:t>
      </w:r>
    </w:p>
    <w:p w14:paraId="64AA3A13" w14:textId="77777777" w:rsidR="00584805" w:rsidRPr="00584805" w:rsidRDefault="00584805" w:rsidP="0058480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选项和方法</w:t>
      </w:r>
    </w:p>
    <w:p w14:paraId="7182D107" w14:textId="0811174B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请参阅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"https://github.com/fengyuanchen/viewerjs" </w:instrTex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584805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viewer.js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https://github.com/fengyuanchen/viewerjs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4299E97C" w14:textId="77777777" w:rsidR="00584805" w:rsidRPr="00584805" w:rsidRDefault="00584805" w:rsidP="0058480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插件选项</w:t>
      </w:r>
    </w:p>
    <w:p w14:paraId="259F2246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8480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名称</w:t>
      </w:r>
    </w:p>
    <w:p w14:paraId="64F2A44E" w14:textId="77777777" w:rsidR="00584805" w:rsidRPr="00584805" w:rsidRDefault="00584805" w:rsidP="0058480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类型：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String</w:t>
      </w:r>
    </w:p>
    <w:p w14:paraId="4B962C1C" w14:textId="77777777" w:rsidR="00584805" w:rsidRPr="00584805" w:rsidRDefault="00584805" w:rsidP="0058480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默认：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viewer</w:t>
      </w:r>
    </w:p>
    <w:p w14:paraId="5B271DF7" w14:textId="77777777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如果您需要避免名称冲突，可以像这样导入：</w:t>
      </w:r>
    </w:p>
    <w:p w14:paraId="06B566D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&lt;template&gt;</w:t>
      </w:r>
    </w:p>
    <w:p w14:paraId="7838403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id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"app"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21038712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&lt;div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"images"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vuer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"{movable: false}"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1F618D5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v-for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 xml:space="preserve"> in images</w:t>
      </w:r>
      <w:proofErr w:type="gram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src</w:t>
      </w:r>
      <w:proofErr w:type="spellEnd"/>
      <w:proofErr w:type="gramEnd"/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:key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14:paraId="7C78073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14:paraId="23BA97B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&lt;button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type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"button"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@click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=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"show"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Show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&lt;/button&gt;</w:t>
      </w:r>
    </w:p>
    <w:p w14:paraId="4859FD66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14:paraId="3F5B105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&lt;/template&gt;</w:t>
      </w:r>
    </w:p>
    <w:p w14:paraId="238DBA3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&lt;script&gt;</w:t>
      </w:r>
    </w:p>
    <w:p w14:paraId="0F2E5C3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viewerjs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/viewer.css'</w:t>
      </w:r>
    </w:p>
    <w:p w14:paraId="0094DB0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'v-viewer'</w:t>
      </w:r>
    </w:p>
    <w:p w14:paraId="69A3CA6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Vue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</w:p>
    <w:p w14:paraId="4B998F7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Vue.use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, {name: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vuer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})</w:t>
      </w:r>
    </w:p>
    <w:p w14:paraId="5D22962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export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default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2E878D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data(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 {</w:t>
      </w:r>
    </w:p>
    <w:p w14:paraId="7B71B6C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images: [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'1.jpg'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,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'2.jpg'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]</w:t>
      </w:r>
    </w:p>
    <w:p w14:paraId="547E2A9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},</w:t>
      </w:r>
    </w:p>
    <w:p w14:paraId="0733C5B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methods: {</w:t>
      </w:r>
    </w:p>
    <w:p w14:paraId="68357498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show () {</w:t>
      </w:r>
    </w:p>
    <w:p w14:paraId="65C6C701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const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this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el.querySelector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'.images'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).$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vuer</w:t>
      </w:r>
      <w:proofErr w:type="spellEnd"/>
    </w:p>
    <w:p w14:paraId="15CD5EC3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vuer.show</w:t>
      </w:r>
      <w:proofErr w:type="spellEnd"/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()</w:t>
      </w:r>
    </w:p>
    <w:p w14:paraId="02B919D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  }</w:t>
      </w:r>
    </w:p>
    <w:p w14:paraId="121FF22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6E9A188A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28AC4A7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&lt;/script&gt;</w:t>
      </w:r>
    </w:p>
    <w:p w14:paraId="74B17318" w14:textId="77777777" w:rsidR="00584805" w:rsidRPr="00584805" w:rsidRDefault="00584805" w:rsidP="0058480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58480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defaultOptions</w:t>
      </w:r>
      <w:proofErr w:type="spellEnd"/>
    </w:p>
    <w:p w14:paraId="569964F1" w14:textId="77777777" w:rsidR="00584805" w:rsidRPr="00584805" w:rsidRDefault="00584805" w:rsidP="0058480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Object</w:t>
      </w:r>
    </w:p>
    <w:p w14:paraId="55C249E4" w14:textId="77777777" w:rsidR="00584805" w:rsidRPr="00584805" w:rsidRDefault="00584805" w:rsidP="0058480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默认：</w:t>
      </w: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84805">
        <w:rPr>
          <w:rFonts w:ascii="Consolas" w:eastAsia="宋体" w:hAnsi="Consolas" w:cs="宋体"/>
          <w:color w:val="FF3860"/>
          <w:kern w:val="0"/>
          <w:sz w:val="20"/>
          <w:szCs w:val="20"/>
        </w:rPr>
        <w:t>undefined</w:t>
      </w:r>
    </w:p>
    <w:p w14:paraId="19998F97" w14:textId="77777777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如果需要设置</w:t>
      </w:r>
      <w:proofErr w:type="gramStart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查看器</w:t>
      </w:r>
      <w:proofErr w:type="gramEnd"/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默认选项，可以像这样导入：</w:t>
      </w:r>
    </w:p>
    <w:p w14:paraId="33264C9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Viewer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'v-viewer'</w:t>
      </w:r>
    </w:p>
    <w:p w14:paraId="5F54907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Vue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</w:p>
    <w:p w14:paraId="4A3843F5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Vue.use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Viewer, {</w:t>
      </w:r>
    </w:p>
    <w:p w14:paraId="6B93F67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defaultOptions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: {</w:t>
      </w:r>
    </w:p>
    <w:p w14:paraId="2662A1ED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zIndex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: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9999</w:t>
      </w:r>
    </w:p>
    <w:p w14:paraId="30EAB63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375D7A3B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})</w:t>
      </w:r>
    </w:p>
    <w:p w14:paraId="1826F4E4" w14:textId="77777777" w:rsidR="00584805" w:rsidRPr="00584805" w:rsidRDefault="00584805" w:rsidP="005848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4805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您可以在任何其他时间重置默认选项：</w:t>
      </w:r>
    </w:p>
    <w:p w14:paraId="298D7EEF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Viewer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'v-viewer'</w:t>
      </w:r>
    </w:p>
    <w:p w14:paraId="344B61D4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Vue </w:t>
      </w:r>
      <w:r w:rsidRPr="0058480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vue</w:t>
      </w:r>
      <w:proofErr w:type="spellEnd"/>
      <w:r w:rsidRPr="00584805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</w:p>
    <w:p w14:paraId="4AF4D509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Vue.use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Viewer)</w:t>
      </w:r>
    </w:p>
    <w:p w14:paraId="2D9D9E00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Viewer.setDefaults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({</w:t>
      </w:r>
    </w:p>
    <w:p w14:paraId="12C336C7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zIndexInline</w:t>
      </w:r>
      <w:proofErr w:type="spellEnd"/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 xml:space="preserve">: </w:t>
      </w:r>
      <w:r w:rsidRPr="00584805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2017</w:t>
      </w:r>
    </w:p>
    <w:p w14:paraId="66191C6C" w14:textId="77777777" w:rsidR="00584805" w:rsidRPr="00584805" w:rsidRDefault="00584805" w:rsidP="005848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A4A4A"/>
          <w:kern w:val="0"/>
          <w:sz w:val="20"/>
          <w:szCs w:val="20"/>
        </w:rPr>
      </w:pPr>
      <w:r w:rsidRPr="00584805">
        <w:rPr>
          <w:rFonts w:ascii="Consolas" w:eastAsia="宋体" w:hAnsi="Consolas" w:cs="宋体"/>
          <w:color w:val="4A4A4A"/>
          <w:kern w:val="0"/>
          <w:sz w:val="20"/>
          <w:szCs w:val="20"/>
          <w:bdr w:val="none" w:sz="0" w:space="0" w:color="auto" w:frame="1"/>
        </w:rPr>
        <w:t>})</w:t>
      </w:r>
    </w:p>
    <w:p w14:paraId="386E04CB" w14:textId="77777777" w:rsidR="00F20D71" w:rsidRDefault="00F20D71"/>
    <w:sectPr w:rsidR="00F2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448F"/>
    <w:multiLevelType w:val="multilevel"/>
    <w:tmpl w:val="A68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31FC1"/>
    <w:multiLevelType w:val="multilevel"/>
    <w:tmpl w:val="BE6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34"/>
    <w:rsid w:val="00090413"/>
    <w:rsid w:val="00584805"/>
    <w:rsid w:val="00B96A34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5AE9"/>
  <w15:chartTrackingRefBased/>
  <w15:docId w15:val="{F08D938A-4512-44E3-9F0A-C96A8242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48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48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848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8480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48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480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848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8480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84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48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480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84805"/>
  </w:style>
  <w:style w:type="character" w:customStyle="1" w:styleId="hljs-name">
    <w:name w:val="hljs-name"/>
    <w:basedOn w:val="a0"/>
    <w:rsid w:val="00584805"/>
  </w:style>
  <w:style w:type="character" w:customStyle="1" w:styleId="hljs-attr">
    <w:name w:val="hljs-attr"/>
    <w:basedOn w:val="a0"/>
    <w:rsid w:val="00584805"/>
  </w:style>
  <w:style w:type="character" w:customStyle="1" w:styleId="hljs-string">
    <w:name w:val="hljs-string"/>
    <w:basedOn w:val="a0"/>
    <w:rsid w:val="00584805"/>
  </w:style>
  <w:style w:type="character" w:customStyle="1" w:styleId="hljs-comment">
    <w:name w:val="hljs-comment"/>
    <w:basedOn w:val="a0"/>
    <w:rsid w:val="00584805"/>
  </w:style>
  <w:style w:type="character" w:customStyle="1" w:styleId="javascript">
    <w:name w:val="javascript"/>
    <w:basedOn w:val="a0"/>
    <w:rsid w:val="00584805"/>
  </w:style>
  <w:style w:type="character" w:customStyle="1" w:styleId="hljs-keyword">
    <w:name w:val="hljs-keyword"/>
    <w:basedOn w:val="a0"/>
    <w:rsid w:val="00584805"/>
  </w:style>
  <w:style w:type="character" w:customStyle="1" w:styleId="undefined">
    <w:name w:val="undefined"/>
    <w:basedOn w:val="a0"/>
    <w:rsid w:val="00584805"/>
  </w:style>
  <w:style w:type="character" w:customStyle="1" w:styleId="hljs-builtin">
    <w:name w:val="hljs-built_in"/>
    <w:basedOn w:val="a0"/>
    <w:rsid w:val="00584805"/>
  </w:style>
  <w:style w:type="character" w:customStyle="1" w:styleId="hljs-function">
    <w:name w:val="hljs-function"/>
    <w:basedOn w:val="a0"/>
    <w:rsid w:val="00584805"/>
  </w:style>
  <w:style w:type="character" w:customStyle="1" w:styleId="hljs-params">
    <w:name w:val="hljs-params"/>
    <w:basedOn w:val="a0"/>
    <w:rsid w:val="00584805"/>
  </w:style>
  <w:style w:type="character" w:styleId="a4">
    <w:name w:val="Hyperlink"/>
    <w:basedOn w:val="a0"/>
    <w:uiPriority w:val="99"/>
    <w:unhideWhenUsed/>
    <w:rsid w:val="00584805"/>
    <w:rPr>
      <w:color w:val="0000FF"/>
      <w:u w:val="single"/>
    </w:rPr>
  </w:style>
  <w:style w:type="character" w:customStyle="1" w:styleId="hljs-number">
    <w:name w:val="hljs-number"/>
    <w:basedOn w:val="a0"/>
    <w:rsid w:val="00584805"/>
  </w:style>
  <w:style w:type="character" w:styleId="a5">
    <w:name w:val="Unresolved Mention"/>
    <w:basedOn w:val="a0"/>
    <w:uiPriority w:val="99"/>
    <w:semiHidden/>
    <w:unhideWhenUsed/>
    <w:rsid w:val="00090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ari.cc/v-vie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lvsun09@outlook.com</dc:creator>
  <cp:keywords/>
  <dc:description/>
  <cp:lastModifiedBy>lvsun09@outlook.com</cp:lastModifiedBy>
  <cp:revision>4</cp:revision>
  <dcterms:created xsi:type="dcterms:W3CDTF">2018-09-13T06:41:00Z</dcterms:created>
  <dcterms:modified xsi:type="dcterms:W3CDTF">2018-09-13T06:43:00Z</dcterms:modified>
</cp:coreProperties>
</file>