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703" w:rsidRDefault="00E02703">
      <w:r w:rsidRPr="00E02703">
        <w:t>Reflection:</w:t>
      </w:r>
    </w:p>
    <w:p w:rsidR="00E02703" w:rsidRDefault="00E02703"/>
    <w:p w:rsidR="00E02703" w:rsidRDefault="00E02703">
      <w:r w:rsidRPr="00E02703">
        <w:t xml:space="preserve">(1 pts)​ What challenges or bugs did you encounter and how did you overcome </w:t>
      </w:r>
      <w:proofErr w:type="spellStart"/>
      <w:r w:rsidRPr="00E02703">
        <w:t>thechallenges</w:t>
      </w:r>
      <w:proofErr w:type="spellEnd"/>
      <w:r w:rsidRPr="00E02703">
        <w:t>?</w:t>
      </w:r>
      <w:r w:rsidRPr="00E02703">
        <w:rPr>
          <w:rFonts w:hint="eastAsia"/>
        </w:rPr>
        <w:t>●</w:t>
      </w:r>
      <w:r w:rsidRPr="00E02703">
        <w:t>(1 pts) ​How is the brand identity of your client reflected through your design choices?</w:t>
      </w:r>
      <w:r>
        <w:t xml:space="preserve"> </w:t>
      </w:r>
      <w:r w:rsidRPr="00E02703">
        <w:t>What kind of look and feel did you design for them and why?</w:t>
      </w:r>
    </w:p>
    <w:p w:rsidR="00E02703" w:rsidRDefault="00E02703"/>
    <w:p w:rsidR="00E02703" w:rsidRDefault="00E02703"/>
    <w:p w:rsidR="0037123B" w:rsidRDefault="00E02703">
      <w:bookmarkStart w:id="0" w:name="_GoBack"/>
      <w:bookmarkEnd w:id="0"/>
      <w:r w:rsidRPr="00E02703">
        <w:t xml:space="preserve">Submission:1.In your main </w:t>
      </w:r>
      <w:proofErr w:type="spellStart"/>
      <w:r w:rsidRPr="00E02703">
        <w:t>Github</w:t>
      </w:r>
      <w:proofErr w:type="spellEnd"/>
      <w:r w:rsidRPr="00E02703">
        <w:t xml:space="preserve"> PUI folder in your computer, create a new folder and call ithomework_5​.2.You should include all the files required in this write up in that folder.a.HTML, CSS </w:t>
      </w:r>
      <w:proofErr w:type="spellStart"/>
      <w:r w:rsidRPr="00E02703">
        <w:t>files.b.Reflection</w:t>
      </w:r>
      <w:proofErr w:type="spellEnd"/>
      <w:r w:rsidRPr="00E02703">
        <w:t xml:space="preserve"> file. The reflection can be pdf or MSword.3.Make sure you do a ​git pull​ before you start working.4.Always (for every change, big or small) do </w:t>
      </w:r>
      <w:proofErr w:type="spellStart"/>
      <w:r w:rsidRPr="00E02703">
        <w:t>a:a.git</w:t>
      </w:r>
      <w:proofErr w:type="spellEnd"/>
      <w:r w:rsidRPr="00E02703">
        <w:t xml:space="preserve"> add *</w:t>
      </w:r>
      <w:proofErr w:type="spellStart"/>
      <w:r w:rsidRPr="00E02703">
        <w:t>b.git</w:t>
      </w:r>
      <w:proofErr w:type="spellEnd"/>
      <w:r w:rsidRPr="00E02703">
        <w:t xml:space="preserve"> commit -m “Please write a message that makes sense here; it is </w:t>
      </w:r>
      <w:proofErr w:type="spellStart"/>
      <w:r w:rsidRPr="00E02703">
        <w:t>goodpractice”c.git</w:t>
      </w:r>
      <w:proofErr w:type="spellEnd"/>
      <w:r w:rsidRPr="00E02703">
        <w:t xml:space="preserve"> push5.The deadline for the Assignment is ​Mon Oct 1 2018 11:59pm​. We will count as your </w:t>
      </w:r>
      <w:proofErr w:type="spellStart"/>
      <w:r w:rsidRPr="00E02703">
        <w:t>finalsubmission</w:t>
      </w:r>
      <w:proofErr w:type="spellEnd"/>
      <w:r w:rsidRPr="00E02703">
        <w:t xml:space="preserve"> the last ​git push​ before that time. Anything pushed after that date and </w:t>
      </w:r>
      <w:proofErr w:type="spellStart"/>
      <w:r w:rsidRPr="00E02703">
        <w:t>timewill</w:t>
      </w:r>
      <w:proofErr w:type="spellEnd"/>
      <w:r w:rsidRPr="00E02703">
        <w:t xml:space="preserve"> be counted as late submission.</w:t>
      </w:r>
    </w:p>
    <w:sectPr w:rsidR="0037123B" w:rsidSect="00B043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03"/>
    <w:rsid w:val="00B04334"/>
    <w:rsid w:val="00E02703"/>
    <w:rsid w:val="00E4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115B6"/>
  <w15:chartTrackingRefBased/>
  <w15:docId w15:val="{2E5F01C1-AABC-EF4E-A4B4-0917019B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1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Cheng</dc:creator>
  <cp:keywords/>
  <dc:description/>
  <cp:lastModifiedBy>Yi Cheng</cp:lastModifiedBy>
  <cp:revision>1</cp:revision>
  <dcterms:created xsi:type="dcterms:W3CDTF">2018-10-05T21:31:00Z</dcterms:created>
  <dcterms:modified xsi:type="dcterms:W3CDTF">2018-10-05T21:31:00Z</dcterms:modified>
</cp:coreProperties>
</file>