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0BED" w14:textId="77777777" w:rsidR="00642923" w:rsidRDefault="00642923" w:rsidP="00642923">
      <w:r>
        <w:t>&lt;html&gt;</w:t>
      </w:r>
    </w:p>
    <w:p w14:paraId="0D3A7D75" w14:textId="77777777" w:rsidR="00642923" w:rsidRDefault="00642923" w:rsidP="00642923">
      <w:r>
        <w:t xml:space="preserve">    &lt;head&gt;</w:t>
      </w:r>
    </w:p>
    <w:p w14:paraId="17EBBCBC" w14:textId="77777777" w:rsidR="00642923" w:rsidRDefault="00642923" w:rsidP="00642923">
      <w:r>
        <w:t xml:space="preserve">    &lt;script </w:t>
      </w:r>
      <w:proofErr w:type="spellStart"/>
      <w:r>
        <w:t>src</w:t>
      </w:r>
      <w:proofErr w:type="spellEnd"/>
      <w:r>
        <w:t>="mySketch.js" type="text/</w:t>
      </w:r>
      <w:proofErr w:type="spellStart"/>
      <w:r>
        <w:t>javascript</w:t>
      </w:r>
      <w:proofErr w:type="spellEnd"/>
      <w:r>
        <w:t xml:space="preserve">"&gt;&lt;/script&gt;&lt;script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/p5@1.4.1/lib/p5.js" type="text/</w:t>
      </w:r>
      <w:proofErr w:type="spellStart"/>
      <w:r>
        <w:t>javascript</w:t>
      </w:r>
      <w:proofErr w:type="spellEnd"/>
      <w:r>
        <w:t>"&gt;&lt;/script&gt;</w:t>
      </w:r>
    </w:p>
    <w:p w14:paraId="49B439DC" w14:textId="77777777" w:rsidR="00642923" w:rsidRDefault="00642923" w:rsidP="00642923">
      <w:r>
        <w:t xml:space="preserve">    &lt;/head&gt;</w:t>
      </w:r>
    </w:p>
    <w:p w14:paraId="221C844A" w14:textId="77777777" w:rsidR="00642923" w:rsidRDefault="00642923" w:rsidP="00642923">
      <w:r>
        <w:t>&lt;body&gt;</w:t>
      </w:r>
    </w:p>
    <w:p w14:paraId="3B0BDCC8" w14:textId="77777777" w:rsidR="00642923" w:rsidRDefault="00642923" w:rsidP="00642923">
      <w:r>
        <w:t>&lt;/body&gt;</w:t>
      </w:r>
    </w:p>
    <w:p w14:paraId="5121AC96" w14:textId="77777777" w:rsidR="00642923" w:rsidRDefault="00642923" w:rsidP="00642923"/>
    <w:p w14:paraId="519331E7" w14:textId="13E6DEB8" w:rsidR="00150234" w:rsidRDefault="00642923" w:rsidP="00642923">
      <w:r>
        <w:t>&lt;/html&gt;</w:t>
      </w:r>
    </w:p>
    <w:sectPr w:rsidR="001502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23"/>
    <w:rsid w:val="00150234"/>
    <w:rsid w:val="0064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8D030"/>
  <w15:chartTrackingRefBased/>
  <w15:docId w15:val="{E61A96B3-BEED-7547-BD71-973BDA18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承穎 吳</dc:creator>
  <cp:keywords/>
  <dc:description/>
  <cp:lastModifiedBy>承穎 吳</cp:lastModifiedBy>
  <cp:revision>1</cp:revision>
  <dcterms:created xsi:type="dcterms:W3CDTF">2022-06-02T01:48:00Z</dcterms:created>
  <dcterms:modified xsi:type="dcterms:W3CDTF">2022-06-02T01:48:00Z</dcterms:modified>
</cp:coreProperties>
</file>