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73" w:rsidRDefault="002D0782">
      <w:r>
        <w:rPr>
          <w:rFonts w:hint="eastAsia"/>
        </w:rPr>
        <w:t>第一课堂</w:t>
      </w:r>
      <w:bookmarkStart w:id="0" w:name="_GoBack"/>
      <w:bookmarkEnd w:id="0"/>
    </w:p>
    <w:sectPr w:rsidR="001B7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C4B" w:rsidRDefault="001E3C4B" w:rsidP="002D0782">
      <w:r>
        <w:separator/>
      </w:r>
    </w:p>
  </w:endnote>
  <w:endnote w:type="continuationSeparator" w:id="0">
    <w:p w:rsidR="001E3C4B" w:rsidRDefault="001E3C4B" w:rsidP="002D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C4B" w:rsidRDefault="001E3C4B" w:rsidP="002D0782">
      <w:r>
        <w:separator/>
      </w:r>
    </w:p>
  </w:footnote>
  <w:footnote w:type="continuationSeparator" w:id="0">
    <w:p w:rsidR="001E3C4B" w:rsidRDefault="001E3C4B" w:rsidP="002D0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74"/>
    <w:rsid w:val="001B7C73"/>
    <w:rsid w:val="001E3C4B"/>
    <w:rsid w:val="002D0782"/>
    <w:rsid w:val="006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E6B596-F971-449C-9027-0566359B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0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0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0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0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2018-12-11T02:28:00Z</dcterms:created>
  <dcterms:modified xsi:type="dcterms:W3CDTF">2018-12-11T02:28:00Z</dcterms:modified>
</cp:coreProperties>
</file>