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项目涉及技术：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APP界面开发（前端）：Android Studio + Flutter UI（Dart）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APP功能实现：MySQL数据库 + PHP/HTML设计API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涉及到的编程语言：Dart、SQL、PHP、HTML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项目环境搭建：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1、安装Android Studio 和 Flutter SDK 并配置Flutter开发环境：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"https://book.flutterchina.club/"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https://book.flutterchina.club/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（含环境搭建和Flutter教程）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"https://www.bilibili.com/video/BV1ku411v71e/?p=70&amp;share_source=copy_web&amp;vd_source=b601a45c7acf4bd46c52b28d75d1a5f5"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https://www.bilibili.com/video/BV1ku411v71e/?p=70&amp;share_source=copy_web&amp;vd_source=b601a45c7acf4bd46c52b28d75d1a5f5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（Flutter视频教程）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安装WAMP/LAMP环境（Windows/Linux + Apache + MySQL + PHP）：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建议直接百度搜索安装  phpstudy（小皮面板），一键环境搭建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当然也可以手动配置开发环境：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"https://www.cnblogs.com/viewts/p/10861646.html"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https://www.cnblogs.com/viewts/p/10861646.html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学习SQL和PHP基本语法：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"https://www.runoob.com/php/php-tutorial.html"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https://www.runoob.com/php/php-tutorial.html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（菜鸟教程）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BC7A7B"/>
    <w:multiLevelType w:val="singleLevel"/>
    <w:tmpl w:val="39BC7A7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4YWRlOGU3ZWJhYjhkYzc1OTg5ZTA1NGExNjUyNTIifQ=="/>
  </w:docVars>
  <w:rsids>
    <w:rsidRoot w:val="00000000"/>
    <w:rsid w:val="03675EC4"/>
    <w:rsid w:val="0A8E5F07"/>
    <w:rsid w:val="0B534F80"/>
    <w:rsid w:val="10975A5D"/>
    <w:rsid w:val="11C0204B"/>
    <w:rsid w:val="14615460"/>
    <w:rsid w:val="147321EF"/>
    <w:rsid w:val="17FE0021"/>
    <w:rsid w:val="18055854"/>
    <w:rsid w:val="1813615F"/>
    <w:rsid w:val="19600BC3"/>
    <w:rsid w:val="1AEB099E"/>
    <w:rsid w:val="1B3E3557"/>
    <w:rsid w:val="1C200EAE"/>
    <w:rsid w:val="1F6D61B8"/>
    <w:rsid w:val="240B751D"/>
    <w:rsid w:val="24863878"/>
    <w:rsid w:val="25DB38CA"/>
    <w:rsid w:val="26C07516"/>
    <w:rsid w:val="2C491D5B"/>
    <w:rsid w:val="2D74329E"/>
    <w:rsid w:val="2E786DB1"/>
    <w:rsid w:val="2F3A5A0E"/>
    <w:rsid w:val="34906807"/>
    <w:rsid w:val="3A5C534F"/>
    <w:rsid w:val="3D475E43"/>
    <w:rsid w:val="3D532A3A"/>
    <w:rsid w:val="3EEF247D"/>
    <w:rsid w:val="42AD499A"/>
    <w:rsid w:val="431E13F4"/>
    <w:rsid w:val="43714FB7"/>
    <w:rsid w:val="46E12B6B"/>
    <w:rsid w:val="505D71D6"/>
    <w:rsid w:val="54160701"/>
    <w:rsid w:val="5B166C4E"/>
    <w:rsid w:val="60A26D69"/>
    <w:rsid w:val="61734BA9"/>
    <w:rsid w:val="61CF156D"/>
    <w:rsid w:val="68902A3B"/>
    <w:rsid w:val="6E080427"/>
    <w:rsid w:val="6F0926A9"/>
    <w:rsid w:val="6F0F5F11"/>
    <w:rsid w:val="72A9042B"/>
    <w:rsid w:val="74BC2C75"/>
    <w:rsid w:val="74EB5A44"/>
    <w:rsid w:val="77DA29A9"/>
    <w:rsid w:val="77E67A2B"/>
    <w:rsid w:val="7DA97531"/>
    <w:rsid w:val="7FC8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530</Characters>
  <Lines>0</Lines>
  <Paragraphs>0</Paragraphs>
  <TotalTime>3</TotalTime>
  <ScaleCrop>false</ScaleCrop>
  <LinksUpToDate>false</LinksUpToDate>
  <CharactersWithSpaces>563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2022-12-21T09:20:05Z</dcterms:created>
  <dc:creator>15760</dc:creator>
  <cp:lastModifiedBy>丨捣蛋灬至尊丿</cp:lastModifiedBy>
  <dcterms:modified xsi:type="dcterms:W3CDTF">2022-12-21T09:39:07Z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CE5AAF9D15024CE69A4059F32D06B0CD</vt:lpwstr>
  </property>
</Properties>
</file>