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553B" w14:textId="6336A8C7" w:rsidR="00953AFE" w:rsidRDefault="00953AFE" w:rsidP="005F7088">
      <w:pPr>
        <w:rPr>
          <w:rFonts w:hint="eastAsia"/>
        </w:rPr>
      </w:pPr>
      <w:r>
        <w:rPr>
          <w:rFonts w:hint="eastAsia"/>
        </w:rPr>
        <w:t>1.1</w:t>
      </w:r>
      <w:r w:rsidRPr="00953AFE">
        <w:t>diagram</w:t>
      </w:r>
    </w:p>
    <w:p w14:paraId="42905CA8" w14:textId="0177EBEC" w:rsidR="00953AFE" w:rsidRDefault="00953AFE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70A267F7" wp14:editId="14C0DB5B">
            <wp:extent cx="5274310" cy="19812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8B1" w14:textId="021948C9" w:rsidR="00953AFE" w:rsidRDefault="00953AFE" w:rsidP="005F7088">
      <w:pPr>
        <w:rPr>
          <w:rFonts w:hint="eastAsia"/>
        </w:rPr>
      </w:pPr>
      <w:r>
        <w:rPr>
          <w:rFonts w:hint="eastAsia"/>
        </w:rPr>
        <w:t>1.2</w:t>
      </w:r>
      <w:r w:rsidRPr="00953AFE">
        <w:t>multiple control</w:t>
      </w:r>
    </w:p>
    <w:p w14:paraId="62DBFD35" w14:textId="390BFABB" w:rsidR="00953AFE" w:rsidRDefault="00953AFE" w:rsidP="005F7088">
      <w:r>
        <w:rPr>
          <w:noProof/>
        </w:rPr>
        <w:drawing>
          <wp:inline distT="0" distB="0" distL="0" distR="0" wp14:anchorId="22C48E87" wp14:editId="20CE39F2">
            <wp:extent cx="2619586" cy="1972101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527" cy="19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EA842" wp14:editId="7573E1A1">
            <wp:extent cx="2590033" cy="1992573"/>
            <wp:effectExtent l="0" t="0" r="127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349" cy="20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9AD8" w14:textId="121F0C5C" w:rsidR="00953AFE" w:rsidRDefault="00953AFE" w:rsidP="005F7088">
      <w:r>
        <w:rPr>
          <w:noProof/>
        </w:rPr>
        <w:drawing>
          <wp:inline distT="0" distB="0" distL="0" distR="0" wp14:anchorId="4DB5BF89" wp14:editId="02228F30">
            <wp:extent cx="2531660" cy="1937607"/>
            <wp:effectExtent l="0" t="0" r="254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706" cy="19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9D7D9" wp14:editId="7BDD0EFD">
            <wp:extent cx="2534861" cy="197210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7908" cy="19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2F52" w14:textId="7943462E" w:rsidR="00953AFE" w:rsidRDefault="00953AFE" w:rsidP="005F70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E852FE" wp14:editId="7A29732B">
            <wp:extent cx="3487003" cy="272419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7586" cy="2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48D7" w14:textId="77777777" w:rsidR="00953AFE" w:rsidRPr="00953AFE" w:rsidRDefault="00953AFE" w:rsidP="00953AFE">
      <w:r w:rsidRPr="00953AFE">
        <w:t>1.3. Final</w:t>
      </w:r>
    </w:p>
    <w:p w14:paraId="2A303C2B" w14:textId="756682C2" w:rsidR="00953AFE" w:rsidRDefault="00953AFE" w:rsidP="005F7088">
      <w:r>
        <w:rPr>
          <w:noProof/>
        </w:rPr>
        <w:drawing>
          <wp:inline distT="0" distB="0" distL="0" distR="0" wp14:anchorId="78B354D8" wp14:editId="107F8D72">
            <wp:extent cx="5274310" cy="392684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A489" w14:textId="20B2C616" w:rsidR="00953AFE" w:rsidRDefault="00953AFE" w:rsidP="005F7088">
      <w:r>
        <w:rPr>
          <w:noProof/>
        </w:rPr>
        <w:drawing>
          <wp:inline distT="0" distB="0" distL="0" distR="0" wp14:anchorId="05660945" wp14:editId="18324813">
            <wp:extent cx="3978322" cy="1320519"/>
            <wp:effectExtent l="0" t="0" r="317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5548" cy="132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90A0" w14:textId="69F03B6C" w:rsidR="00953AFE" w:rsidRDefault="00953AFE" w:rsidP="005F7088">
      <w:r>
        <w:rPr>
          <w:noProof/>
        </w:rPr>
        <w:lastRenderedPageBreak/>
        <w:drawing>
          <wp:inline distT="0" distB="0" distL="0" distR="0" wp14:anchorId="4024A029" wp14:editId="4F2EC4BC">
            <wp:extent cx="5274310" cy="1878965"/>
            <wp:effectExtent l="0" t="0" r="254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C0E" w14:textId="0E719D6D" w:rsidR="00953AFE" w:rsidRDefault="00953AFE" w:rsidP="005F7088">
      <w:r>
        <w:rPr>
          <w:noProof/>
        </w:rPr>
        <w:drawing>
          <wp:inline distT="0" distB="0" distL="0" distR="0" wp14:anchorId="37B12794" wp14:editId="7EEFA86D">
            <wp:extent cx="5274310" cy="1861185"/>
            <wp:effectExtent l="0" t="0" r="254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73F" w14:textId="25A9719A" w:rsidR="00953AFE" w:rsidRDefault="00953AFE" w:rsidP="005F7088">
      <w:r>
        <w:rPr>
          <w:noProof/>
        </w:rPr>
        <w:drawing>
          <wp:inline distT="0" distB="0" distL="0" distR="0" wp14:anchorId="7077EFC4" wp14:editId="50010A44">
            <wp:extent cx="5274310" cy="1883410"/>
            <wp:effectExtent l="0" t="0" r="254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8498" w14:textId="77777777" w:rsidR="00953AFE" w:rsidRPr="00953AFE" w:rsidRDefault="00953AFE" w:rsidP="00953AFE">
      <w:r w:rsidRPr="00953AFE">
        <w:t>1.4. Active reward</w:t>
      </w:r>
    </w:p>
    <w:p w14:paraId="54BC5553" w14:textId="572D2BAC" w:rsidR="00953AFE" w:rsidRDefault="00953AFE" w:rsidP="005F7088">
      <w:r>
        <w:rPr>
          <w:noProof/>
        </w:rPr>
        <w:drawing>
          <wp:inline distT="0" distB="0" distL="0" distR="0" wp14:anchorId="7AF14BE8" wp14:editId="0DD74FE9">
            <wp:extent cx="5274310" cy="1749425"/>
            <wp:effectExtent l="0" t="0" r="254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4C89" w14:textId="77777777" w:rsidR="00953AFE" w:rsidRDefault="00953AFE" w:rsidP="005F7088"/>
    <w:p w14:paraId="694C07DA" w14:textId="77777777" w:rsidR="00953AFE" w:rsidRPr="00953AFE" w:rsidRDefault="00953AFE" w:rsidP="00953AFE">
      <w:r w:rsidRPr="00953AFE">
        <w:lastRenderedPageBreak/>
        <w:t>1.5. DA signalling</w:t>
      </w:r>
    </w:p>
    <w:p w14:paraId="030A54F9" w14:textId="1B4AF439" w:rsidR="00953AFE" w:rsidRDefault="00953AFE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2587E8B4" wp14:editId="085C5C18">
            <wp:extent cx="5274310" cy="1745615"/>
            <wp:effectExtent l="0" t="0" r="254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0803" w14:textId="7FE5821D" w:rsidR="00953AFE" w:rsidRDefault="00953AFE" w:rsidP="005F7088">
      <w:r>
        <w:rPr>
          <w:noProof/>
        </w:rPr>
        <w:drawing>
          <wp:inline distT="0" distB="0" distL="0" distR="0" wp14:anchorId="6CAB9FE4" wp14:editId="61179327">
            <wp:extent cx="2529844" cy="3145401"/>
            <wp:effectExtent l="0" t="0" r="381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9171" cy="31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D943D" wp14:editId="102A55E5">
            <wp:extent cx="2522579" cy="3165769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2477" cy="31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2E5B" w14:textId="7B7F9329" w:rsidR="00953AFE" w:rsidRDefault="00D445F0" w:rsidP="005F7088">
      <w:r>
        <w:rPr>
          <w:noProof/>
        </w:rPr>
        <w:drawing>
          <wp:inline distT="0" distB="0" distL="0" distR="0" wp14:anchorId="582A4305" wp14:editId="74FF4C08">
            <wp:extent cx="2529840" cy="3224395"/>
            <wp:effectExtent l="0" t="0" r="381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7236" cy="32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D9636" wp14:editId="70FF550F">
            <wp:extent cx="2546126" cy="3220780"/>
            <wp:effectExtent l="0" t="0" r="698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6521" cy="323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B11A" w14:textId="4D5E7D7C" w:rsidR="00D445F0" w:rsidRDefault="00D445F0" w:rsidP="005F7088">
      <w:r>
        <w:rPr>
          <w:noProof/>
        </w:rPr>
        <w:lastRenderedPageBreak/>
        <w:drawing>
          <wp:inline distT="0" distB="0" distL="0" distR="0" wp14:anchorId="04133947" wp14:editId="785B1AD0">
            <wp:extent cx="2498389" cy="3132161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4488" cy="313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0C9F3" wp14:editId="48A9701C">
            <wp:extent cx="2565779" cy="3183593"/>
            <wp:effectExtent l="0" t="0" r="635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1290" cy="31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5EFD" w14:textId="69F0AC00" w:rsidR="00D445F0" w:rsidRDefault="00D445F0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6CA197F5" wp14:editId="24A93457">
            <wp:extent cx="2487960" cy="3152633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8188" cy="31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379F4" wp14:editId="0031BFD4">
            <wp:extent cx="2504365" cy="160947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682" cy="161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64FC" w14:textId="77777777" w:rsidR="00953AFE" w:rsidRDefault="00953AFE" w:rsidP="005F7088"/>
    <w:p w14:paraId="21E0B1C6" w14:textId="77777777" w:rsidR="00D445F0" w:rsidRDefault="00D445F0" w:rsidP="005F7088"/>
    <w:p w14:paraId="51E05EDA" w14:textId="77777777" w:rsidR="00D445F0" w:rsidRDefault="00D445F0" w:rsidP="005F7088"/>
    <w:p w14:paraId="50468303" w14:textId="77777777" w:rsidR="00D445F0" w:rsidRDefault="00D445F0" w:rsidP="005F7088"/>
    <w:p w14:paraId="3F23E7CF" w14:textId="77777777" w:rsidR="00D445F0" w:rsidRDefault="00D445F0" w:rsidP="005F7088"/>
    <w:p w14:paraId="6AD6932C" w14:textId="77777777" w:rsidR="00D445F0" w:rsidRPr="00953AFE" w:rsidRDefault="00D445F0" w:rsidP="005F7088">
      <w:pPr>
        <w:rPr>
          <w:rFonts w:hint="eastAsia"/>
        </w:rPr>
      </w:pPr>
    </w:p>
    <w:p w14:paraId="5A5D68E4" w14:textId="104348EA" w:rsidR="00147ED8" w:rsidRDefault="00147ED8" w:rsidP="00D445F0">
      <w:pPr>
        <w:rPr>
          <w:rFonts w:hint="eastAsia"/>
        </w:rPr>
      </w:pPr>
      <w:r>
        <w:rPr>
          <w:rFonts w:hint="eastAsia"/>
        </w:rPr>
        <w:lastRenderedPageBreak/>
        <w:t>3.2</w:t>
      </w:r>
      <w:r w:rsidR="00D445F0" w:rsidRPr="00D445F0">
        <w:t>Familarity</w:t>
      </w:r>
    </w:p>
    <w:p w14:paraId="2B67A6FD" w14:textId="13BF326D" w:rsidR="00C85A4B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28FE2E81" wp14:editId="0F186B80">
            <wp:extent cx="5274310" cy="29260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3400" w14:textId="331C5A7F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1109001F" wp14:editId="14551BDC">
            <wp:extent cx="2437897" cy="131991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1953" cy="132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881EB" wp14:editId="192CAC97">
            <wp:extent cx="2720948" cy="1518699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8195" cy="15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AA90" w14:textId="07B0E7C8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52718A11" wp14:editId="2D1DF51C">
            <wp:extent cx="2295706" cy="13040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5846" cy="130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B1B81" wp14:editId="33FD0978">
            <wp:extent cx="2707742" cy="15266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0834" cy="15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8A106" wp14:editId="46955913">
            <wp:extent cx="2813108" cy="1733384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7718" cy="17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38D5" w14:textId="77777777" w:rsidR="00147ED8" w:rsidRDefault="00147ED8" w:rsidP="005F7088">
      <w:pPr>
        <w:rPr>
          <w:rFonts w:hint="eastAsia"/>
        </w:rPr>
      </w:pPr>
    </w:p>
    <w:p w14:paraId="01127150" w14:textId="0438DCBC" w:rsidR="00147ED8" w:rsidRDefault="00147ED8" w:rsidP="005F7088">
      <w:pPr>
        <w:rPr>
          <w:rFonts w:hint="eastAsia"/>
        </w:rPr>
      </w:pPr>
      <w:r>
        <w:rPr>
          <w:rFonts w:hint="eastAsia"/>
        </w:rPr>
        <w:lastRenderedPageBreak/>
        <w:t>3.3</w:t>
      </w:r>
      <w:r w:rsidR="00D445F0" w:rsidRPr="00D445F0">
        <w:t>Empathy</w:t>
      </w:r>
    </w:p>
    <w:p w14:paraId="6BBC3C6E" w14:textId="38B0BE83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6F896C12" wp14:editId="3016F756">
            <wp:extent cx="5274310" cy="29819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C63F" w14:textId="50203A45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7151937C" wp14:editId="5F78C3A7">
            <wp:extent cx="2675566" cy="1534601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8928" cy="15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85748" wp14:editId="689D59DA">
            <wp:extent cx="2523776" cy="141533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6798" cy="142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FBA1" w14:textId="24945509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677FA0ED" wp14:editId="42BB540C">
            <wp:extent cx="2686470" cy="156640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7971" cy="15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EF1CA" wp14:editId="50CBB01C">
            <wp:extent cx="2401294" cy="142557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3050" cy="143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5CB8" w14:textId="18676506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519B44F6" wp14:editId="4647B6F3">
            <wp:extent cx="2636388" cy="156640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9484" cy="15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AB59" w14:textId="053AA7CF" w:rsidR="00147ED8" w:rsidRDefault="00147ED8" w:rsidP="005F7088">
      <w:pPr>
        <w:rPr>
          <w:rFonts w:hint="eastAsia"/>
        </w:rPr>
      </w:pPr>
      <w:r>
        <w:rPr>
          <w:rFonts w:hint="eastAsia"/>
        </w:rPr>
        <w:lastRenderedPageBreak/>
        <w:t>3.4</w:t>
      </w:r>
      <w:r w:rsidR="00D445F0" w:rsidRPr="00D445F0">
        <w:t>Palatablity</w:t>
      </w:r>
    </w:p>
    <w:p w14:paraId="29207C40" w14:textId="739201B7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4358B740" wp14:editId="21BD8753">
            <wp:extent cx="5274310" cy="29311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8808" w14:textId="0461A452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6449D169" wp14:editId="53FA76F4">
            <wp:extent cx="2738820" cy="1606163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854" cy="16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998AF" wp14:editId="13D0CB09">
            <wp:extent cx="2467103" cy="141533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0869" cy="14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F611" w14:textId="5CEB24C2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4C801406" wp14:editId="733E478C">
            <wp:extent cx="2597757" cy="1502796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9255" cy="150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DFFF1" wp14:editId="741DEA0B">
            <wp:extent cx="2385391" cy="132078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91215" cy="13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0608" w14:textId="5FC5EA69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46BEA1CD" wp14:editId="1BBC0E14">
            <wp:extent cx="2679589" cy="1553039"/>
            <wp:effectExtent l="0" t="0" r="698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9007" cy="15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577" w14:textId="5BFD441E" w:rsidR="00147ED8" w:rsidRDefault="00147ED8" w:rsidP="005F7088">
      <w:pPr>
        <w:rPr>
          <w:rFonts w:hint="eastAsia"/>
        </w:rPr>
      </w:pPr>
      <w:r>
        <w:rPr>
          <w:rFonts w:hint="eastAsia"/>
        </w:rPr>
        <w:lastRenderedPageBreak/>
        <w:t>3.5</w:t>
      </w:r>
      <w:r w:rsidR="00D445F0" w:rsidRPr="00D445F0">
        <w:t>Observing</w:t>
      </w:r>
    </w:p>
    <w:p w14:paraId="4D5CA5B5" w14:textId="653872A0" w:rsidR="00147ED8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419251AC" wp14:editId="5D182DFD">
            <wp:extent cx="5274310" cy="43840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3999" w14:textId="42BF5088" w:rsidR="00147ED8" w:rsidRPr="00C85A4B" w:rsidRDefault="00147ED8" w:rsidP="005F7088">
      <w:pPr>
        <w:rPr>
          <w:rFonts w:hint="eastAsia"/>
        </w:rPr>
      </w:pPr>
      <w:r>
        <w:rPr>
          <w:noProof/>
        </w:rPr>
        <w:drawing>
          <wp:inline distT="0" distB="0" distL="0" distR="0" wp14:anchorId="11895F37" wp14:editId="7EB086DD">
            <wp:extent cx="2560320" cy="1497169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85713" cy="15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4C8DE" wp14:editId="7DF4741F">
            <wp:extent cx="2671638" cy="150951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5453" cy="15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EDA3F" wp14:editId="0392A193">
            <wp:extent cx="2536522" cy="1502797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8754" cy="151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4F86" wp14:editId="30771458">
            <wp:extent cx="2620665" cy="1502797"/>
            <wp:effectExtent l="0" t="0" r="8255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0831" cy="15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14E3E" wp14:editId="0C8F9794">
            <wp:extent cx="5274310" cy="31515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ED8" w:rsidRPr="00C85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ADB37" w14:textId="77777777" w:rsidR="00EB0CD2" w:rsidRDefault="00EB0CD2" w:rsidP="00C85A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6238B9" w14:textId="77777777" w:rsidR="00EB0CD2" w:rsidRDefault="00EB0CD2" w:rsidP="00C85A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658CD" w14:textId="77777777" w:rsidR="00EB0CD2" w:rsidRDefault="00EB0CD2" w:rsidP="00C85A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6F279F" w14:textId="77777777" w:rsidR="00EB0CD2" w:rsidRDefault="00EB0CD2" w:rsidP="00C85A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20"/>
    <w:rsid w:val="00001020"/>
    <w:rsid w:val="00147ED8"/>
    <w:rsid w:val="00541ACD"/>
    <w:rsid w:val="005F7088"/>
    <w:rsid w:val="006A245E"/>
    <w:rsid w:val="006A3B1F"/>
    <w:rsid w:val="00882CAF"/>
    <w:rsid w:val="00953AFE"/>
    <w:rsid w:val="00970703"/>
    <w:rsid w:val="00A40B67"/>
    <w:rsid w:val="00C85A4B"/>
    <w:rsid w:val="00D445F0"/>
    <w:rsid w:val="00EB0CD2"/>
    <w:rsid w:val="00ED2BFC"/>
    <w:rsid w:val="00FB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DD862"/>
  <w15:chartTrackingRefBased/>
  <w15:docId w15:val="{271AC93E-C50C-45C7-A5E6-2CEC0256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10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10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10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10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10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10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10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10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10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0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10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10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0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0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10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0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A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5A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5A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5A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8650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15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4" w:color="E0E0E0"/>
                        <w:bottom w:val="single" w:sz="6" w:space="0" w:color="E0E0E0"/>
                        <w:right w:val="single" w:sz="6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0607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城源 朱</dc:creator>
  <cp:keywords/>
  <dc:description/>
  <cp:lastModifiedBy>城源 朱</cp:lastModifiedBy>
  <cp:revision>5</cp:revision>
  <dcterms:created xsi:type="dcterms:W3CDTF">2026-01-09T07:33:00Z</dcterms:created>
  <dcterms:modified xsi:type="dcterms:W3CDTF">2026-01-21T05:30:00Z</dcterms:modified>
</cp:coreProperties>
</file>