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BB" w:rsidRDefault="00EA7881">
      <w:pPr>
        <w:jc w:val="center"/>
      </w:pPr>
      <w:r>
        <w:rPr>
          <w:rFonts w:hint="eastAsia"/>
        </w:rPr>
        <w:t>《基于</w:t>
      </w:r>
      <w:r>
        <w:rPr>
          <w:rFonts w:hint="eastAsia"/>
        </w:rPr>
        <w:t>BERT</w:t>
      </w:r>
      <w:r>
        <w:rPr>
          <w:rFonts w:hint="eastAsia"/>
        </w:rPr>
        <w:t>嵌入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-CRF</w:t>
      </w:r>
      <w:r>
        <w:rPr>
          <w:rFonts w:hint="eastAsia"/>
        </w:rPr>
        <w:t>模型的中文专业术语抽取研究》技术路线：</w:t>
      </w:r>
    </w:p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45720</wp:posOffset>
                </wp:positionV>
                <wp:extent cx="4719320" cy="2080895"/>
                <wp:effectExtent l="4445" t="5080" r="10160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4075" y="1196340"/>
                          <a:ext cx="4719320" cy="2080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7D43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39.85pt;margin-top:3.6pt;width:371.6pt;height:163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" filled="f" strokecolor="black [3213]">
                <v:stroke dashstyle="3 1"/>
                <v:textbox>
                  <w:txbxContent>
                    <w:p w:rsidR="007D43BB" w:rsidRDefault="007D43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D43BB" w:rsidRDefault="00EA7881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122555</wp:posOffset>
                </wp:positionV>
                <wp:extent cx="4327525" cy="1543685"/>
                <wp:effectExtent l="6350" t="6350" r="9525" b="120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525" cy="1543685"/>
                          <a:chOff x="2798" y="2548"/>
                          <a:chExt cx="6815" cy="243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798" y="3463"/>
                            <a:ext cx="160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3BB" w:rsidRDefault="00EA78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搭建语料库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15" y="2548"/>
                            <a:ext cx="449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3BB" w:rsidRDefault="00EA78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语料对象：《深度学习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500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问》电子版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114" y="3321"/>
                            <a:ext cx="4496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3BB" w:rsidRDefault="00EA78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语料采集：人工标注书籍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1-3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章</w:t>
                              </w:r>
                            </w:p>
                            <w:p w:rsidR="007D43BB" w:rsidRDefault="00EA78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制定术语注释规则</w:t>
                              </w:r>
                            </w:p>
                            <w:p w:rsidR="007D43BB" w:rsidRDefault="007D43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115" y="4551"/>
                            <a:ext cx="4496" cy="4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3BB" w:rsidRDefault="00EA78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利用开源文本注释软件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doccano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进行标注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1" idx="3"/>
                          <a:endCxn id="2" idx="1"/>
                        </wps:cNvCnPr>
                        <wps:spPr>
                          <a:xfrm flipV="1">
                            <a:off x="4404" y="2763"/>
                            <a:ext cx="711" cy="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1" idx="3"/>
                          <a:endCxn id="3" idx="1"/>
                        </wps:cNvCnPr>
                        <wps:spPr>
                          <a:xfrm>
                            <a:off x="4404" y="3688"/>
                            <a:ext cx="710" cy="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endCxn id="4" idx="1"/>
                        </wps:cNvCnPr>
                        <wps:spPr>
                          <a:xfrm>
                            <a:off x="4410" y="3682"/>
                            <a:ext cx="705" cy="10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7" style="position:absolute;left:0;text-align:left;margin-left:47.8pt;margin-top:9.65pt;width:340.75pt;height:121.55pt;z-index:251655168" coordorigin="2798,2548" coordsize="6815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">
                <v:rect id="矩形 1" o:spid="_x0000_s1028" style="position:absolute;left:2798;top:3463;width:1606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<v:textbox>
                    <w:txbxContent>
                      <w:p w:rsidR="007D43BB" w:rsidRDefault="00EA78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搭建语料库</w:t>
                        </w:r>
                      </w:p>
                    </w:txbxContent>
                  </v:textbox>
                </v:rect>
                <v:rect id="矩形 2" o:spid="_x0000_s1029" style="position:absolute;left:5115;top:2548;width:4498;height: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7D43BB" w:rsidRDefault="00EA78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语料对象：《深度学习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500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问》电子版</w:t>
                        </w:r>
                      </w:p>
                    </w:txbxContent>
                  </v:textbox>
                </v:rect>
                <v:rect id="矩形 3" o:spid="_x0000_s1030" style="position:absolute;left:5114;top:3321;width:4496;height: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7D43BB" w:rsidRDefault="00EA78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语料采集：人工标注书籍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1-3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章</w:t>
                        </w:r>
                      </w:p>
                      <w:p w:rsidR="007D43BB" w:rsidRDefault="00EA78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制定术语注释规则</w:t>
                        </w:r>
                      </w:p>
                      <w:p w:rsidR="007D43BB" w:rsidRDefault="007D43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1" style="position:absolute;left:5115;top:4551;width:4496;height: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aTcIA&#10;AADaAAAADwAAAGRycy9kb3ducmV2LnhtbESPS4sCMRCE78L+h9CCN018IDJrFFkQFnYvPhD21k7a&#10;mcGkM0ziOPvvjSB4LKrqK2q57pwVLTWh8qxhPFIgiHNvKi40HA/b4QJEiMgGrWfS8E8B1quP3hIz&#10;4++8o3YfC5EgHDLUUMZYZ1KGvCSHYeRr4uRdfOMwJtkU0jR4T3Bn5USpuXRYcVoosaavkvLr/uY0&#10;7NTh9ON+p+rvrI6nsHX23G6s1oN+t/kEEamL7/Cr/W00zOB5Jd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NpNwgAAANoAAAAPAAAAAAAAAAAAAAAAAJgCAABkcnMvZG93&#10;bnJldi54bWxQSwUGAAAAAAQABAD1AAAAhwMAAAAA&#10;" filled="f" strokecolor="windowText" strokeweight="1pt">
                  <v:textbox>
                    <w:txbxContent>
                      <w:p w:rsidR="007D43BB" w:rsidRDefault="00EA78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利用开源文本注释软件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doccano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进行标注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4404;top:2763;width:711;height: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4XS8QAAADaAAAADwAAAGRycy9kb3ducmV2LnhtbESP3WrCQBSE74W+w3IK3ohurEUldZUi&#10;FUtFwZ8HOGRPs6HZsyG7ifHt3YLg5TAz3zCLVWdL0VLtC8cKxqMEBHHmdMG5gst5M5yD8AFZY+mY&#10;FNzIw2r50ltgqt2Vj9SeQi4ihH2KCkwIVSqlzwxZ9CNXEUfv19UWQ5R1LnWN1wi3pXxLkqm0WHBc&#10;MFjR2lD2d2qsgp9DNWv2xs/03g7em3a7+yonO6X6r93nB4hAXXiGH+1vrWAK/1fiD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hdLxAAAANoAAAAPAAAAAAAAAAAA&#10;AAAAAKECAABkcnMvZG93bnJldi54bWxQSwUGAAAAAAQABAD5AAAAkgMAAAAA&#10;" strokecolor="black [3213]" strokeweight=".5pt">
                  <v:stroke endarrow="open" joinstyle="miter"/>
                </v:shape>
                <v:shape id="直接箭头连接符 7" o:spid="_x0000_s1033" type="#_x0000_t32" style="position:absolute;left:4404;top:3688;width:710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zKjsQAAADaAAAADwAAAGRycy9kb3ducmV2LnhtbESPQWsCMRSE7wX/Q3hCL1KzCmpZjdKK&#10;pSJI0fagt+fmubu6eVmSVNd/3whCj8PMfMNMZo2pxIWcLy0r6HUTEMSZ1SXnCn6+P15eQfiArLGy&#10;TApu5GE2bT1NMNX2yhu6bEMuIoR9igqKEOpUSp8VZNB3bU0cvaN1BkOULpfa4TXCTSX7STKUBkuO&#10;CwXWNC8oO29/jYLOu9/dzp+nwWG/WPsvt+LlWrJSz+3mbQwiUBP+w4/2UisYwf1Kv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fMqOxAAAANoAAAAPAAAAAAAAAAAA&#10;AAAAAKECAABkcnMvZG93bnJldi54bWxQSwUGAAAAAAQABAD5AAAAkgMAAAAA&#10;" strokecolor="black [3213]" strokeweight=".5pt">
                  <v:stroke endarrow="open" joinstyle="miter"/>
                </v:shape>
                <v:shape id="直接箭头连接符 8" o:spid="_x0000_s1034" type="#_x0000_t32" style="position:absolute;left:4410;top:3682;width:705;height:1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e/MEAAADaAAAADwAAAGRycy9kb3ducmV2LnhtbERPTWsCMRC9F/wPYQQvotkKFVmNokWp&#10;FKRUPeht3Iy7q5vJkqS6/ntzEHp8vO/JrDGVuJHzpWUF7/0EBHFmdcm5gv1u1RuB8AFZY2WZFDzI&#10;w2zaeptgqu2df+m2DbmIIexTVFCEUKdS+qwgg75va+LIna0zGCJ0udQO7zHcVHKQJENpsOTYUGBN&#10;nwVl1+2fUdBd+MPj+nX5OB2XG//jvnm9kaxUp93MxyACNeFf/HKvtYK4NV6JN0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4178wQAAANoAAAAPAAAAAAAAAAAAAAAA&#10;AKECAABkcnMvZG93bnJldi54bWxQSwUGAAAAAAQABAD5AAAAjwMAAAAA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:rsidR="007D43BB" w:rsidRDefault="007D43BB"/>
    <w:p w:rsidR="007D43BB" w:rsidRDefault="007D43BB"/>
    <w:p w:rsidR="007D43BB" w:rsidRDefault="007D43BB"/>
    <w:p w:rsidR="007D43BB" w:rsidRDefault="007D43BB"/>
    <w:p w:rsidR="007D43BB" w:rsidRDefault="007D43BB"/>
    <w:p w:rsidR="007D43BB" w:rsidRDefault="007D43BB"/>
    <w:p w:rsidR="007D43BB" w:rsidRDefault="007D43BB"/>
    <w:p w:rsidR="007D43BB" w:rsidRDefault="007D43BB"/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135890</wp:posOffset>
                </wp:positionV>
                <wp:extent cx="9525" cy="557530"/>
                <wp:effectExtent l="46355" t="0" r="58420" b="44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16275" y="3069590"/>
                          <a:ext cx="9525" cy="5575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CEDF" id="直接箭头连接符 9" o:spid="_x0000_s1026" type="#_x0000_t32" style="position:absolute;left:0;text-align:left;margin-left:103.95pt;margin-top:10.7pt;width:.75pt;height:43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" strokecolor="black [3213]" strokeweight="1.5pt">
                <v:stroke endarrow="open" joinstyle="miter"/>
              </v:shape>
            </w:pict>
          </mc:Fallback>
        </mc:AlternateContent>
      </w:r>
    </w:p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104140</wp:posOffset>
                </wp:positionV>
                <wp:extent cx="2037080" cy="1377315"/>
                <wp:effectExtent l="4445" t="4445" r="6350" b="88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137731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7D43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5" style="position:absolute;left:0;text-align:left;margin-left:252.1pt;margin-top:8.2pt;width:160.4pt;height:10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" filled="f" strokecolor="black [3213]">
                <v:stroke dashstyle="3 1"/>
                <v:textbox>
                  <w:txbxContent>
                    <w:p w:rsidR="007D43BB" w:rsidRDefault="007D43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D43BB" w:rsidRDefault="00EA7881">
      <w:pPr>
        <w:tabs>
          <w:tab w:val="left" w:pos="3535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1670050</wp:posOffset>
                </wp:positionV>
                <wp:extent cx="0" cy="613410"/>
                <wp:effectExtent l="53975" t="0" r="60325" b="57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8BCB" id="直接箭头连接符 14" o:spid="_x0000_s1026" type="#_x0000_t32" style="position:absolute;left:0;text-align:left;margin-left:108.35pt;margin-top:131.5pt;width:0;height:48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24765</wp:posOffset>
                </wp:positionV>
                <wp:extent cx="1743075" cy="2924175"/>
                <wp:effectExtent l="4445" t="4445" r="5080" b="50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9875" y="3514725"/>
                          <a:ext cx="1743075" cy="29241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7D43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6" style="position:absolute;margin-left:40.25pt;margin-top:1.95pt;width:137.25pt;height:230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" filled="f" strokecolor="black [3213]">
                <v:stroke dashstyle="3 1"/>
                <v:textbox>
                  <w:txbxContent>
                    <w:p w:rsidR="007D43BB" w:rsidRDefault="007D43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594995</wp:posOffset>
                </wp:positionV>
                <wp:extent cx="947420" cy="892175"/>
                <wp:effectExtent l="3175" t="3175" r="1143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82645" y="4966970"/>
                          <a:ext cx="947420" cy="89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B881" id="直接连接符 2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46.85pt" to="252.1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138430</wp:posOffset>
                </wp:positionV>
                <wp:extent cx="1700530" cy="261620"/>
                <wp:effectExtent l="6350" t="6350" r="7620" b="82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8020" y="3819525"/>
                          <a:ext cx="1700530" cy="2616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互信息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左右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熵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术语提取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7" style="position:absolute;margin-left:265.15pt;margin-top:10.9pt;width:133.9pt;height:20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互信息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+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左右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熵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术语提取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819785</wp:posOffset>
                </wp:positionV>
                <wp:extent cx="1700530" cy="262890"/>
                <wp:effectExtent l="6350" t="6350" r="7620" b="69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26289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word2vec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术语提取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8" style="position:absolute;margin-left:265.15pt;margin-top:64.55pt;width:133.9pt;height:2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基于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word2vec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术语提取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640080</wp:posOffset>
                </wp:positionV>
                <wp:extent cx="9525" cy="557530"/>
                <wp:effectExtent l="46355" t="0" r="58420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75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316D" id="直接箭头连接符 12" o:spid="_x0000_s1026" type="#_x0000_t32" style="position:absolute;left:0;text-align:left;margin-left:103.2pt;margin-top:50.4pt;width:.75pt;height:43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" strokecolor="black [3213]" strokeweight="1.5pt">
                <v:stroke endarrow="open" joinstyle="miter"/>
              </v:shape>
            </w:pict>
          </mc:Fallback>
        </mc:AlternateContent>
      </w:r>
    </w:p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104775</wp:posOffset>
                </wp:positionV>
                <wp:extent cx="1451610" cy="344170"/>
                <wp:effectExtent l="6350" t="6350" r="889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3445" y="4001135"/>
                          <a:ext cx="1451610" cy="34417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BERT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层转化成词向量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9" style="position:absolute;left:0;text-align:left;margin-left:51.2pt;margin-top:8.25pt;width:114.3pt;height:27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BERT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层转化成词向量</w:t>
                      </w:r>
                    </w:p>
                  </w:txbxContent>
                </v:textbox>
              </v:rect>
            </w:pict>
          </mc:Fallback>
        </mc:AlternateContent>
      </w:r>
    </w:p>
    <w:p w:rsidR="007D43BB" w:rsidRDefault="007D43BB"/>
    <w:p w:rsidR="007D43BB" w:rsidRDefault="007D43BB"/>
    <w:p w:rsidR="007D43BB" w:rsidRDefault="00EA7881">
      <w:pPr>
        <w:jc w:val="center"/>
      </w:pPr>
      <w:r>
        <w:rPr>
          <w:rFonts w:hint="eastAsia"/>
        </w:rPr>
        <w:t>对比</w:t>
      </w:r>
    </w:p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197485</wp:posOffset>
                </wp:positionV>
                <wp:extent cx="1450975" cy="481965"/>
                <wp:effectExtent l="6350" t="6350" r="9525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481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BiLSTM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有效识别实体边界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40" style="position:absolute;left:0;text-align:left;margin-left:51.2pt;margin-top:15.55pt;width:114.25pt;height:37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BiLSTM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有效识别实体边界</w:t>
                      </w:r>
                    </w:p>
                  </w:txbxContent>
                </v:textbox>
              </v:rect>
            </w:pict>
          </mc:Fallback>
        </mc:AlternateContent>
      </w:r>
    </w:p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183515</wp:posOffset>
                </wp:positionV>
                <wp:extent cx="1268095" cy="30035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3BB" w:rsidRDefault="00EA7881">
                            <w:r>
                              <w:rPr>
                                <w:rFonts w:hint="eastAsia"/>
                              </w:rPr>
                              <w:t>传统术语提取算法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41" type="#_x0000_t202" style="position:absolute;left:0;text-align:left;margin-left:279.45pt;margin-top:14.45pt;width:99.85pt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" filled="f" stroked="f" strokeweight=".5pt">
                <v:textbox>
                  <w:txbxContent>
                    <w:p w:rsidR="007D43BB" w:rsidRDefault="00EA7881">
                      <w:r>
                        <w:rPr>
                          <w:rFonts w:hint="eastAsia"/>
                        </w:rPr>
                        <w:t>传统术语提取算法</w:t>
                      </w:r>
                    </w:p>
                  </w:txbxContent>
                </v:textbox>
              </v:shape>
            </w:pict>
          </mc:Fallback>
        </mc:AlternateContent>
      </w:r>
    </w:p>
    <w:p w:rsidR="007D43BB" w:rsidRDefault="00EA78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114300</wp:posOffset>
                </wp:positionV>
                <wp:extent cx="933450" cy="956945"/>
                <wp:effectExtent l="3175" t="3175" r="6350" b="114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6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F153D" id="直接连接符 2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9pt" to="251.3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:rsidR="007D43BB" w:rsidRDefault="007D43BB"/>
    <w:p w:rsidR="007D43BB" w:rsidRDefault="00EA788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1346344</wp:posOffset>
                </wp:positionV>
                <wp:extent cx="1428750" cy="338455"/>
                <wp:effectExtent l="0" t="0" r="0" b="444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3BB" w:rsidRDefault="00EA7881">
                            <w:r>
                              <w:rPr>
                                <w:rFonts w:hint="eastAsia"/>
                              </w:rPr>
                              <w:t>Bert-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BiLSTM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-CRF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2" type="#_x0000_t202" style="position:absolute;left:0;text-align:left;margin-left:52.25pt;margin-top:106pt;width:112.5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" filled="f" stroked="f" strokeweight=".5pt">
                <v:textbox>
                  <w:txbxContent>
                    <w:p w:rsidR="007D43BB" w:rsidRDefault="00EA7881">
                      <w:r>
                        <w:rPr>
                          <w:rFonts w:hint="eastAsia"/>
                        </w:rPr>
                        <w:t>Bert-</w:t>
                      </w:r>
                      <w:proofErr w:type="spellStart"/>
                      <w:r>
                        <w:rPr>
                          <w:rFonts w:hint="eastAsia"/>
                        </w:rPr>
                        <w:t>BiLSTM</w:t>
                      </w:r>
                      <w:proofErr w:type="spellEnd"/>
                      <w:r>
                        <w:rPr>
                          <w:rFonts w:hint="eastAsia"/>
                        </w:rPr>
                        <w:t>-CRF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3489671</wp:posOffset>
                </wp:positionH>
                <wp:positionV relativeFrom="paragraph">
                  <wp:posOffset>1418115</wp:posOffset>
                </wp:positionV>
                <wp:extent cx="1565275" cy="295118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9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3BB" w:rsidRDefault="00EA7881">
                            <w:r>
                              <w:rPr>
                                <w:rFonts w:hint="eastAsia"/>
                              </w:rPr>
                              <w:t>深度神经网络提取算法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3" type="#_x0000_t202" style="position:absolute;left:0;text-align:left;margin-left:274.8pt;margin-top:111.65pt;width:123.2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" filled="f" stroked="f" strokeweight=".5pt">
                <v:textbox>
                  <w:txbxContent>
                    <w:p w:rsidR="007D43BB" w:rsidRDefault="00EA7881">
                      <w:r>
                        <w:rPr>
                          <w:rFonts w:hint="eastAsia"/>
                        </w:rPr>
                        <w:t>深度神经网络提取算法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156845</wp:posOffset>
                </wp:positionV>
                <wp:extent cx="2044065" cy="1205865"/>
                <wp:effectExtent l="4445" t="4445" r="8890" b="88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12058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A8EEC" id="矩形 24" o:spid="_x0000_s1026" style="position:absolute;left:0;text-align:left;margin-left:252.1pt;margin-top:12.35pt;width:160.95pt;height:94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" filled="f" strokecolor="black [3213]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500380</wp:posOffset>
                </wp:positionV>
                <wp:extent cx="1450975" cy="481965"/>
                <wp:effectExtent l="6350" t="6350" r="952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481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CRF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获取全局最优标记序列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44" style="position:absolute;left:0;text-align:left;margin-left:51.2pt;margin-top:39.4pt;width:114.25pt;height:37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CRF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获取全局最优标记序列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326390</wp:posOffset>
                </wp:positionV>
                <wp:extent cx="1699260" cy="262890"/>
                <wp:effectExtent l="6350" t="6350" r="889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6289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BiLSTM+CRF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45" style="position:absolute;left:0;text-align:left;margin-left:264.8pt;margin-top:25.7pt;width:133.8pt;height:20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BiLSTM+CRF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964565</wp:posOffset>
                </wp:positionV>
                <wp:extent cx="1700530" cy="262890"/>
                <wp:effectExtent l="6350" t="6350" r="7620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26289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3BB" w:rsidRDefault="00EA78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word2vec+BiLSTM+CRF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6" style="position:absolute;left:0;text-align:left;margin-left:266.25pt;margin-top:75.95pt;width:133.9pt;height:20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" filled="f" strokecolor="black [3213]" strokeweight="1pt">
                <v:textbox>
                  <w:txbxContent>
                    <w:p w:rsidR="007D43BB" w:rsidRDefault="00EA788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word2vec+BiLSTM+CRF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对比</w:t>
      </w:r>
    </w:p>
    <w:sectPr w:rsidR="007D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736D6"/>
    <w:rsid w:val="007D43BB"/>
    <w:rsid w:val="00EA7881"/>
    <w:rsid w:val="320C2DB5"/>
    <w:rsid w:val="399736D6"/>
    <w:rsid w:val="772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6196E3-551C-4D4D-90BE-0785356D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Microsoft 帐户</cp:lastModifiedBy>
  <cp:revision>2</cp:revision>
  <dcterms:created xsi:type="dcterms:W3CDTF">2020-11-07T02:41:00Z</dcterms:created>
  <dcterms:modified xsi:type="dcterms:W3CDTF">2020-11-07T04:57:00Z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