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F10BD4" w14:textId="54E45287" w:rsidR="00292177" w:rsidRDefault="00B632B8" w:rsidP="00B632B8">
      <w:pPr>
        <w:pStyle w:val="Title"/>
        <w:jc w:val="center"/>
        <w:rPr>
          <w:vertAlign w:val="subscript"/>
        </w:rPr>
      </w:pPr>
      <w:r>
        <w:rPr>
          <w:vertAlign w:val="subscript"/>
        </w:rPr>
        <w:t>Coin Change Problem (</w:t>
      </w:r>
      <w:r w:rsidR="004334CA">
        <w:rPr>
          <w:vertAlign w:val="subscript"/>
        </w:rPr>
        <w:t>Dynam</w:t>
      </w:r>
      <w:r>
        <w:rPr>
          <w:vertAlign w:val="subscript"/>
        </w:rPr>
        <w:t>ic Programing)</w:t>
      </w:r>
    </w:p>
    <w:p w14:paraId="3D5FB53C" w14:textId="77777777" w:rsidR="00B632B8" w:rsidRDefault="00B632B8" w:rsidP="00B632B8"/>
    <w:p w14:paraId="1BB883E2" w14:textId="77777777" w:rsidR="00B632B8" w:rsidRDefault="00B632B8" w:rsidP="00B632B8">
      <w:r>
        <w:t xml:space="preserve">Problem URL: </w:t>
      </w:r>
      <w:hyperlink r:id="rId4" w:history="1">
        <w:r w:rsidRPr="00654B90">
          <w:rPr>
            <w:rStyle w:val="Hyperlink"/>
          </w:rPr>
          <w:t>https://www.hackerrank.com/challenges/coin-change/problem</w:t>
        </w:r>
      </w:hyperlink>
    </w:p>
    <w:p w14:paraId="10A83AB7" w14:textId="77777777" w:rsidR="00B632B8" w:rsidRDefault="00B632B8" w:rsidP="00B632B8"/>
    <w:p w14:paraId="20E12825" w14:textId="44962137" w:rsidR="00B632B8" w:rsidRDefault="00B632B8" w:rsidP="00B632B8">
      <w:r>
        <w:t xml:space="preserve">Primitive Algorithm: Try to </w:t>
      </w:r>
      <w:r w:rsidR="0083307B">
        <w:t>search all possible combination</w:t>
      </w:r>
      <w:r w:rsidR="00387DDC">
        <w:t>s</w:t>
      </w:r>
      <w:r w:rsidR="0083307B">
        <w:t xml:space="preserve"> of coins:</w:t>
      </w:r>
    </w:p>
    <w:p w14:paraId="48C3C0FE" w14:textId="77777777" w:rsidR="005F4DE6" w:rsidRDefault="0083307B" w:rsidP="00B632B8">
      <w:r>
        <w:tab/>
      </w:r>
    </w:p>
    <w:p w14:paraId="78CDC69D" w14:textId="18CFA10D" w:rsidR="0083307B" w:rsidRDefault="0083307B" w:rsidP="005F4DE6">
      <w:pPr>
        <w:ind w:firstLine="720"/>
      </w:pPr>
      <w:r>
        <w:t>Example:</w:t>
      </w:r>
    </w:p>
    <w:p w14:paraId="09497790" w14:textId="77777777" w:rsidR="0083307B" w:rsidRDefault="0083307B" w:rsidP="00B632B8">
      <w:r>
        <w:tab/>
      </w:r>
      <w:r>
        <w:tab/>
        <w:t>C = {1, 2, 3};</w:t>
      </w:r>
    </w:p>
    <w:p w14:paraId="627C92F9" w14:textId="77777777" w:rsidR="0083307B" w:rsidRDefault="0083307B" w:rsidP="00B632B8">
      <w:r>
        <w:tab/>
      </w:r>
      <w:r>
        <w:tab/>
        <w:t>m = 3;</w:t>
      </w:r>
    </w:p>
    <w:p w14:paraId="601F351E" w14:textId="77777777" w:rsidR="00B632B8" w:rsidRDefault="0083307B" w:rsidP="0083307B">
      <w:r>
        <w:tab/>
      </w:r>
      <w:r>
        <w:tab/>
        <w:t>n</w:t>
      </w:r>
      <w:r w:rsidR="002F2D32">
        <w:t xml:space="preserve"> = 7</w:t>
      </w:r>
      <w:r>
        <w:t xml:space="preserve">; </w:t>
      </w:r>
    </w:p>
    <w:p w14:paraId="22CF0CDA" w14:textId="77777777" w:rsidR="002823F8" w:rsidRDefault="002823F8" w:rsidP="0083307B"/>
    <w:p w14:paraId="1B6ECCF4" w14:textId="77777777" w:rsidR="002823F8" w:rsidRDefault="002823F8" w:rsidP="0083307B">
      <w:r>
        <w:tab/>
        <w:t>pseudocode:</w:t>
      </w:r>
    </w:p>
    <w:p w14:paraId="4E29EA47" w14:textId="77777777" w:rsidR="002823F8" w:rsidRDefault="002823F8" w:rsidP="0083307B"/>
    <w:p w14:paraId="56E58DDA" w14:textId="3F01611E" w:rsidR="002823F8" w:rsidRDefault="009712DD" w:rsidP="0083307B">
      <w:r>
        <w:tab/>
      </w:r>
      <w:r>
        <w:tab/>
        <w:t xml:space="preserve">an array c[] with </w:t>
      </w:r>
      <w:r w:rsidR="002823F8">
        <w:t>size of m records how many coins each type used;</w:t>
      </w:r>
    </w:p>
    <w:p w14:paraId="27CA2200" w14:textId="108728AE" w:rsidR="002823F8" w:rsidRDefault="002823F8" w:rsidP="0083307B">
      <w:r>
        <w:tab/>
      </w:r>
      <w:r>
        <w:tab/>
        <w:t>an integer time;</w:t>
      </w:r>
    </w:p>
    <w:p w14:paraId="1E384915" w14:textId="36DC3FAB" w:rsidR="002823F8" w:rsidRDefault="002823F8" w:rsidP="002823F8">
      <w:r>
        <w:tab/>
      </w:r>
      <w:r>
        <w:tab/>
        <w:t>loops on all combinations of coins:</w:t>
      </w:r>
    </w:p>
    <w:p w14:paraId="7C2CBFEA" w14:textId="32F79CA2" w:rsidR="002823F8" w:rsidRDefault="002823F8" w:rsidP="002823F8">
      <w:r>
        <w:tab/>
      </w:r>
      <w:r>
        <w:tab/>
      </w:r>
      <w:r>
        <w:tab/>
        <w:t>if sum of value</w:t>
      </w:r>
      <w:r w:rsidR="009712DD">
        <w:t>s</w:t>
      </w:r>
      <w:r>
        <w:t xml:space="preserve"> in c[] equals n, times++;</w:t>
      </w:r>
    </w:p>
    <w:p w14:paraId="632FEC8E" w14:textId="4693FB9D" w:rsidR="002823F8" w:rsidRDefault="002823F8" w:rsidP="002823F8">
      <w:r>
        <w:tab/>
      </w:r>
      <w:r>
        <w:tab/>
        <w:t>loops end;</w:t>
      </w:r>
    </w:p>
    <w:p w14:paraId="2A457B32" w14:textId="3753C83F" w:rsidR="002823F8" w:rsidRDefault="002823F8" w:rsidP="002823F8">
      <w:r>
        <w:tab/>
      </w:r>
      <w:r>
        <w:tab/>
        <w:t>return time;</w:t>
      </w:r>
    </w:p>
    <w:p w14:paraId="3C1CDAB3" w14:textId="77777777" w:rsidR="009712DD" w:rsidRDefault="009712DD" w:rsidP="002823F8"/>
    <w:p w14:paraId="7F153AB5" w14:textId="77777777" w:rsidR="009712DD" w:rsidRDefault="009712DD" w:rsidP="009712DD">
      <w:pPr>
        <w:ind w:firstLine="720"/>
      </w:pPr>
      <w:r>
        <w:t xml:space="preserve">runtime analysis: </w:t>
      </w:r>
    </w:p>
    <w:p w14:paraId="6C7A3ADF" w14:textId="55E7E00B" w:rsidR="009712DD" w:rsidRDefault="007D65D6" w:rsidP="009712DD">
      <w:pPr>
        <w:ind w:left="1440"/>
        <w:rPr>
          <w:lang w:eastAsia="zh-CN"/>
        </w:rPr>
      </w:pPr>
      <w:r>
        <w:rPr>
          <w:rFonts w:hint="eastAsia"/>
          <w:lang w:eastAsia="zh-CN"/>
        </w:rPr>
        <w:t>there are loops over all types</w:t>
      </w:r>
      <w:r>
        <w:rPr>
          <w:lang w:eastAsia="zh-CN"/>
        </w:rPr>
        <w:t xml:space="preserve"> and the worst case is looping m times on each type</w:t>
      </w:r>
      <w:r>
        <w:rPr>
          <w:rFonts w:hint="eastAsia"/>
          <w:lang w:eastAsia="zh-CN"/>
        </w:rPr>
        <w:t>: O(</w:t>
      </w:r>
      <w:r>
        <w:rPr>
          <w:lang w:eastAsia="zh-CN"/>
        </w:rPr>
        <w:t>m^n</w:t>
      </w:r>
      <w:r>
        <w:rPr>
          <w:rFonts w:hint="eastAsia"/>
          <w:lang w:eastAsia="zh-CN"/>
        </w:rPr>
        <w:t>)</w:t>
      </w:r>
      <w:r>
        <w:rPr>
          <w:lang w:eastAsia="zh-CN"/>
        </w:rPr>
        <w:t>;</w:t>
      </w:r>
    </w:p>
    <w:p w14:paraId="28316670" w14:textId="77777777" w:rsidR="009712DD" w:rsidRDefault="009712DD" w:rsidP="009712DD">
      <w:pPr>
        <w:ind w:firstLine="720"/>
        <w:rPr>
          <w:lang w:eastAsia="zh-CN"/>
        </w:rPr>
      </w:pPr>
      <w:r>
        <w:rPr>
          <w:lang w:eastAsia="zh-CN"/>
        </w:rPr>
        <w:t>Memory usage:</w:t>
      </w:r>
    </w:p>
    <w:p w14:paraId="798F992A" w14:textId="48442ECA" w:rsidR="009712DD" w:rsidRDefault="009712DD" w:rsidP="007D65D6">
      <w:pPr>
        <w:ind w:left="1440"/>
        <w:rPr>
          <w:lang w:eastAsia="zh-CN"/>
        </w:rPr>
      </w:pPr>
      <w:r>
        <w:rPr>
          <w:lang w:eastAsia="zh-CN"/>
        </w:rPr>
        <w:t xml:space="preserve">We </w:t>
      </w:r>
      <w:r w:rsidR="007D65D6">
        <w:rPr>
          <w:lang w:eastAsia="zh-CN"/>
        </w:rPr>
        <w:t>created an one</w:t>
      </w:r>
      <w:r>
        <w:rPr>
          <w:lang w:eastAsia="zh-CN"/>
        </w:rPr>
        <w:t>-</w:t>
      </w:r>
      <w:r>
        <w:rPr>
          <w:lang w:eastAsia="zh-CN"/>
        </w:rPr>
        <w:t xml:space="preserve">dimension array: </w:t>
      </w:r>
      <w:r w:rsidR="007D65D6">
        <w:rPr>
          <w:lang w:eastAsia="zh-CN"/>
        </w:rPr>
        <w:t xml:space="preserve"> O(m);</w:t>
      </w:r>
    </w:p>
    <w:p w14:paraId="39FECD42" w14:textId="77777777" w:rsidR="009712DD" w:rsidRDefault="009712DD" w:rsidP="002823F8"/>
    <w:p w14:paraId="2845B7DC" w14:textId="77777777" w:rsidR="00FA6F24" w:rsidRDefault="00FA6F24" w:rsidP="0083307B"/>
    <w:p w14:paraId="15AB4559" w14:textId="77777777" w:rsidR="00FA6F24" w:rsidRDefault="00FA6F24" w:rsidP="0083307B">
      <w:r>
        <w:tab/>
        <w:t>Recursive path:</w:t>
      </w:r>
    </w:p>
    <w:p w14:paraId="66901350" w14:textId="77777777" w:rsidR="00FA1A82" w:rsidRDefault="00FA6F24" w:rsidP="0083307B">
      <w:r>
        <w:rPr>
          <w:noProof/>
          <w:lang w:eastAsia="zh-CN"/>
        </w:rPr>
        <w:drawing>
          <wp:inline distT="0" distB="0" distL="0" distR="0" wp14:anchorId="66AF1EF7" wp14:editId="40FCBE13">
            <wp:extent cx="5925613" cy="2629535"/>
            <wp:effectExtent l="0" t="0" r="0" b="12065"/>
            <wp:docPr id="139" name="Picture 139" descr="/Users/zegang/Desktop/Screen Shot 2017-12-06 at 10.22.4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zegang/Desktop/Screen Shot 2017-12-06 at 10.22.45 P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9" r="-1"/>
                    <a:stretch/>
                  </pic:blipFill>
                  <pic:spPr bwMode="auto">
                    <a:xfrm>
                      <a:off x="0" y="0"/>
                      <a:ext cx="5925613" cy="262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41D5CE" w14:textId="77777777" w:rsidR="00FA1A82" w:rsidRDefault="00FA1A82" w:rsidP="0083307B"/>
    <w:p w14:paraId="38B40F56" w14:textId="4BC28361" w:rsidR="00FA6F24" w:rsidRDefault="00FA6F24" w:rsidP="0083307B">
      <w:r>
        <w:t xml:space="preserve">we can clearly see that there are many duplicated subtrees, </w:t>
      </w:r>
      <w:r w:rsidR="006A0AC8">
        <w:t>such as</w:t>
      </w:r>
      <w:r>
        <w:t>:</w:t>
      </w:r>
    </w:p>
    <w:p w14:paraId="6EBD255D" w14:textId="77777777" w:rsidR="00FA6F24" w:rsidRDefault="00FA6F24" w:rsidP="0083307B"/>
    <w:p w14:paraId="694F59CB" w14:textId="77777777" w:rsidR="00FA6F24" w:rsidRDefault="00A15E60" w:rsidP="0083307B">
      <w:r>
        <w:rPr>
          <w:noProof/>
          <w:lang w:eastAsia="zh-CN"/>
        </w:rPr>
        <w:drawing>
          <wp:inline distT="0" distB="0" distL="0" distR="0" wp14:anchorId="30504B94" wp14:editId="13704509">
            <wp:extent cx="5911702" cy="2672317"/>
            <wp:effectExtent l="0" t="0" r="6985" b="0"/>
            <wp:docPr id="140" name="Picture 140" descr="/Users/zegang/Desktop/Screen Shot 2017-12-06 at 10.30.0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zegang/Desktop/Screen Shot 2017-12-06 at 10.30.02 P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73" b="793"/>
                    <a:stretch/>
                  </pic:blipFill>
                  <pic:spPr bwMode="auto">
                    <a:xfrm>
                      <a:off x="0" y="0"/>
                      <a:ext cx="5911702" cy="2672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34A813" w14:textId="77777777" w:rsidR="00FA6F24" w:rsidRDefault="00FA6F24" w:rsidP="0083307B"/>
    <w:p w14:paraId="1320A6E3" w14:textId="254E4B82" w:rsidR="00FA1A82" w:rsidRDefault="00FA6F24" w:rsidP="0083307B">
      <w:r>
        <w:t>so, if we can find a method to record that status, we can cut all of them to increase efficiency.</w:t>
      </w:r>
      <w:r w:rsidR="00A0759C">
        <w:t xml:space="preserve"> </w:t>
      </w:r>
    </w:p>
    <w:p w14:paraId="47B37D23" w14:textId="60FE18EB" w:rsidR="00A0759C" w:rsidRDefault="00A0759C" w:rsidP="0083307B">
      <w:r>
        <w:t xml:space="preserve">Then, we find out </w:t>
      </w:r>
      <w:r w:rsidR="008A4443">
        <w:t xml:space="preserve">that </w:t>
      </w:r>
      <w:r w:rsidR="001E6B07">
        <w:t>duplication</w:t>
      </w:r>
      <w:r>
        <w:t xml:space="preserve"> happens when reaching </w:t>
      </w:r>
      <w:r w:rsidR="00387DDC">
        <w:t xml:space="preserve">the </w:t>
      </w:r>
      <w:r>
        <w:t>same statuses</w:t>
      </w:r>
      <w:r w:rsidR="009712DD">
        <w:t>. I</w:t>
      </w:r>
      <w:r>
        <w:t>n this question, same amount of remaining money</w:t>
      </w:r>
      <w:r w:rsidR="009712DD">
        <w:t xml:space="preserve">, so </w:t>
      </w:r>
      <w:r>
        <w:t xml:space="preserve">we could use a collection to save information after encountering </w:t>
      </w:r>
      <w:r w:rsidR="009712DD">
        <w:t>the status at very first</w:t>
      </w:r>
      <w:r>
        <w:t>.</w:t>
      </w:r>
    </w:p>
    <w:p w14:paraId="7EC590F2" w14:textId="77777777" w:rsidR="00A0759C" w:rsidRDefault="00A0759C" w:rsidP="0083307B"/>
    <w:p w14:paraId="312B6FDE" w14:textId="723F57EF" w:rsidR="002823F8" w:rsidRDefault="00A0759C" w:rsidP="0083307B">
      <w:r>
        <w:t>Improved Alg</w:t>
      </w:r>
      <w:r w:rsidR="006A0AC8">
        <w:t>orithm: While searching, we also record how much</w:t>
      </w:r>
      <w:r>
        <w:t xml:space="preserve"> we</w:t>
      </w:r>
      <w:r w:rsidR="006A0AC8">
        <w:t xml:space="preserve"> have</w:t>
      </w:r>
      <w:r>
        <w:t xml:space="preserve"> already </w:t>
      </w:r>
      <w:r w:rsidR="006A0AC8">
        <w:t>changed (which also helps us to calculate how much left).</w:t>
      </w:r>
    </w:p>
    <w:p w14:paraId="6A6F6340" w14:textId="77777777" w:rsidR="002823F8" w:rsidRDefault="002823F8" w:rsidP="0083307B"/>
    <w:p w14:paraId="30BE323B" w14:textId="77777777" w:rsidR="002823F8" w:rsidRDefault="002823F8" w:rsidP="005F3B30">
      <w:pPr>
        <w:ind w:firstLine="720"/>
      </w:pPr>
      <w:r>
        <w:t>pseudocode:</w:t>
      </w:r>
    </w:p>
    <w:p w14:paraId="0B99D103" w14:textId="77777777" w:rsidR="002823F8" w:rsidRDefault="002823F8" w:rsidP="002823F8"/>
    <w:p w14:paraId="26F40FD2" w14:textId="39D135BD" w:rsidR="002823F8" w:rsidRDefault="002823F8" w:rsidP="002823F8">
      <w:pPr>
        <w:ind w:left="1440"/>
      </w:pPr>
      <w:r>
        <w:t>an array dp[][]</w:t>
      </w:r>
      <w:r>
        <w:t xml:space="preserve"> </w:t>
      </w:r>
      <w:r>
        <w:t>which first dimension records combinations and second dimension records status(how much we have already changed).</w:t>
      </w:r>
    </w:p>
    <w:p w14:paraId="7C0FB9D0" w14:textId="4EEB912D" w:rsidR="002823F8" w:rsidRDefault="002823F8" w:rsidP="002823F8">
      <w:r>
        <w:tab/>
      </w:r>
      <w:r>
        <w:tab/>
      </w:r>
      <w:r>
        <w:t>For each combination:</w:t>
      </w:r>
    </w:p>
    <w:p w14:paraId="602A3978" w14:textId="6A8A6B2F" w:rsidR="002823F8" w:rsidRDefault="002823F8" w:rsidP="002823F8">
      <w:r>
        <w:tab/>
      </w:r>
      <w:r>
        <w:tab/>
      </w:r>
      <w:r>
        <w:tab/>
        <w:t>For each status:</w:t>
      </w:r>
    </w:p>
    <w:p w14:paraId="02584831" w14:textId="093F0660" w:rsidR="002823F8" w:rsidRDefault="00112128" w:rsidP="00112128">
      <w:pPr>
        <w:ind w:left="2880"/>
      </w:pPr>
      <w:r>
        <w:t xml:space="preserve">combinations now in dp[][] </w:t>
      </w:r>
      <w:r w:rsidR="002823F8">
        <w:t>= new combinations (new status) + recorded status;</w:t>
      </w:r>
    </w:p>
    <w:p w14:paraId="0FD63B5F" w14:textId="77777777" w:rsidR="002823F8" w:rsidRDefault="002823F8" w:rsidP="002823F8">
      <w:r>
        <w:tab/>
      </w:r>
      <w:r>
        <w:tab/>
        <w:t>loops end;</w:t>
      </w:r>
    </w:p>
    <w:p w14:paraId="51E43FEE" w14:textId="7521344A" w:rsidR="00112128" w:rsidRDefault="002823F8" w:rsidP="002823F8">
      <w:pPr>
        <w:rPr>
          <w:rFonts w:hint="eastAsia"/>
          <w:lang w:eastAsia="zh-CN"/>
        </w:rPr>
      </w:pPr>
      <w:r>
        <w:tab/>
      </w:r>
      <w:r>
        <w:tab/>
        <w:t>return dp last status;</w:t>
      </w:r>
    </w:p>
    <w:p w14:paraId="15DFE6A2" w14:textId="77777777" w:rsidR="008B5CA5" w:rsidRDefault="008B5CA5" w:rsidP="002823F8">
      <w:pPr>
        <w:rPr>
          <w:rFonts w:hint="eastAsia"/>
          <w:lang w:eastAsia="zh-CN"/>
        </w:rPr>
      </w:pPr>
      <w:bookmarkStart w:id="0" w:name="_GoBack"/>
      <w:bookmarkEnd w:id="0"/>
    </w:p>
    <w:p w14:paraId="055005E4" w14:textId="77777777" w:rsidR="005F3B30" w:rsidRDefault="005F3B30" w:rsidP="005F3B30">
      <w:pPr>
        <w:ind w:firstLine="720"/>
      </w:pPr>
      <w:r>
        <w:t xml:space="preserve">runtime analysis: </w:t>
      </w:r>
    </w:p>
    <w:p w14:paraId="69FEAB41" w14:textId="77777777" w:rsidR="005F3B30" w:rsidRDefault="005F3B30" w:rsidP="005F3B30">
      <w:pPr>
        <w:ind w:left="1440"/>
        <w:rPr>
          <w:lang w:eastAsia="zh-CN"/>
        </w:rPr>
      </w:pPr>
      <w:r>
        <w:rPr>
          <w:rFonts w:hint="eastAsia"/>
          <w:lang w:eastAsia="zh-CN"/>
        </w:rPr>
        <w:t xml:space="preserve">there are two loops: </w:t>
      </w:r>
      <w:r>
        <w:rPr>
          <w:lang w:eastAsia="zh-CN"/>
        </w:rPr>
        <w:t xml:space="preserve">one is O(n), another is O(m). Therefore, </w:t>
      </w:r>
      <w:r>
        <w:rPr>
          <w:rFonts w:hint="eastAsia"/>
          <w:lang w:eastAsia="zh-CN"/>
        </w:rPr>
        <w:t xml:space="preserve">the runtime is </w:t>
      </w:r>
      <w:r>
        <w:rPr>
          <w:lang w:eastAsia="zh-CN"/>
        </w:rPr>
        <w:t>O(mn).</w:t>
      </w:r>
    </w:p>
    <w:p w14:paraId="69FCDBFD" w14:textId="77777777" w:rsidR="005F3B30" w:rsidRDefault="005F3B30" w:rsidP="005F3B30">
      <w:pPr>
        <w:ind w:firstLine="720"/>
        <w:rPr>
          <w:lang w:eastAsia="zh-CN"/>
        </w:rPr>
      </w:pPr>
      <w:r>
        <w:rPr>
          <w:lang w:eastAsia="zh-CN"/>
        </w:rPr>
        <w:t>Memory usage:</w:t>
      </w:r>
    </w:p>
    <w:p w14:paraId="544CAD2C" w14:textId="3887D2DD" w:rsidR="005F3B30" w:rsidRDefault="005F3B30" w:rsidP="001E5D28">
      <w:pPr>
        <w:ind w:left="1440"/>
        <w:rPr>
          <w:lang w:eastAsia="zh-CN"/>
        </w:rPr>
      </w:pPr>
      <w:r>
        <w:rPr>
          <w:lang w:eastAsia="zh-CN"/>
        </w:rPr>
        <w:t xml:space="preserve">We </w:t>
      </w:r>
      <w:r w:rsidR="00820F72">
        <w:rPr>
          <w:lang w:eastAsia="zh-CN"/>
        </w:rPr>
        <w:t>created a two-</w:t>
      </w:r>
      <w:r>
        <w:rPr>
          <w:lang w:eastAsia="zh-CN"/>
        </w:rPr>
        <w:t>dimension array: one dimension is O(n), another is O(m). Therefore,</w:t>
      </w:r>
      <w:r w:rsidR="001E5D28">
        <w:rPr>
          <w:lang w:eastAsia="zh-CN"/>
        </w:rPr>
        <w:t xml:space="preserve"> </w:t>
      </w:r>
      <w:r>
        <w:rPr>
          <w:lang w:eastAsia="zh-CN"/>
        </w:rPr>
        <w:t>the usage is O(mn);</w:t>
      </w:r>
    </w:p>
    <w:p w14:paraId="57DE46D4" w14:textId="77777777" w:rsidR="005F3B30" w:rsidRDefault="005F3B30" w:rsidP="002823F8"/>
    <w:p w14:paraId="3C7569FF" w14:textId="77777777" w:rsidR="00112128" w:rsidRDefault="00112128" w:rsidP="002823F8"/>
    <w:p w14:paraId="7F7041FC" w14:textId="1CB64246" w:rsidR="00112128" w:rsidRDefault="00112128" w:rsidP="002823F8">
      <w:r>
        <w:t>C++ Code</w:t>
      </w:r>
      <w:r w:rsidR="000C29FE">
        <w:t>:</w:t>
      </w:r>
    </w:p>
    <w:p w14:paraId="3BC628ED" w14:textId="037FC612" w:rsidR="009712DD" w:rsidRDefault="00112128" w:rsidP="009712DD">
      <w:r>
        <w:tab/>
      </w:r>
      <w:r>
        <w:rPr>
          <w:noProof/>
          <w:lang w:eastAsia="zh-CN"/>
        </w:rPr>
        <w:drawing>
          <wp:inline distT="0" distB="0" distL="0" distR="0" wp14:anchorId="475657CB" wp14:editId="3A479674">
            <wp:extent cx="4848491" cy="4021303"/>
            <wp:effectExtent l="0" t="0" r="3175" b="0"/>
            <wp:docPr id="141" name="Picture 141" descr="../../Screen%20Shot%202017-12-06%20at%2010.53.44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Screen%20Shot%202017-12-06%20at%2010.53.44%20P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80" b="2507"/>
                    <a:stretch/>
                  </pic:blipFill>
                  <pic:spPr bwMode="auto">
                    <a:xfrm>
                      <a:off x="0" y="0"/>
                      <a:ext cx="4873391" cy="4041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7342E2" w14:textId="53177C96" w:rsidR="00112128" w:rsidRDefault="004C225B" w:rsidP="002823F8">
      <w:r>
        <w:t xml:space="preserve">this algorithm is </w:t>
      </w:r>
      <w:r w:rsidR="009712DD">
        <w:t>what we call</w:t>
      </w:r>
      <w:r w:rsidR="00112128">
        <w:t xml:space="preserve"> Dynamic Programming,</w:t>
      </w:r>
      <w:r w:rsidR="009712DD">
        <w:t xml:space="preserve"> which takes</w:t>
      </w:r>
      <w:r>
        <w:t xml:space="preserve"> the advantage of memorization. </w:t>
      </w:r>
    </w:p>
    <w:p w14:paraId="6DE6F5CF" w14:textId="5E04437D" w:rsidR="00112128" w:rsidRDefault="00112128" w:rsidP="002823F8">
      <w:r>
        <w:tab/>
      </w:r>
    </w:p>
    <w:p w14:paraId="4E3F72A7" w14:textId="590A4F81" w:rsidR="002823F8" w:rsidRPr="00B632B8" w:rsidRDefault="002823F8" w:rsidP="0083307B"/>
    <w:sectPr w:rsidR="002823F8" w:rsidRPr="00B632B8" w:rsidSect="00117C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9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2B8"/>
    <w:rsid w:val="000C29FE"/>
    <w:rsid w:val="00112128"/>
    <w:rsid w:val="00117CD8"/>
    <w:rsid w:val="001E5D28"/>
    <w:rsid w:val="001E6B07"/>
    <w:rsid w:val="002823F8"/>
    <w:rsid w:val="002F2D32"/>
    <w:rsid w:val="00387DDC"/>
    <w:rsid w:val="004334CA"/>
    <w:rsid w:val="004C225B"/>
    <w:rsid w:val="0058680A"/>
    <w:rsid w:val="005F3B30"/>
    <w:rsid w:val="005F4DE6"/>
    <w:rsid w:val="006403AA"/>
    <w:rsid w:val="006A0AC8"/>
    <w:rsid w:val="007D65D6"/>
    <w:rsid w:val="00820F72"/>
    <w:rsid w:val="0083307B"/>
    <w:rsid w:val="008A4443"/>
    <w:rsid w:val="008B5CA5"/>
    <w:rsid w:val="00917675"/>
    <w:rsid w:val="009712DD"/>
    <w:rsid w:val="00A0759C"/>
    <w:rsid w:val="00A15E60"/>
    <w:rsid w:val="00B632B8"/>
    <w:rsid w:val="00DA3445"/>
    <w:rsid w:val="00DB69F9"/>
    <w:rsid w:val="00FA1A82"/>
    <w:rsid w:val="00FA6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24FC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32B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32B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32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632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B632B8"/>
  </w:style>
  <w:style w:type="paragraph" w:styleId="Title">
    <w:name w:val="Title"/>
    <w:basedOn w:val="Normal"/>
    <w:next w:val="Normal"/>
    <w:link w:val="TitleChar"/>
    <w:uiPriority w:val="10"/>
    <w:qFormat/>
    <w:rsid w:val="00B632B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32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B632B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A1A82"/>
    <w:pPr>
      <w:spacing w:before="100" w:beforeAutospacing="1" w:after="100" w:afterAutospacing="1"/>
    </w:pPr>
    <w:rPr>
      <w:rFonts w:ascii="Times New Roman" w:eastAsiaTheme="minorEastAsia" w:hAnsi="Times New Roman" w:cs="Times New Roman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www.hackerrank.com/challenges/coin-change/problem" TargetMode="Externa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280</Words>
  <Characters>1599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Hooley Cheng</dc:creator>
  <cp:keywords/>
  <dc:description/>
  <cp:lastModifiedBy>Hooley Cheng</cp:lastModifiedBy>
  <cp:revision>3</cp:revision>
  <cp:lastPrinted>2017-12-07T07:14:00Z</cp:lastPrinted>
  <dcterms:created xsi:type="dcterms:W3CDTF">2017-12-07T07:16:00Z</dcterms:created>
  <dcterms:modified xsi:type="dcterms:W3CDTF">2017-12-07T07:21:00Z</dcterms:modified>
</cp:coreProperties>
</file>