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git学习笔记</w:t>
      </w:r>
    </w:p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 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5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"email@example.com"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因为Git是分布式版本控制系统，所以，每个机器都必须自报家门：你的名字和Email地址。你也许会担心，如果有人故意冒充别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人怎么办？这个不必担心，首先我们相信大家都是善良无知的群众，其次，真的有冒充的也是有办法可查的。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git config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--global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一、git秘钥权限的问题；</w:t>
      </w:r>
    </w:p>
    <w:p>
      <w:pPr>
        <w:rPr>
          <w:rFonts w:hint="eastAsia"/>
        </w:rPr>
      </w:pPr>
      <w:r>
        <w:rPr>
          <w:rFonts w:hint="eastAsia"/>
        </w:rPr>
        <w:t xml:space="preserve">    1、前提你的电脑已经安装了git，打开gitbash，输入cd ~/.ssh，如果提示：No such file or directory 说明你是第一次使用git，如果真的进入了.ssh文件夹也没关系，说明你曾经用过git，但是里面的文件可能失效或者不存在了。（需要什么文件我会在接下来说）</w:t>
      </w:r>
    </w:p>
    <w:p>
      <w:pPr>
        <w:rPr>
          <w:rFonts w:hint="eastAsia"/>
        </w:rPr>
      </w:pPr>
      <w:r>
        <w:rPr>
          <w:rFonts w:hint="eastAsia"/>
        </w:rPr>
        <w:t xml:space="preserve">    2、mkdir key_backup$ cp id_rsa* key_backup$ rm id_rsa*这个是用来清除你原来的ssh秘钥，如果没有的话会报错，但是没有关系，这个什么都不影响，把这个命令敲上去一次我就放心了，我曾经的秘钥现在肯定不在了。</w:t>
      </w:r>
    </w:p>
    <w:p>
      <w:pPr>
        <w:rPr>
          <w:rFonts w:hint="eastAsia"/>
        </w:rPr>
      </w:pPr>
      <w:r>
        <w:rPr>
          <w:rFonts w:hint="eastAsia"/>
        </w:rPr>
        <w:t xml:space="preserve">    3.ssh-keygen -t rsa -C “您的邮箱地址”这个命令是用来生成新的ssh秘钥，在回车中会提示你输入一个密码，这个密码会在你提交项目时使用，如果为空的话提交项目时则不用输入。您可以在你本机系统盘下，您的用户文件夹里发现一个.ssh文件，其中的id_rsa.pub文件里储存的即为刚刚生成的ssh密钥</w:t>
      </w:r>
    </w:p>
    <w:p>
      <w:pPr>
        <w:rPr>
          <w:rFonts w:hint="eastAsia"/>
        </w:rPr>
      </w:pPr>
      <w:r>
        <w:rPr>
          <w:rFonts w:hint="eastAsia"/>
        </w:rPr>
        <w:t xml:space="preserve">     4.点击你的__github头像__选择__settings__，然后选择__SSH and GPG keys__,选择__new SSH key__,然后将刚才的 id_rsa.pub里面的内容扔到key标题下的框中，title随你任性，接着你就可以更任性的push、clone啥的都没问题了</w:t>
      </w:r>
    </w:p>
    <w:p>
      <w:pPr>
        <w:rPr>
          <w:rFonts w:hint="eastAsia"/>
        </w:rPr>
      </w:pPr>
      <w:r>
        <w:rPr>
          <w:rFonts w:hint="eastAsia"/>
        </w:rPr>
        <w:t>完成后是这样的。</w:t>
      </w:r>
    </w:p>
    <w:p>
      <w:r>
        <w:rPr>
          <w:rFonts w:hint="eastAsia"/>
        </w:rPr>
        <w:t>二、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6D82"/>
    <w:rsid w:val="0F0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T010093</dc:creator>
  <cp:lastModifiedBy>懂得珍惜1419523271</cp:lastModifiedBy>
  <dcterms:modified xsi:type="dcterms:W3CDTF">2018-03-07T02:31:35Z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