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6BA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BA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"http://www.cnblogs.com/shinn/archive/2008/04/16/1157141.html"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BA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4371A6"/>
          <w:spacing w:val="0"/>
          <w:sz w:val="24"/>
          <w:szCs w:val="24"/>
          <w:u w:val="none"/>
          <w:shd w:val="clear" w:fill="FFFFFF"/>
        </w:rPr>
        <w:t>表驱动法概念到实战(一) 原理及基本运用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BA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一:什么是表驱动法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1） 所谓表驱动法(Table-Driven Approach),简单讲是指用查表的方法获取值。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我们平时查字典就是典型的表驱动法。在数值不多的时候我们可以用逻辑语句(if 或case)的方法来获取值,但随着数值的增多逻辑语句就会越来越长,此时表驱动法的优势就显现出来了。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表驱动方法是一种使你可以在表中查找信息，而不必用很多的逻辑语句（if或Case）来把它们找出来的方法。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“表”是几乎所有数据结构课本都要讨论的非常有用的数据结构。表驱动方法出于特定的目的来使用表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二:为什么要用表驱动。举例说明其优越性。获取月份及天数。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f(month==1){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days=31;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if(month==2){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days=28;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month==3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days=31;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else if(month==4){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days=30;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if(month==5){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days=31;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if(month==6){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days=30;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if(month==7){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days=31;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if(month==8){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days=31;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if(month==9){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days=30;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if(month==10){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days=31;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if(month==11){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days=30;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if(month==12){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days=31;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var days=[31,28,31,30,31,30,31,31,30,31,30,31];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var getDay=function(month){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960" w:firstLineChars="4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var mon=month-1;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960" w:firstLineChars="4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return days[mon];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getDay(1);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提高了程序的可读性。一个消息如何处理，只要看一下驱动表就知道，非常明显。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2、减少了重复代码。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3、可扩展性。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4、程序有一个明显的主干。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5、降低了复杂度。通过把程序逻辑的复杂度转移到人类更容易处理的数据中来，从而达到控制复杂度的目标。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三:查表的方式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   在使用表驱动法的时候必须要解决的一个问题就是如何查表.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我们可以用非常直接的方式查一个表,用数组下标就好了,如月份天数的查询；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但你发现有谁查字典是直接依靠页码来查的吗?这是肯定行不通的。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常用的查表方式有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直接查询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索引查询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分段查询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3.1 直接查询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直接查询，是指无需绕圈子，用下标的方式就能顺利的获取到数据；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实现同样的功能,我们可以将这些数据存储到一个表里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只要一条语句就可以代替长长的if-else语句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var dayNames=[“星期日”，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星期一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，“星期二”，“星期三”，“星期四”，“星期五”，“星期六”];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function getDayName(day){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960" w:firstLineChars="4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return dayNames[day];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3.2 索引查找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商品特征描述：100种商品；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var table=[“50g,山东聊城，20170503”,“150g,山东青岛，20170809”，“100g,北京，20170810”......];(10条)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var discribeTable=[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id":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””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apple1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character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:table[0]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id":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””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apple2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character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:table[2]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function randerData(typeId){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$(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discribeTable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).each(function(idx,val){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f(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typeId==val.id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......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720" w:firstLineChars="3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right="0" w:firstLine="240" w:firstLineChars="1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使用索引查询的主要优点就是代码的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shd w:val="clear" w:fill="F9FFC8"/>
          <w:lang w:val="en-US" w:eastAsia="zh-CN" w:bidi="ar"/>
        </w:rPr>
        <w:t>可读性大为增强,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可维护性也更好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3.3 分段查找（阶梯访问表格）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它适用于数据不是一个固定的值，而是一个范围的问题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如将百分制成绩转成五级分制（我们用的优、良、中、合格、不合格，西方用的A、B、C、D和F），假定转换关系是当成绩在90-100区间，判为A，成绩在80-90区间，判为B，成绩在70-80区间，判为C，成绩在60-70区间，判为D，成绩在60以下，判为F（failure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var  rangeLimit = [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19"/>
          <w:szCs w:val="19"/>
          <w:shd w:val="clear" w:fill="EEEEEE"/>
          <w:lang w:val="en-US" w:eastAsia="zh-CN" w:bidi="ar"/>
        </w:rPr>
        <w:t>60.0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19"/>
          <w:szCs w:val="19"/>
          <w:shd w:val="clear" w:fill="EEEEEE"/>
          <w:lang w:val="en-US" w:eastAsia="zh-CN" w:bidi="ar"/>
        </w:rPr>
        <w:t>75.0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19"/>
          <w:szCs w:val="19"/>
          <w:shd w:val="clear" w:fill="EEEEEE"/>
          <w:lang w:val="en-US" w:eastAsia="zh-CN" w:bidi="ar"/>
        </w:rPr>
        <w:t>85.0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19"/>
          <w:szCs w:val="19"/>
          <w:shd w:val="clear" w:fill="EEEEEE"/>
          <w:lang w:val="en-US" w:eastAsia="zh-CN" w:bidi="ar"/>
        </w:rPr>
        <w:t>95.0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19"/>
          <w:szCs w:val="19"/>
          <w:shd w:val="clear" w:fill="EEEEEE"/>
          <w:lang w:val="en-US" w:eastAsia="zh-CN" w:bidi="ar"/>
        </w:rPr>
        <w:t>100.0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var grade = ["不合格","合乎要求", "良好","优秀" ,"卓越"];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function judge(score){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for(var i=0;i&lt; rangeLimit.length;i++){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if(score&lt;= rangeLimit[0] ){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return grade[0];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}else if(score&lt;= rangeLimit[i]&amp;&amp;score&gt;rangeLimit[i-1]){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return grade[i];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}   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0E68"/>
    <w:multiLevelType w:val="multilevel"/>
    <w:tmpl w:val="59E80E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E81A3F"/>
    <w:multiLevelType w:val="singleLevel"/>
    <w:tmpl w:val="59E81A3F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81A74"/>
    <w:multiLevelType w:val="singleLevel"/>
    <w:tmpl w:val="59E81A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2A5F"/>
    <w:rsid w:val="01483FFB"/>
    <w:rsid w:val="01AC6CB5"/>
    <w:rsid w:val="01E857B0"/>
    <w:rsid w:val="020A4056"/>
    <w:rsid w:val="02283014"/>
    <w:rsid w:val="03572B6B"/>
    <w:rsid w:val="03B87BDD"/>
    <w:rsid w:val="04490B42"/>
    <w:rsid w:val="04934B82"/>
    <w:rsid w:val="054B3823"/>
    <w:rsid w:val="057B7A6B"/>
    <w:rsid w:val="059670FF"/>
    <w:rsid w:val="06682A36"/>
    <w:rsid w:val="06BC7874"/>
    <w:rsid w:val="07703556"/>
    <w:rsid w:val="07705000"/>
    <w:rsid w:val="07D1432E"/>
    <w:rsid w:val="08853B64"/>
    <w:rsid w:val="09533B9F"/>
    <w:rsid w:val="0A7606B1"/>
    <w:rsid w:val="0AAB6635"/>
    <w:rsid w:val="0ABC4A0D"/>
    <w:rsid w:val="0B8311DE"/>
    <w:rsid w:val="0BB434A1"/>
    <w:rsid w:val="0D532D4C"/>
    <w:rsid w:val="0E307DE0"/>
    <w:rsid w:val="0F383CBD"/>
    <w:rsid w:val="0F3C4EE7"/>
    <w:rsid w:val="0F5B3C61"/>
    <w:rsid w:val="0FC960B8"/>
    <w:rsid w:val="0FDB254A"/>
    <w:rsid w:val="10E60774"/>
    <w:rsid w:val="11B93D64"/>
    <w:rsid w:val="12DA6063"/>
    <w:rsid w:val="14566FC7"/>
    <w:rsid w:val="145900B5"/>
    <w:rsid w:val="14710EC4"/>
    <w:rsid w:val="149A16B0"/>
    <w:rsid w:val="14D03DAF"/>
    <w:rsid w:val="16264976"/>
    <w:rsid w:val="16686BFB"/>
    <w:rsid w:val="16C85FDA"/>
    <w:rsid w:val="1725688A"/>
    <w:rsid w:val="172E3364"/>
    <w:rsid w:val="1740384D"/>
    <w:rsid w:val="17470486"/>
    <w:rsid w:val="1A1121C5"/>
    <w:rsid w:val="1A346605"/>
    <w:rsid w:val="1A721B6D"/>
    <w:rsid w:val="1B4C760B"/>
    <w:rsid w:val="1BDA365B"/>
    <w:rsid w:val="1BF438BC"/>
    <w:rsid w:val="1C4E5538"/>
    <w:rsid w:val="1C8B0004"/>
    <w:rsid w:val="1CD45334"/>
    <w:rsid w:val="1CE905CB"/>
    <w:rsid w:val="1D38521E"/>
    <w:rsid w:val="1D7751FA"/>
    <w:rsid w:val="1EBE6FE9"/>
    <w:rsid w:val="1ED975CE"/>
    <w:rsid w:val="1F21722F"/>
    <w:rsid w:val="1F23536B"/>
    <w:rsid w:val="1F587F8F"/>
    <w:rsid w:val="21237FBA"/>
    <w:rsid w:val="21450C0F"/>
    <w:rsid w:val="217A5484"/>
    <w:rsid w:val="22263464"/>
    <w:rsid w:val="22677434"/>
    <w:rsid w:val="229066AE"/>
    <w:rsid w:val="23081384"/>
    <w:rsid w:val="24906588"/>
    <w:rsid w:val="24C3775E"/>
    <w:rsid w:val="26D94585"/>
    <w:rsid w:val="27DC26A7"/>
    <w:rsid w:val="2810720E"/>
    <w:rsid w:val="28AF5CB7"/>
    <w:rsid w:val="28E27763"/>
    <w:rsid w:val="29276D18"/>
    <w:rsid w:val="298637C4"/>
    <w:rsid w:val="29A010B9"/>
    <w:rsid w:val="2A9209C8"/>
    <w:rsid w:val="2A9239EA"/>
    <w:rsid w:val="2AA97018"/>
    <w:rsid w:val="2AB15EEB"/>
    <w:rsid w:val="2AE171B3"/>
    <w:rsid w:val="2B2528F2"/>
    <w:rsid w:val="2B3C487C"/>
    <w:rsid w:val="2B581127"/>
    <w:rsid w:val="2C0A6383"/>
    <w:rsid w:val="2D5C1730"/>
    <w:rsid w:val="2E9F63B6"/>
    <w:rsid w:val="2F2847A8"/>
    <w:rsid w:val="31E12138"/>
    <w:rsid w:val="336E279F"/>
    <w:rsid w:val="337B4DE2"/>
    <w:rsid w:val="338F3F29"/>
    <w:rsid w:val="33A21A36"/>
    <w:rsid w:val="33FC1352"/>
    <w:rsid w:val="34832369"/>
    <w:rsid w:val="355C4B48"/>
    <w:rsid w:val="35793F30"/>
    <w:rsid w:val="35C31C91"/>
    <w:rsid w:val="36046E87"/>
    <w:rsid w:val="36BF40C6"/>
    <w:rsid w:val="37BE505D"/>
    <w:rsid w:val="37DC16FD"/>
    <w:rsid w:val="38850D24"/>
    <w:rsid w:val="39763FCF"/>
    <w:rsid w:val="3A030C4B"/>
    <w:rsid w:val="3A381B96"/>
    <w:rsid w:val="3A601566"/>
    <w:rsid w:val="3B8D294A"/>
    <w:rsid w:val="3BCC116C"/>
    <w:rsid w:val="3BD2043C"/>
    <w:rsid w:val="3C294AB6"/>
    <w:rsid w:val="3CD46586"/>
    <w:rsid w:val="3CE72401"/>
    <w:rsid w:val="3D5A075B"/>
    <w:rsid w:val="3D9B2D53"/>
    <w:rsid w:val="3DF84DF7"/>
    <w:rsid w:val="3E4719E2"/>
    <w:rsid w:val="3E7422B4"/>
    <w:rsid w:val="3EB67B12"/>
    <w:rsid w:val="41683534"/>
    <w:rsid w:val="419135F8"/>
    <w:rsid w:val="425B2AA7"/>
    <w:rsid w:val="42C050ED"/>
    <w:rsid w:val="43122E9D"/>
    <w:rsid w:val="43534E18"/>
    <w:rsid w:val="43684A85"/>
    <w:rsid w:val="43A101FC"/>
    <w:rsid w:val="43E16537"/>
    <w:rsid w:val="464456A1"/>
    <w:rsid w:val="4756187C"/>
    <w:rsid w:val="478C6DE2"/>
    <w:rsid w:val="479A1D50"/>
    <w:rsid w:val="483738E0"/>
    <w:rsid w:val="485F0779"/>
    <w:rsid w:val="48E834C0"/>
    <w:rsid w:val="49334E57"/>
    <w:rsid w:val="4AD35480"/>
    <w:rsid w:val="4AE27F0D"/>
    <w:rsid w:val="4AE7694E"/>
    <w:rsid w:val="4AEC2733"/>
    <w:rsid w:val="4B4461B4"/>
    <w:rsid w:val="4B68302B"/>
    <w:rsid w:val="4C3F0FC7"/>
    <w:rsid w:val="4C723642"/>
    <w:rsid w:val="4D660B0D"/>
    <w:rsid w:val="4DC91F68"/>
    <w:rsid w:val="4EBE5714"/>
    <w:rsid w:val="4EC9077D"/>
    <w:rsid w:val="4F2E21C0"/>
    <w:rsid w:val="4F540162"/>
    <w:rsid w:val="4F934170"/>
    <w:rsid w:val="50D92F39"/>
    <w:rsid w:val="51034722"/>
    <w:rsid w:val="513647F8"/>
    <w:rsid w:val="51391C08"/>
    <w:rsid w:val="515A529D"/>
    <w:rsid w:val="518038A2"/>
    <w:rsid w:val="521F53AB"/>
    <w:rsid w:val="52424756"/>
    <w:rsid w:val="52C32B8E"/>
    <w:rsid w:val="52F8429B"/>
    <w:rsid w:val="530D4DB3"/>
    <w:rsid w:val="53136B63"/>
    <w:rsid w:val="53184DDB"/>
    <w:rsid w:val="53E6146D"/>
    <w:rsid w:val="5454461F"/>
    <w:rsid w:val="548A4AD5"/>
    <w:rsid w:val="54D77CB9"/>
    <w:rsid w:val="551A4AE0"/>
    <w:rsid w:val="55BC2788"/>
    <w:rsid w:val="55E832A7"/>
    <w:rsid w:val="561076A7"/>
    <w:rsid w:val="56694F0F"/>
    <w:rsid w:val="56CF0777"/>
    <w:rsid w:val="56F123BF"/>
    <w:rsid w:val="56FC75CC"/>
    <w:rsid w:val="572C4FA6"/>
    <w:rsid w:val="58681D36"/>
    <w:rsid w:val="589A7530"/>
    <w:rsid w:val="59136D1B"/>
    <w:rsid w:val="59957228"/>
    <w:rsid w:val="5A3727E3"/>
    <w:rsid w:val="5B925DDE"/>
    <w:rsid w:val="5C004449"/>
    <w:rsid w:val="5C8258F9"/>
    <w:rsid w:val="5D126E66"/>
    <w:rsid w:val="5D1E78A0"/>
    <w:rsid w:val="5D2514A6"/>
    <w:rsid w:val="5D2C61D7"/>
    <w:rsid w:val="5D4C387D"/>
    <w:rsid w:val="5E071E3F"/>
    <w:rsid w:val="5FA12497"/>
    <w:rsid w:val="60705AC6"/>
    <w:rsid w:val="60A373E1"/>
    <w:rsid w:val="60B142ED"/>
    <w:rsid w:val="60B7147B"/>
    <w:rsid w:val="60C82410"/>
    <w:rsid w:val="60C87F4E"/>
    <w:rsid w:val="61005666"/>
    <w:rsid w:val="626A2BE2"/>
    <w:rsid w:val="62707A48"/>
    <w:rsid w:val="635647C8"/>
    <w:rsid w:val="63A244F2"/>
    <w:rsid w:val="63AC72DB"/>
    <w:rsid w:val="6453281F"/>
    <w:rsid w:val="649A32C4"/>
    <w:rsid w:val="64B0388C"/>
    <w:rsid w:val="64D947EF"/>
    <w:rsid w:val="65D830ED"/>
    <w:rsid w:val="667F6414"/>
    <w:rsid w:val="66DE09E4"/>
    <w:rsid w:val="67A10786"/>
    <w:rsid w:val="685D0A8F"/>
    <w:rsid w:val="68E5014A"/>
    <w:rsid w:val="695064CE"/>
    <w:rsid w:val="6B677844"/>
    <w:rsid w:val="6BBF2EA4"/>
    <w:rsid w:val="6C515764"/>
    <w:rsid w:val="6C6E1388"/>
    <w:rsid w:val="6D7D5BB4"/>
    <w:rsid w:val="6E1C34DE"/>
    <w:rsid w:val="6EB371EE"/>
    <w:rsid w:val="6F2F1012"/>
    <w:rsid w:val="6FC1359C"/>
    <w:rsid w:val="6FDB11BC"/>
    <w:rsid w:val="6FF630CB"/>
    <w:rsid w:val="7123011F"/>
    <w:rsid w:val="71CA5646"/>
    <w:rsid w:val="71DA4C37"/>
    <w:rsid w:val="71E4147E"/>
    <w:rsid w:val="720F25B2"/>
    <w:rsid w:val="722D1122"/>
    <w:rsid w:val="72DC5F96"/>
    <w:rsid w:val="73045A13"/>
    <w:rsid w:val="7319289D"/>
    <w:rsid w:val="732C0487"/>
    <w:rsid w:val="739849B5"/>
    <w:rsid w:val="73EF1DA0"/>
    <w:rsid w:val="74237886"/>
    <w:rsid w:val="744C5F0C"/>
    <w:rsid w:val="74F31D1E"/>
    <w:rsid w:val="752223BE"/>
    <w:rsid w:val="76A644C2"/>
    <w:rsid w:val="76EF0F54"/>
    <w:rsid w:val="772D217C"/>
    <w:rsid w:val="782A0D6C"/>
    <w:rsid w:val="789803D7"/>
    <w:rsid w:val="7C5F398D"/>
    <w:rsid w:val="7D1E4270"/>
    <w:rsid w:val="7D520448"/>
    <w:rsid w:val="7DA13BDE"/>
    <w:rsid w:val="7E4530C8"/>
    <w:rsid w:val="7F7021F9"/>
    <w:rsid w:val="7FA0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2017-10-23T04:31:55Z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