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B87FC" w14:textId="3671FC42" w:rsidR="009B715C" w:rsidRDefault="00362299">
      <w:pPr>
        <w:rPr>
          <w:rFonts w:hint="eastAsia"/>
        </w:rPr>
      </w:pPr>
      <w:r w:rsidRPr="00362299">
        <w:t>我写了一个服务器模组，他要求玩家先订阅【配置扩展】模组才能进行设置，他的配置项有这些</w:t>
      </w:r>
      <w:r w:rsidRPr="00362299">
        <w:rPr>
          <w:rFonts w:hint="eastAsia"/>
        </w:rPr>
        <w:drawing>
          <wp:inline distT="0" distB="0" distL="0" distR="0" wp14:anchorId="16A958D5" wp14:editId="4652C08C">
            <wp:extent cx="5274310" cy="32854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299">
        <w:t>他的modinfo是这样的</w:t>
      </w:r>
      <w:r w:rsidRPr="00362299">
        <w:rPr>
          <w:rFonts w:hint="eastAsia"/>
        </w:rPr>
        <w:lastRenderedPageBreak/>
        <w:drawing>
          <wp:inline distT="0" distB="0" distL="0" distR="0" wp14:anchorId="79C1A8FC" wp14:editId="15F8F3C6">
            <wp:extent cx="5274310" cy="48025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299">
        <w:t>玩家进行设置并保存后，modoverrides.lua里写的是</w:t>
      </w:r>
      <w:r w:rsidRPr="00362299">
        <w:rPr>
          <w:rFonts w:hint="eastAsia"/>
        </w:rPr>
        <w:drawing>
          <wp:inline distT="0" distB="0" distL="0" distR="0" wp14:anchorId="157CC1F0" wp14:editId="6B2E040D">
            <wp:extent cx="4610100" cy="33985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299">
        <w:br/>
      </w:r>
      <w:r w:rsidRPr="00362299">
        <w:lastRenderedPageBreak/>
        <w:t>现在有一个问题，使用你的开服工具时，无法修改他的配置项</w:t>
      </w:r>
      <w:r w:rsidRPr="00362299">
        <w:rPr>
          <w:rFonts w:hint="eastAsia"/>
        </w:rPr>
        <w:drawing>
          <wp:inline distT="0" distB="0" distL="0" distR="0" wp14:anchorId="6E28C75C" wp14:editId="104EF9E9">
            <wp:extent cx="5274310" cy="38227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299">
        <w:t>请你使开服工具支持修改这种配置项</w:t>
      </w:r>
    </w:p>
    <w:sectPr w:rsidR="009B7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99"/>
    <w:rsid w:val="002C5A99"/>
    <w:rsid w:val="00362299"/>
    <w:rsid w:val="00627B4A"/>
    <w:rsid w:val="00631537"/>
    <w:rsid w:val="00746E11"/>
    <w:rsid w:val="009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441B"/>
  <w15:chartTrackingRefBased/>
  <w15:docId w15:val="{48863592-C014-42E5-8A24-FD58D787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5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5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5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5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5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5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5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5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5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5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5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5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5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俊朋 朱</dc:creator>
  <cp:keywords/>
  <dc:description/>
  <cp:lastModifiedBy>俊朋 朱</cp:lastModifiedBy>
  <cp:revision>3</cp:revision>
  <dcterms:created xsi:type="dcterms:W3CDTF">2026-08-03T13:33:00Z</dcterms:created>
  <dcterms:modified xsi:type="dcterms:W3CDTF">2026-08-03T13:34:00Z</dcterms:modified>
</cp:coreProperties>
</file>