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周南中学高二英语暑假作业参考答案（速查表）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Period 1-2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1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派生单词：</w:t>
      </w:r>
      <w:r>
        <w:rPr/>
        <w:t>bloom→blooming</w:t>
      </w:r>
      <w:r>
        <w:rPr/>
        <w:t>；</w:t>
      </w:r>
      <w:r>
        <w:rPr/>
        <w:t>distinct→distinctly/distinction</w:t>
      </w:r>
      <w:r>
        <w:rPr/>
        <w:t>；</w:t>
      </w:r>
      <w:r>
        <w:rPr/>
        <w:t>minor→minority</w:t>
      </w:r>
      <w:r>
        <w:rPr/>
        <w:t>，</w:t>
      </w:r>
      <w:r>
        <w:rPr/>
        <w:t>major→majority</w:t>
      </w:r>
      <w:r>
        <w:rPr/>
        <w:t>；</w:t>
      </w:r>
      <w:r>
        <w:rPr/>
        <w:t>deep→deeply/depth</w:t>
      </w:r>
      <w:r>
        <w:rPr/>
        <w:t>；</w:t>
      </w:r>
      <w:r>
        <w:rPr/>
        <w:t>botany→botanical</w:t>
      </w:r>
      <w:r>
        <w:rPr/>
        <w:t>；</w:t>
      </w:r>
      <w:r>
        <w:rPr/>
        <w:t>accommodate→accommodation</w:t>
      </w:r>
      <w:r>
        <w:rPr/>
        <w:t>；</w:t>
      </w:r>
      <w:r>
        <w:rPr/>
        <w:t>surround→surrounding(s)</w:t>
      </w:r>
      <w:r>
        <w:rPr/>
        <w:t>；</w:t>
      </w:r>
      <w:r>
        <w:rPr/>
        <w:t>harmony→harmonious</w:t>
      </w:r>
      <w:r>
        <w:rPr/>
        <w:t>；</w:t>
      </w:r>
      <w:r>
        <w:rPr/>
        <w:t>sustain→sustainable</w:t>
      </w:r>
      <w:r>
        <w:rPr/>
        <w:t>；</w:t>
      </w:r>
      <w:r>
        <w:rPr/>
        <w:t>consume→consumption/consumer</w:t>
      </w:r>
      <w:r>
        <w:rPr/>
        <w:t>；</w:t>
      </w:r>
      <w:r>
        <w:rPr/>
        <w:t>resolve→resolution</w:t>
      </w:r>
      <w:r>
        <w:rPr/>
        <w:t>；</w:t>
      </w:r>
      <w:r>
        <w:rPr/>
        <w:t>starve→starvation</w:t>
      </w:r>
      <w:r>
        <w:rPr/>
        <w:t>；</w:t>
      </w:r>
      <w:r>
        <w:rPr/>
        <w:t>depart→departure</w:t>
      </w:r>
      <w:r>
        <w:rPr/>
        <w:t>；</w:t>
      </w:r>
      <w:r>
        <w:rPr/>
        <w:t>mud→muddy</w:t>
      </w:r>
      <w:r>
        <w:rPr/>
        <w:t>；</w:t>
      </w:r>
      <w:r>
        <w:rPr/>
        <w:t>possess→possession</w:t>
      </w:r>
      <w:r>
        <w:rPr/>
        <w:t>；</w:t>
      </w:r>
      <w:r>
        <w:rPr/>
        <w:t>pole→polar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重点短语：</w:t>
      </w:r>
      <w:r>
        <w:rPr/>
        <w:t>at the same time</w:t>
      </w:r>
      <w:r>
        <w:rPr/>
        <w:t>同时；</w:t>
      </w:r>
      <w:r>
        <w:rPr/>
        <w:t>in the distance</w:t>
      </w:r>
      <w:r>
        <w:rPr/>
        <w:t>在远方；</w:t>
      </w:r>
      <w:r>
        <w:rPr/>
        <w:t>off the beaten track</w:t>
      </w:r>
      <w:r>
        <w:rPr/>
        <w:t>偏远</w:t>
      </w:r>
      <w:r>
        <w:rPr/>
        <w:t>/</w:t>
      </w:r>
      <w:r>
        <w:rPr/>
        <w:t>不落俗套；</w:t>
      </w:r>
      <w:r>
        <w:rPr/>
        <w:t>come as no surprise</w:t>
      </w:r>
      <w:r>
        <w:rPr/>
        <w:t>不足为奇；</w:t>
      </w:r>
      <w:r>
        <w:rPr/>
        <w:t>beat down</w:t>
      </w:r>
      <w:r>
        <w:rPr/>
        <w:t>（阳光）曝晒；</w:t>
      </w:r>
      <w:r>
        <w:rPr/>
        <w:t>in turn</w:t>
      </w:r>
      <w:r>
        <w:rPr/>
        <w:t>依次</w:t>
      </w:r>
      <w:r>
        <w:rPr/>
        <w:t>/</w:t>
      </w:r>
      <w:r>
        <w:rPr/>
        <w:t>反过来；</w:t>
      </w:r>
      <w:r>
        <w:rPr/>
        <w:t>set off</w:t>
      </w:r>
      <w:r>
        <w:rPr/>
        <w:t>出发</w:t>
      </w:r>
      <w:r>
        <w:rPr/>
        <w:t>/</w:t>
      </w:r>
      <w:r>
        <w:rPr/>
        <w:t>使爆炸；</w:t>
      </w:r>
      <w:r>
        <w:rPr/>
        <w:t>make up</w:t>
      </w:r>
      <w:r>
        <w:rPr/>
        <w:t>组成</w:t>
      </w:r>
      <w:r>
        <w:rPr/>
        <w:t>/</w:t>
      </w:r>
      <w:r>
        <w:rPr/>
        <w:t>化妆</w:t>
      </w:r>
      <w:r>
        <w:rPr/>
        <w:t>/</w:t>
      </w:r>
      <w:r>
        <w:rPr/>
        <w:t>编造；</w:t>
      </w:r>
      <w:r>
        <w:rPr/>
        <w:t>be exposed to diverse cultures</w:t>
      </w:r>
      <w:r>
        <w:rPr/>
        <w:t>；</w:t>
      </w:r>
      <w:r>
        <w:rPr/>
        <w:t>be home to many birds</w:t>
      </w:r>
      <w:r>
        <w:rPr/>
        <w:t>；</w:t>
      </w:r>
      <w:r>
        <w:rPr/>
        <w:t>a huge variety of wildlife</w:t>
      </w:r>
      <w:r>
        <w:rPr/>
        <w:t>；</w:t>
      </w:r>
      <w:r>
        <w:rPr/>
        <w:t>be stuck in the mud</w:t>
      </w:r>
      <w:r>
        <w:rPr/>
        <w:t>；</w:t>
      </w:r>
      <w:r>
        <w:rPr/>
        <w:t>by means of a land bridge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写作关键句（参考）：</w:t>
      </w:r>
      <w:r>
        <w:rPr/>
        <w:t>1. Canada is like a blooming flower...</w:t>
      </w:r>
      <w:r>
        <w:rPr/>
        <w:t>（分词</w:t>
      </w:r>
      <w:r>
        <w:rPr/>
        <w:t>+what</w:t>
      </w:r>
      <w:r>
        <w:rPr/>
        <w:t>从句）</w:t>
      </w:r>
      <w:r>
        <w:rPr/>
        <w:t>2. To the east of the Pacific coast rise the grand Rocky Mountains...</w:t>
      </w:r>
      <w:r>
        <w:rPr/>
        <w:t>（完全倒装）</w:t>
      </w:r>
      <w:r>
        <w:rPr/>
        <w:t>3. The major ethnic groups include... while the minority groups include...</w:t>
      </w:r>
      <w:r>
        <w:rPr/>
        <w:t>（</w:t>
      </w:r>
      <w:r>
        <w:rPr/>
        <w:t>while</w:t>
      </w:r>
      <w:r>
        <w:rPr/>
        <w:t>对比）</w:t>
      </w:r>
      <w:r>
        <w:rPr/>
        <w:t>4. Given these cultural differences, it comes as no surprise that...</w:t>
      </w:r>
      <w:r>
        <w:rPr/>
        <w:t>（</w:t>
      </w:r>
      <w:r>
        <w:rPr/>
        <w:t>it</w:t>
      </w:r>
      <w:r>
        <w:rPr/>
        <w:t>形式主语）</w:t>
      </w:r>
      <w:r>
        <w:rPr/>
        <w:t>5. It is important to travel in an environmentally friendly manner.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2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阅读理解：</w:t>
      </w:r>
      <w:r>
        <w:rPr/>
        <w:t>1.B 2.A 3.D | 4.B 5.C 6.B 7.A | 8.B 9.A 10.D 11.B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七选五：</w:t>
      </w:r>
      <w:r>
        <w:rPr/>
        <w:t>1.B 2.D 3.C 4.G 5.F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Period 3-4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3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派生单词：</w:t>
      </w:r>
      <w:r>
        <w:rPr/>
        <w:t>absence→absent</w:t>
      </w:r>
      <w:r>
        <w:rPr/>
        <w:t>；</w:t>
      </w:r>
      <w:r>
        <w:rPr/>
        <w:t>occupy→occupation</w:t>
      </w:r>
      <w:r>
        <w:rPr/>
        <w:t>；</w:t>
      </w:r>
      <w:r>
        <w:rPr/>
        <w:t>evaluate→evaluation</w:t>
      </w:r>
      <w:r>
        <w:rPr/>
        <w:t>；</w:t>
      </w:r>
      <w:r>
        <w:rPr/>
        <w:t>maintain→maintenance</w:t>
      </w:r>
      <w:r>
        <w:rPr/>
        <w:t>；</w:t>
      </w:r>
      <w:r>
        <w:rPr/>
        <w:t>expose→exposure</w:t>
      </w:r>
      <w:r>
        <w:rPr/>
        <w:t>；</w:t>
      </w:r>
      <w:r>
        <w:rPr/>
        <w:t>visible→invisible</w:t>
      </w:r>
      <w:r>
        <w:rPr/>
        <w:t>；</w:t>
      </w:r>
      <w:r>
        <w:rPr/>
        <w:t>universe→universal</w:t>
      </w:r>
      <w:r>
        <w:rPr/>
        <w:t>；</w:t>
      </w:r>
      <w:r>
        <w:rPr/>
        <w:t>origin→original(ly)</w:t>
      </w:r>
      <w:r>
        <w:rPr/>
        <w:t>；</w:t>
      </w:r>
      <w:r>
        <w:rPr/>
        <w:t>frequent→frequently/frequency</w:t>
      </w:r>
      <w:r>
        <w:rPr/>
        <w:t>；</w:t>
      </w:r>
      <w:r>
        <w:rPr/>
        <w:t>invest→investment→investor</w:t>
      </w:r>
      <w:r>
        <w:rPr/>
        <w:t>；</w:t>
      </w:r>
      <w:r>
        <w:rPr/>
        <w:t>calculate→calculator/calculation</w:t>
      </w:r>
      <w:r>
        <w:rPr/>
        <w:t>；</w:t>
      </w:r>
      <w:r>
        <w:rPr/>
        <w:t>cover→coverage</w:t>
      </w:r>
      <w:r>
        <w:rPr/>
        <w:t>；</w:t>
      </w:r>
      <w:r>
        <w:rPr/>
        <w:t>assist→assistance</w:t>
      </w:r>
      <w:r>
        <w:rPr/>
        <w:t>；</w:t>
      </w:r>
      <w:r>
        <w:rPr/>
        <w:t>constant→constantly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短语：</w:t>
      </w:r>
      <w:r>
        <w:rPr/>
        <w:t>come to an end</w:t>
      </w:r>
      <w:r>
        <w:rPr/>
        <w:t>结束；</w:t>
      </w:r>
      <w:r>
        <w:rPr/>
        <w:t>due to our joint effort</w:t>
      </w:r>
      <w:r>
        <w:rPr/>
        <w:t>；</w:t>
      </w:r>
      <w:r>
        <w:rPr/>
        <w:t>make sense of the poem</w:t>
      </w:r>
      <w:r>
        <w:rPr/>
        <w:t>；</w:t>
      </w:r>
      <w:r>
        <w:rPr/>
        <w:t>carry out experiments</w:t>
      </w:r>
      <w:r>
        <w:rPr/>
        <w:t>；</w:t>
      </w:r>
      <w:r>
        <w:rPr/>
        <w:t>a waste of the public purse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写作句型：</w:t>
      </w:r>
      <w:r>
        <w:rPr/>
        <w:t>1. Due to...gravity, we have to attach... so that we don't float around.</w:t>
      </w:r>
      <w:r>
        <w:rPr/>
        <w:t>（</w:t>
      </w:r>
      <w:r>
        <w:rPr/>
        <w:t>so that</w:t>
      </w:r>
      <w:r>
        <w:rPr/>
        <w:t>结果）</w:t>
      </w:r>
      <w:r>
        <w:rPr/>
        <w:t>2. With so much going on...</w:t>
      </w:r>
      <w:r>
        <w:rPr/>
        <w:t>（</w:t>
      </w:r>
      <w:r>
        <w:rPr/>
        <w:t>with</w:t>
      </w:r>
      <w:r>
        <w:rPr/>
        <w:t>复合结构）</w:t>
      </w:r>
      <w:r>
        <w:rPr/>
        <w:t>3. Splendid as the view is...</w:t>
      </w:r>
      <w:r>
        <w:rPr/>
        <w:t>（</w:t>
      </w:r>
      <w:r>
        <w:rPr/>
        <w:t>as</w:t>
      </w:r>
      <w:r>
        <w:rPr/>
        <w:t>倒装让步）</w:t>
      </w:r>
      <w:r>
        <w:rPr/>
        <w:t>4. That's why every spacewalk is carefully planned.</w:t>
      </w:r>
      <w:r>
        <w:rPr/>
        <w:t>（</w:t>
      </w:r>
      <w:r>
        <w:rPr/>
        <w:t>why</w:t>
      </w:r>
      <w:r>
        <w:rPr/>
        <w:t>表语从句）</w:t>
      </w:r>
      <w:r>
        <w:rPr/>
        <w:t>5. It is through our research into space that...</w:t>
      </w:r>
      <w:r>
        <w:rPr/>
        <w:t>（强调句型）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4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阅读理解：</w:t>
      </w:r>
      <w:r>
        <w:rPr/>
        <w:t>1.A 2.C 3.D 4.C | 5.C 6.D 7.B 8.D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完形填空：</w:t>
      </w:r>
      <w:r>
        <w:rPr/>
        <w:t>1.D 2.A 3.C 4.B 5.D 6.A 7.D 8.A 9.C 10.B 11.A 12.C 13.B 14.D 15.A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语法填空：</w:t>
      </w:r>
      <w:r>
        <w:rPr/>
        <w:t>1.that 2.similarity 3.dates 4.to 5.chiefs 6.leading 7.to admire 8.be chosen 9.a 10.higher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Period 5-6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5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派生单词：</w:t>
      </w:r>
      <w:r>
        <w:rPr/>
        <w:t>convince→convincing/convinced</w:t>
      </w:r>
      <w:r>
        <w:rPr/>
        <w:t>；</w:t>
      </w:r>
      <w:r>
        <w:rPr/>
        <w:t>strength→strengthen</w:t>
      </w:r>
      <w:r>
        <w:rPr/>
        <w:t>；</w:t>
      </w:r>
      <w:r>
        <w:rPr/>
        <w:t>prove→proof</w:t>
      </w:r>
      <w:r>
        <w:rPr/>
        <w:t>；</w:t>
      </w:r>
      <w:r>
        <w:rPr/>
        <w:t>acknowledge→acknowledgement</w:t>
      </w:r>
      <w:r>
        <w:rPr/>
        <w:t>；</w:t>
      </w:r>
      <w:r>
        <w:rPr/>
        <w:t>influence→influential</w:t>
      </w:r>
      <w:r>
        <w:rPr/>
        <w:t>；</w:t>
      </w:r>
      <w:r>
        <w:rPr/>
        <w:t>finance→financial</w:t>
      </w:r>
      <w:r>
        <w:rPr/>
        <w:t>；</w:t>
      </w:r>
      <w:r>
        <w:rPr/>
        <w:t>short→shortage/shorten</w:t>
      </w:r>
      <w:r>
        <w:rPr/>
        <w:t>；</w:t>
      </w:r>
      <w:r>
        <w:rPr/>
        <w:t>astonish→astonishing(ed)/astonishment</w:t>
      </w:r>
      <w:r>
        <w:rPr/>
        <w:t>；</w:t>
      </w:r>
      <w:r>
        <w:rPr/>
        <w:t>exception→exceptional</w:t>
      </w:r>
      <w:r>
        <w:rPr/>
        <w:t>；</w:t>
      </w:r>
      <w:r>
        <w:rPr/>
        <w:t>adopt→adopted/adoption</w:t>
      </w:r>
      <w:r>
        <w:rPr/>
        <w:t>；</w:t>
      </w:r>
      <w:r>
        <w:rPr/>
        <w:t>compare→comparison</w:t>
      </w:r>
      <w:r>
        <w:rPr/>
        <w:t>；</w:t>
      </w:r>
      <w:r>
        <w:rPr/>
        <w:t>violence→violent(ly)</w:t>
      </w:r>
      <w:r>
        <w:rPr/>
        <w:t>；</w:t>
      </w:r>
      <w:r>
        <w:rPr/>
        <w:t>freeze→freezing/frozen</w:t>
      </w:r>
      <w:r>
        <w:rPr/>
        <w:t>；</w:t>
      </w:r>
      <w:r>
        <w:rPr/>
        <w:t>memory→memorize/memorial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写作句型：</w:t>
      </w:r>
      <w:r>
        <w:rPr/>
        <w:t>where</w:t>
      </w:r>
      <w:r>
        <w:rPr/>
        <w:t xml:space="preserve">从句 </w:t>
      </w:r>
      <w:r>
        <w:rPr/>
        <w:t>/ which</w:t>
      </w:r>
      <w:r>
        <w:rPr/>
        <w:t xml:space="preserve">非限定 </w:t>
      </w:r>
      <w:r>
        <w:rPr/>
        <w:t>/ with</w:t>
      </w:r>
      <w:r>
        <w:rPr/>
        <w:t xml:space="preserve">复合结构 </w:t>
      </w:r>
      <w:r>
        <w:rPr/>
        <w:t>/ that</w:t>
      </w:r>
      <w:r>
        <w:rPr/>
        <w:t xml:space="preserve">表语从句 </w:t>
      </w:r>
      <w:r>
        <w:rPr/>
        <w:t xml:space="preserve">/ </w:t>
      </w:r>
      <w:r>
        <w:rPr/>
        <w:t>拟人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6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阅读理解：</w:t>
      </w:r>
      <w:r>
        <w:rPr/>
        <w:t>1.D 2.C 3.A 4.B | 5.C 6.A 7.C 8.C | 9.C 10.D 11.B 12.C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七选五：</w:t>
      </w:r>
      <w:r>
        <w:rPr/>
        <w:t>1.C 2.E 3.B 4.A 5.F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Period 7-8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7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派生单词</w:t>
      </w:r>
      <w:r>
        <w:rPr/>
        <w:t>（词族略）　</w:t>
      </w:r>
      <w:r>
        <w:rPr>
          <w:b/>
        </w:rPr>
        <w:t>写作句型：</w:t>
      </w:r>
      <w:r>
        <w:rPr/>
        <w:t>if</w:t>
      </w:r>
      <w:r>
        <w:rPr/>
        <w:t>省略；</w:t>
      </w:r>
      <w:r>
        <w:rPr/>
        <w:t>where</w:t>
      </w:r>
      <w:r>
        <w:rPr/>
        <w:t>定从；</w:t>
      </w:r>
      <w:r>
        <w:rPr/>
        <w:t>it</w:t>
      </w:r>
      <w:r>
        <w:rPr/>
        <w:t>形式主语；</w:t>
      </w:r>
      <w:r>
        <w:rPr/>
        <w:t>the more...the more</w:t>
      </w:r>
      <w:r>
        <w:rPr/>
        <w:t>；分词短语作状语；</w:t>
      </w:r>
      <w:r>
        <w:rPr/>
        <w:t>with</w:t>
      </w:r>
      <w:r>
        <w:rPr/>
        <w:t>复合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8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阅读理解：</w:t>
      </w:r>
      <w:r>
        <w:rPr/>
        <w:t>1.A 2.C 3.B 4.A | 5.D 6.D 7.A 8.C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完形填空：</w:t>
      </w:r>
      <w:r>
        <w:rPr/>
        <w:t>1.A 2.D 3.A 4.C 5.B 6.C 7.D 8.A 9.B 10.C 11.A 12.C 13.D 14.B 15.D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语法填空：</w:t>
      </w:r>
      <w:r>
        <w:rPr/>
        <w:t>1.where 2.the 3.to 4.to 5.financial 6.has made 7.complains 8.remotely 9.to represent 10.compared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Period 9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写作范文（通知</w:t>
      </w:r>
      <w:r>
        <w:rPr>
          <w:b/>
        </w:rPr>
        <w:t>·</w:t>
      </w:r>
      <w:r>
        <w:rPr>
          <w:b/>
        </w:rPr>
        <w:t>论语诵读大赛</w:t>
      </w:r>
      <w:r>
        <w:rPr>
          <w:b/>
        </w:rPr>
        <w:t>NOTICE</w:t>
      </w:r>
      <w:r>
        <w:rPr>
          <w:b/>
        </w:rPr>
        <w:t>）：</w:t>
      </w:r>
      <w:r>
        <w:rPr/>
        <w:t>目的：</w:t>
      </w:r>
      <w:r>
        <w:rPr/>
        <w:t>Aiming to promote the traditional Chinese culture, hold Recitation Contest themed "Everlasting Classics"</w:t>
      </w:r>
      <w:r>
        <w:rPr/>
        <w:t>。时间地点：</w:t>
      </w:r>
      <w:r>
        <w:rPr/>
        <w:t>school auditorium, 2 pm on March 5th, 2024; interactive activities</w:t>
      </w:r>
      <w:r>
        <w:rPr/>
        <w:t>。结尾：</w:t>
      </w:r>
      <w:r>
        <w:rPr/>
        <w:t>Your participation will surely make a difference. We sincerely hope to see you there!</w:t>
      </w:r>
      <w:r>
        <w:rPr/>
        <w:t>（落款</w:t>
      </w:r>
      <w:r>
        <w:rPr/>
        <w:t>Student Union</w:t>
      </w:r>
      <w:r>
        <w:rPr/>
        <w:t>）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派生单词：</w:t>
      </w:r>
      <w:r>
        <w:rPr/>
        <w:t>appoint→appointment</w:t>
      </w:r>
      <w:r>
        <w:rPr/>
        <w:t>；</w:t>
      </w:r>
      <w:r>
        <w:rPr/>
        <w:t>rely→reliable</w:t>
      </w:r>
      <w:r>
        <w:rPr/>
        <w:t>；</w:t>
      </w:r>
      <w:r>
        <w:rPr/>
        <w:t>bless→blessing</w:t>
      </w:r>
      <w:r>
        <w:rPr/>
        <w:t>；</w:t>
      </w:r>
      <w:r>
        <w:rPr/>
        <w:t>suspect→suspicion/suspicious</w:t>
      </w:r>
      <w:r>
        <w:rPr/>
        <w:t>；</w:t>
      </w:r>
      <w:r>
        <w:rPr/>
        <w:t>guilty→innocent</w:t>
      </w:r>
      <w:r>
        <w:rPr/>
        <w:t>；</w:t>
      </w:r>
      <w:r>
        <w:rPr/>
        <w:t>legal→legally/illegal</w:t>
      </w:r>
      <w:r>
        <w:rPr/>
        <w:t>；</w:t>
      </w:r>
      <w:r>
        <w:rPr/>
        <w:t>disappoint→disappointed(ing)/disappointment</w:t>
      </w:r>
      <w:r>
        <w:rPr/>
        <w:t>；</w:t>
      </w:r>
      <w:r>
        <w:rPr/>
        <w:t>mercy→merciful</w:t>
      </w:r>
      <w:r>
        <w:rPr/>
        <w:t>；</w:t>
      </w:r>
      <w:r>
        <w:rPr/>
        <w:t>guide→guidance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短语：</w:t>
      </w:r>
      <w:r>
        <w:rPr/>
        <w:t>on the beat</w:t>
      </w:r>
      <w:r>
        <w:rPr/>
        <w:t>巡逻；</w:t>
      </w:r>
      <w:r>
        <w:rPr/>
        <w:t>under arrest</w:t>
      </w:r>
      <w:r>
        <w:rPr/>
        <w:t>被逮捕；</w:t>
      </w:r>
      <w:r>
        <w:rPr/>
        <w:t>turn up</w:t>
      </w:r>
      <w:r>
        <w:rPr/>
        <w:t>出现</w:t>
      </w:r>
      <w:r>
        <w:rPr/>
        <w:t>/</w:t>
      </w:r>
      <w:r>
        <w:rPr/>
        <w:t>调大；</w:t>
      </w:r>
      <w:r>
        <w:rPr/>
        <w:t>at the mercy of</w:t>
      </w:r>
      <w:r>
        <w:rPr/>
        <w:t>任由…摆布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关键句型：</w:t>
      </w:r>
      <w:r>
        <w:rPr/>
        <w:t>1. In the doorway... stood a man.</w:t>
      </w:r>
      <w:r>
        <w:rPr/>
        <w:t>（完全倒装）</w:t>
      </w:r>
      <w:r>
        <w:rPr/>
        <w:t>2. ...no matter what our conditions might be or from what distance we may have come.</w:t>
      </w:r>
      <w:r>
        <w:rPr/>
        <w:t>（</w:t>
      </w:r>
      <w:r>
        <w:rPr/>
        <w:t>no matter what</w:t>
      </w:r>
      <w:r>
        <w:rPr/>
        <w:t>让步）</w:t>
      </w:r>
      <w:r>
        <w:rPr/>
        <w:t>3. It is my pleasure and privilege...</w:t>
      </w:r>
      <w:r>
        <w:rPr/>
        <w:t>（形式主语）</w:t>
      </w:r>
      <w:r>
        <w:rPr/>
        <w:t>4. Always give your best in whatever you set out to do, however difficult. 5. Sow the seeds of success today and your harvest will be great.</w:t>
      </w:r>
      <w:r>
        <w:rPr/>
        <w:t>（祈使</w:t>
      </w:r>
      <w:r>
        <w:rPr/>
        <w:t>and</w:t>
      </w:r>
      <w:r>
        <w:rPr/>
        <w:t>陈述）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Period 10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写作范文（读后续写</w:t>
      </w:r>
      <w:r>
        <w:rPr>
          <w:b/>
        </w:rPr>
        <w:t>·</w:t>
      </w:r>
      <w:r>
        <w:rPr>
          <w:b/>
        </w:rPr>
        <w:t>收养男孩）：</w:t>
      </w:r>
      <w:r>
        <w:rPr/>
        <w:t>决定收养→丈夫同意→带回家→融入家庭。关键词：</w:t>
      </w:r>
      <w:r>
        <w:rPr/>
        <w:t>I decided to adopt the boy</w:t>
      </w:r>
      <w:r>
        <w:rPr/>
        <w:t>（共</w:t>
      </w:r>
      <w:r>
        <w:rPr/>
        <w:t>3</w:t>
      </w:r>
      <w:r>
        <w:rPr/>
        <w:t>个孩子、收入不高）；丈夫立刻同意</w:t>
      </w:r>
      <w:r>
        <w:rPr/>
        <w:t>"That's exactly what I wanted to tell you."</w:t>
      </w:r>
      <w:r>
        <w:rPr/>
        <w:t>；拍肩告诉他我们会给他一个家，男孩哭了。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短语：</w:t>
      </w:r>
      <w:r>
        <w:rPr/>
        <w:t>in response</w:t>
      </w:r>
      <w:r>
        <w:rPr/>
        <w:t>作为回答；</w:t>
      </w:r>
      <w:r>
        <w:rPr/>
        <w:t>out of style</w:t>
      </w:r>
      <w:r>
        <w:rPr/>
        <w:t>过时；</w:t>
      </w:r>
      <w:r>
        <w:rPr/>
        <w:t>broaden one's mind</w:t>
      </w:r>
      <w:r>
        <w:rPr/>
        <w:t>开阔视野；</w:t>
      </w:r>
      <w:r>
        <w:rPr/>
        <w:t>put yourself in sb's shoes</w:t>
      </w:r>
      <w:r>
        <w:rPr/>
        <w:t>设身处地；</w:t>
      </w:r>
      <w:r>
        <w:rPr/>
        <w:t>refer to</w:t>
      </w:r>
      <w:r>
        <w:rPr/>
        <w:t>参考</w:t>
      </w:r>
      <w:r>
        <w:rPr/>
        <w:t>/</w:t>
      </w:r>
      <w:r>
        <w:rPr/>
        <w:t>指的是；</w:t>
      </w:r>
      <w:r>
        <w:rPr/>
        <w:t>account for</w:t>
      </w:r>
      <w:r>
        <w:rPr/>
        <w:t>占</w:t>
      </w:r>
      <w:r>
        <w:rPr/>
        <w:t>/</w:t>
      </w:r>
      <w:r>
        <w:rPr/>
        <w:t>解释；</w:t>
      </w:r>
      <w:r>
        <w:rPr/>
        <w:t>come about</w:t>
      </w:r>
      <w:r>
        <w:rPr/>
        <w:t>发生；</w:t>
      </w:r>
      <w:r>
        <w:rPr/>
        <w:t>function as</w:t>
      </w:r>
      <w:r>
        <w:rPr/>
        <w:t>充当；</w:t>
      </w:r>
      <w:r>
        <w:rPr/>
        <w:t>approve of</w:t>
      </w:r>
      <w:r>
        <w:rPr/>
        <w:t>赞成；</w:t>
      </w:r>
      <w:r>
        <w:rPr/>
        <w:t>be interpreted as</w:t>
      </w:r>
      <w:r>
        <w:rPr/>
        <w:t>被理解为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句型：</w:t>
      </w:r>
      <w:r>
        <w:rPr/>
        <w:t>1. When spoken by a stranger...</w:t>
      </w:r>
      <w:r>
        <w:rPr/>
        <w:t>（省略）</w:t>
      </w:r>
      <w:r>
        <w:rPr/>
        <w:t>2. Not only... but also... 3. While being knowledgeable about body language is vital...</w:t>
      </w:r>
      <w:r>
        <w:rPr/>
        <w:t>（</w:t>
      </w:r>
      <w:r>
        <w:rPr/>
        <w:t>while</w:t>
      </w:r>
      <w:r>
        <w:rPr/>
        <w:t>让步）</w:t>
      </w:r>
      <w:r>
        <w:rPr/>
        <w:t>4. No sooner had I begun... than...</w:t>
      </w:r>
      <w:r>
        <w:rPr/>
        <w:t>（</w:t>
      </w:r>
      <w:r>
        <w:rPr/>
        <w:t>no sooner...than</w:t>
      </w:r>
      <w:r>
        <w:rPr/>
        <w:t>）</w:t>
      </w:r>
      <w:r>
        <w:rPr/>
        <w:t>5. It is also through those words that...</w:t>
      </w:r>
      <w:r>
        <w:rPr/>
        <w:t>（强调）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Period 11-18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11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阅读理解：</w:t>
      </w:r>
      <w:r>
        <w:rPr/>
        <w:t>21.C 22.A 23.B | 24.D 25.B 26.C 27.C | 28.D 29.D 30.D 31.B | 32.C 33.B 34.D 35.A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七选五：</w:t>
      </w:r>
      <w:r>
        <w:rPr/>
        <w:t>36.D 37.G 38.F 39.A 40.C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完形：</w:t>
      </w:r>
      <w:r>
        <w:rPr/>
        <w:t>41.C 42.B 43.A 44.D 45.D 46.B 47.B 48.C 49.D 50.C 51.A 52.B 53.C 54.D 55.A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12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语法填空：</w:t>
      </w:r>
      <w:r>
        <w:rPr/>
        <w:t>56.has been known 57.which 58.featured 59.the 60.flexibility 61.like 62.Inspired 63.giving 64.handling 65.greatly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写作（建议信）：</w:t>
      </w:r>
      <w:r>
        <w:rPr/>
        <w:t>推荐读英文小说改善英语。要点：全程英语</w:t>
      </w:r>
      <w:r>
        <w:rPr/>
        <w:t>&amp;</w:t>
      </w:r>
      <w:r>
        <w:rPr/>
        <w:t>读英小说对症；阅读是思维锻炼；循序渐进可调整速度；鼓励走出舒适区。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写作（续写）：</w:t>
      </w:r>
      <w:r>
        <w:rPr/>
        <w:t>帮母亲取苹果酱摔碎→哭泣→母亲安慰→父亲软语安慰</w:t>
      </w:r>
      <w:r>
        <w:rPr/>
        <w:t>"accidents happen" "my homecoming dinner is not about the pie, but about you and Mom."→</w:t>
      </w:r>
      <w:r>
        <w:rPr/>
        <w:t>全家餐桌留言安慰。主题：家庭和睦幸福。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13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阅读理解：</w:t>
      </w:r>
      <w:r>
        <w:rPr/>
        <w:t>21.C 22.C 23.D | 24.C 25.A 26.C 27.B | 28.B 29.C 30.C 31.B | 32.C 33.B 34.D 35.C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七选五：</w:t>
      </w:r>
      <w:r>
        <w:rPr/>
        <w:t>36.C 37.A 38.B 39.G 40.E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完形：</w:t>
      </w:r>
      <w:r>
        <w:rPr/>
        <w:t>41.B 42.A 43.D 44.B 45.A 46.C 47.D 48.C 49.D 50.C 51.D 52.A 53.A 54.C 55.B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14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语法填空：</w:t>
      </w:r>
      <w:r>
        <w:rPr/>
        <w:t>56.to preserve 57.their 58.had appeared 59.which/that 60.images 61.by 62.mainly 63.exposed 64.effective 65.a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写作（未来计划）：</w:t>
      </w:r>
      <w:r>
        <w:rPr/>
        <w:t>想当记者。要点：为报纸工作、报道世界各地新闻令人激动；记者需热情、独立、善交流；努力提升说写能力，多汲取知识。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写作（续写）：</w:t>
      </w:r>
      <w:r>
        <w:rPr/>
        <w:t>受鼓舞坚持完成清扫，体会领导意味着牺牲和努力。第二段</w:t>
      </w:r>
      <w:r>
        <w:rPr/>
        <w:t>"</w:t>
      </w:r>
      <w:r>
        <w:rPr/>
        <w:t>谢谢你</w:t>
      </w:r>
      <w:r>
        <w:rPr/>
        <w:t>Laura"→</w:t>
      </w:r>
      <w:r>
        <w:rPr/>
        <w:t>感悟：做正确而困难的事重要，无论自己感觉如何。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15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阅读理解：</w:t>
      </w:r>
      <w:r>
        <w:rPr/>
        <w:t>21.C 22.D 23.C | 24.D 25.A 26.C 27.B | 28.C 29.B 30.D 31.A | 32.C 33.A 34.D 35.C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七选五：</w:t>
      </w:r>
      <w:r>
        <w:rPr/>
        <w:t>36.D 37.E 38.A 39.G 40.C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完形：</w:t>
      </w:r>
      <w:r>
        <w:rPr/>
        <w:t>41.C 42.B 43.A 44.C 45.B 46.D 47.A 48.C 49.D 50.B 51.D 52.A 53.C 54.B 55.D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16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语法填空：</w:t>
      </w:r>
      <w:r>
        <w:rPr/>
        <w:t>56.which 57.make 58.was buried 59.to reach 60.largest 61.but 62.a 63.lively 64.characteristics 65.showing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写作（招募通知）：</w:t>
      </w:r>
      <w:r>
        <w:rPr/>
        <w:t>国画社团招募新成员，传承中华优秀传统文化；提供</w:t>
      </w:r>
      <w:r>
        <w:rPr/>
        <w:t>suggest classic lectures</w:t>
      </w:r>
      <w:r>
        <w:rPr/>
        <w:t>、电子海报，展示交友工作平台。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写作（续写）：</w:t>
      </w:r>
      <w:r>
        <w:rPr/>
        <w:t>Ollie</w:t>
      </w:r>
      <w:r>
        <w:rPr/>
        <w:t>想到拆铰链打开箱子；第二段：里面是许多鞋；借旧物义卖筹集资金；主题：坚持不放弃，</w:t>
      </w:r>
      <w:r>
        <w:rPr/>
        <w:t>try, try again</w:t>
      </w:r>
      <w:r>
        <w:rPr/>
        <w:t>。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17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阅读理解：</w:t>
      </w:r>
      <w:r>
        <w:rPr/>
        <w:t>21.B 22.A 23.C | 24.C 25.C 26.D 27.C | 28.A 29.D 30.C 31.B | 32.A 33.B 34.A 35.B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七选五：</w:t>
      </w:r>
      <w:r>
        <w:rPr/>
        <w:t>36.C 37.G 38.E 39.B 40.F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完形：</w:t>
      </w:r>
      <w:r>
        <w:rPr/>
        <w:t>41.A 42.D 43.B 44.C 45.C 46.D 47.B 48.A 49.B 50.A 51.D 52.B 53.A 54.C 55.A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Period 18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语法填空：</w:t>
      </w:r>
      <w:r>
        <w:rPr/>
        <w:t>56.which 57.endured 58.enlivened 59.to eat 60.by 61.intended 62.adjustments 63.is 64.but 65.followed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写作（日记</w:t>
      </w:r>
      <w:r>
        <w:rPr>
          <w:b/>
        </w:rPr>
        <w:t>·</w:t>
      </w:r>
      <w:r>
        <w:rPr>
          <w:b/>
        </w:rPr>
        <w:t>植树节）：</w:t>
      </w:r>
      <w:r>
        <w:rPr/>
        <w:t xml:space="preserve">March 12, Sunday, Fine. </w:t>
      </w:r>
      <w:r>
        <w:rPr/>
        <w:t>同学们植树，挖坑栽苗覆土浇水，一行行幼苗沐浴阳光，虽疲惫但乐在其中，决定来年多栽。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写作（续写）：</w:t>
      </w:r>
      <w:r>
        <w:rPr/>
        <w:t>梅梅在家不想出去招待同学，妈妈鼓励她走出厨房。第二段：端饼干出厨房招待，被同学们认出热情打招呼，被接受；此后双胞胎常来，成为好友。</w:t>
      </w:r>
    </w:p>
    <w:p>
      <w:pPr>
        <w:pStyle w:val="BodyText"/>
        <w:bidi w:val="0"/>
        <w:spacing w:before="0" w:after="283"/>
        <w:jc w:val="start"/>
        <w:rPr/>
      </w:pPr>
      <w:r>
        <w:rPr>
          <w:i/>
        </w:rPr>
        <w:t>注：</w:t>
      </w:r>
      <w:r>
        <w:rPr>
          <w:i/>
        </w:rPr>
        <w:t xml:space="preserve">Period 12-18 </w:t>
      </w:r>
      <w:r>
        <w:rPr>
          <w:i/>
        </w:rPr>
        <w:t>阅读理解与语法填空答案按原文顺序整理；如有疑点建议以原题对照。写作题（通知</w:t>
      </w:r>
      <w:r>
        <w:rPr>
          <w:i/>
        </w:rPr>
        <w:t>/</w:t>
      </w:r>
      <w:r>
        <w:rPr>
          <w:i/>
        </w:rPr>
        <w:t>记叙</w:t>
      </w:r>
      <w:r>
        <w:rPr>
          <w:i/>
        </w:rPr>
        <w:t>/</w:t>
      </w:r>
      <w:r>
        <w:rPr>
          <w:i/>
        </w:rPr>
        <w:t>续写）均给出范文要点与关键句。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TC" w:cs="Free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TC" w:cs="FreeSans"/>
      <w:color w:val="auto"/>
      <w:sz w:val="24"/>
      <w:szCs w:val="24"/>
      <w:lang w:val="en-US" w:eastAsia="zh-TW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T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TC" w:cs="Free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3</Pages>
  <Words>1947</Words>
  <Characters>5616</Characters>
  <CharactersWithSpaces>6253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