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周南中学高二数学暑假作业参考答案（精编版）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1 </w:t>
      </w:r>
      <w:r>
        <w:rPr/>
        <w:t>等式与不等式性质、基本不等式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1.A 2.C 3.C 4.C 5.BD 6.BC</w:t>
      </w:r>
      <w:r>
        <w:rPr/>
        <w:t>　</w:t>
      </w:r>
      <w:r>
        <w:rPr>
          <w:b/>
        </w:rPr>
        <w:t>填空：</w:t>
      </w:r>
      <w:r>
        <w:rPr/>
        <w:t>7. 4</w:t>
      </w:r>
      <w:r>
        <w:rPr/>
        <w:t>（最小值为</w:t>
      </w:r>
      <w:r>
        <w:rPr/>
        <w:t>4</w:t>
      </w:r>
      <w:r>
        <w:rPr/>
        <w:t>）　</w:t>
      </w:r>
      <w:r>
        <w:rPr/>
        <w:t>8. e^π·π^e &lt; e^e·π^π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9(1) a&gt;0,b&gt;0,a+b=1</w:t>
      </w:r>
      <w:r>
        <w:rPr/>
        <w:t>，</w:t>
      </w:r>
      <w:r>
        <w:rPr>
          <w:b/>
        </w:rPr>
        <w:t>1/a+1/b+1/ab=8</w:t>
      </w:r>
      <w:r>
        <w:rPr/>
        <w:t>，</w:t>
      </w:r>
      <w:r>
        <w:rPr/>
        <w:t>a=b=1/2</w:t>
      </w:r>
      <w:r>
        <w:rPr/>
        <w:t>时取等。</w:t>
      </w:r>
      <w:r>
        <w:rPr/>
        <w:t>9(2) m≤(a−c)/(a−b)+(a−c)/(b−c)=2+(b−c)/(a−b)+(a−b)/(b−c)≥4</w:t>
      </w:r>
      <w:r>
        <w:rPr/>
        <w:t xml:space="preserve">，等号 </w:t>
      </w:r>
      <w:r>
        <w:rPr/>
        <w:t>a+c=2b</w:t>
      </w:r>
      <w:r>
        <w:rPr/>
        <w:t xml:space="preserve">，故 </w:t>
      </w:r>
      <w:r>
        <w:rPr>
          <w:b/>
        </w:rPr>
        <w:t>m∈(−∞,4]</w:t>
      </w:r>
      <w:r>
        <w:rPr/>
        <w:t>。</w:t>
      </w:r>
    </w:p>
    <w:p>
      <w:pPr>
        <w:pStyle w:val="BodyText"/>
        <w:bidi w:val="0"/>
        <w:spacing w:before="0" w:after="283"/>
        <w:jc w:val="start"/>
        <w:rPr/>
      </w:pPr>
      <w:r>
        <w:rPr/>
        <w:t>10(1) x&gt;0,y&gt;0</w:t>
      </w:r>
      <w:r>
        <w:rPr/>
        <w:t>且</w:t>
      </w:r>
      <w:r>
        <w:rPr/>
        <w:t>x≠y</w:t>
      </w:r>
      <w:r>
        <w:rPr/>
        <w:t>，</w:t>
      </w:r>
      <w:r>
        <w:rPr>
          <w:b/>
        </w:rPr>
        <w:t>x/y+y/x&gt;2</w:t>
      </w:r>
      <w:r>
        <w:rPr/>
        <w:t>。</w:t>
      </w:r>
      <w:r>
        <w:rPr/>
        <w:t>(2) 2xy/(x+y)&lt;√xy</w:t>
      </w:r>
      <w:r>
        <w:rPr/>
        <w:t>（</w:t>
      </w:r>
      <w:r>
        <w:rPr/>
        <w:t>x≠y</w:t>
      </w:r>
      <w:r>
        <w:rPr/>
        <w:t>）。</w:t>
      </w:r>
    </w:p>
    <w:p>
      <w:pPr>
        <w:pStyle w:val="BodyText"/>
        <w:bidi w:val="0"/>
        <w:spacing w:before="0" w:after="283"/>
        <w:jc w:val="start"/>
        <w:rPr/>
      </w:pPr>
      <w:r>
        <w:rPr/>
        <w:t>11(1) f(x)=|x+1|−2|x−2|≥−1</w:t>
      </w:r>
      <w:r>
        <w:rPr/>
        <w:t>，</w:t>
      </w:r>
      <w:r>
        <w:rPr>
          <w:b/>
        </w:rPr>
        <w:t>M={x|2/3≤x≤6}</w:t>
      </w:r>
      <w:r>
        <w:rPr/>
        <w:t>。</w:t>
      </w:r>
      <w:r>
        <w:rPr/>
        <w:t>(2) t=6</w:t>
      </w:r>
      <w:r>
        <w:rPr/>
        <w:t>，</w:t>
      </w:r>
      <w:r>
        <w:rPr/>
        <w:t>4a+b+c=6</w:t>
      </w:r>
      <w:r>
        <w:rPr/>
        <w:t>，</w:t>
      </w:r>
      <w:r>
        <w:rPr>
          <w:b/>
        </w:rPr>
        <w:t>1/(2a+b)+1/(2a+c)≥2/3</w:t>
      </w:r>
      <w:r>
        <w:rPr/>
        <w:t>，</w:t>
      </w:r>
      <w:r>
        <w:rPr/>
        <w:t>2a+b=2a+c=3</w:t>
      </w:r>
      <w:r>
        <w:rPr/>
        <w:t>取等。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2 </w:t>
      </w:r>
      <w:r>
        <w:rPr/>
        <w:t>函数单调性与最值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2.B 3.C 4.A 5.BC 6.BCD</w:t>
      </w:r>
      <w:r>
        <w:rPr/>
        <w:t>　</w:t>
      </w:r>
      <w:r>
        <w:rPr>
          <w:b/>
        </w:rPr>
        <w:t>填空：</w:t>
      </w:r>
      <w:r>
        <w:rPr/>
        <w:t>7. (0,</w:t>
      </w:r>
      <w:r>
        <w:rPr/>
        <w:t>＋∞</w:t>
      </w:r>
      <w:r>
        <w:rPr/>
        <w:t>)</w:t>
      </w:r>
      <w:r>
        <w:rPr/>
        <w:t>；</w:t>
      </w:r>
      <w:r>
        <w:rPr/>
        <w:t>(0,1)∪(1,2)</w:t>
      </w:r>
      <w:r>
        <w:rPr/>
        <w:t>　</w:t>
      </w:r>
      <w:r>
        <w:rPr/>
        <w:t>8. f(x)=(x−1)²</w:t>
      </w:r>
      <w:r>
        <w:rPr/>
        <w:t>，</w:t>
      </w:r>
      <w:r>
        <w:rPr/>
        <w:t>x∈(0,4)</w:t>
      </w:r>
      <w:r>
        <w:rPr/>
        <w:t>（不唯一）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f(x)=x|x−4|</w:t>
      </w:r>
      <w:r>
        <w:rPr/>
        <w:t>，减区间</w:t>
      </w:r>
      <w:r>
        <w:rPr/>
        <w:t>(2,4)</w:t>
      </w:r>
      <w:r>
        <w:rPr/>
        <w:t>。</w:t>
      </w:r>
      <w:r>
        <w:rPr/>
        <w:t>10. f(0)=a−1</w:t>
      </w:r>
      <w:r>
        <w:rPr/>
        <w:t>；</w:t>
      </w:r>
      <w:r>
        <w:rPr/>
        <w:t>f(x)</w:t>
      </w:r>
      <w:r>
        <w:rPr/>
        <w:t>在</w:t>
      </w:r>
      <w:r>
        <w:rPr/>
        <w:t>R</w:t>
      </w:r>
      <w:r>
        <w:rPr/>
        <w:t>上单调递增（作差法）。</w:t>
      </w:r>
      <w:r>
        <w:rPr/>
        <w:t>11(1) a=0</w:t>
      </w:r>
      <w:r>
        <w:rPr/>
        <w:t>时减</w:t>
      </w:r>
      <w:r>
        <w:rPr/>
        <w:t>(0,1/2)</w:t>
      </w:r>
      <w:r>
        <w:rPr/>
        <w:t>、增</w:t>
      </w:r>
      <w:r>
        <w:rPr/>
        <w:t>(−∞,0)</w:t>
      </w:r>
      <w:r>
        <w:rPr/>
        <w:t>与</w:t>
      </w:r>
      <w:r>
        <w:rPr/>
        <w:t>(1/2,+∞)</w:t>
      </w:r>
      <w:r>
        <w:rPr/>
        <w:t>；</w:t>
      </w:r>
      <w:r>
        <w:rPr/>
        <w:t xml:space="preserve">(2) </w:t>
      </w:r>
      <w:r>
        <w:rPr>
          <w:b/>
        </w:rPr>
        <w:t>a∈(−∞,−3]∪[1,+∞)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3 </w:t>
      </w:r>
      <w:r>
        <w:rPr/>
        <w:t>函数的性质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2.A 3.A 4.C 5.AD 6.AC</w:t>
      </w:r>
      <w:r>
        <w:rPr/>
        <w:t>　</w:t>
      </w:r>
      <w:r>
        <w:rPr>
          <w:b/>
        </w:rPr>
        <w:t>填空：</w:t>
      </w:r>
      <w:r>
        <w:rPr/>
        <w:t>7. 2n</w:t>
      </w:r>
      <w:r>
        <w:rPr/>
        <w:t>　</w:t>
      </w:r>
      <w:r>
        <w:rPr/>
        <w:t>8. (0,2/3)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 xml:space="preserve">9. f(x)=x³−3x² </w:t>
      </w:r>
      <w:r>
        <w:rPr/>
        <w:t>对称中心</w:t>
      </w:r>
      <w:r>
        <w:rPr/>
        <w:t>(1,−2)</w:t>
      </w:r>
      <w:r>
        <w:rPr/>
        <w:t>。</w:t>
      </w:r>
      <w:r>
        <w:rPr/>
        <w:t xml:space="preserve">10(1) </w:t>
      </w:r>
      <w:r>
        <w:rPr/>
        <w:t>周期</w:t>
      </w:r>
      <w:r>
        <w:rPr/>
        <w:t>4</w:t>
      </w:r>
      <w:r>
        <w:rPr/>
        <w:t>；</w:t>
      </w:r>
      <w:r>
        <w:rPr/>
        <w:t>(2) x∈[−2,0]</w:t>
      </w:r>
      <w:r>
        <w:rPr/>
        <w:t xml:space="preserve">时 </w:t>
      </w:r>
      <w:r>
        <w:rPr/>
        <w:t>f(x)=x²+2x</w:t>
      </w:r>
      <w:r>
        <w:rPr/>
        <w:t>，</w:t>
      </w:r>
      <w:r>
        <w:rPr/>
        <w:t>x∈[2,4]</w:t>
      </w:r>
      <w:r>
        <w:rPr/>
        <w:t xml:space="preserve">时 </w:t>
      </w:r>
      <w:r>
        <w:rPr/>
        <w:t>f(x)=x²−6x+8</w:t>
      </w:r>
      <w:r>
        <w:rPr/>
        <w:t>；</w:t>
      </w:r>
      <w:r>
        <w:rPr/>
        <w:t xml:space="preserve">(3) </w:t>
      </w:r>
      <w:r>
        <w:rPr/>
        <w:t>四周期和为</w:t>
      </w:r>
      <w:r>
        <w:rPr/>
        <w:t>0</w:t>
      </w:r>
      <w:r>
        <w:rPr/>
        <w:t>，</w:t>
      </w:r>
      <w:r>
        <w:rPr/>
        <w:t>f(0)+…+f(2023)=0</w:t>
      </w:r>
      <w:r>
        <w:rPr/>
        <w:t>。</w:t>
      </w:r>
      <w:r>
        <w:rPr/>
        <w:t>11. m=1,n=1</w:t>
      </w:r>
      <w:r>
        <w:rPr/>
        <w:t>；</w:t>
      </w:r>
      <w:r>
        <w:rPr/>
        <w:t xml:space="preserve">f(x)=(1−3^x)/(1+3^x) </w:t>
      </w:r>
      <w:r>
        <w:rPr/>
        <w:t>在</w:t>
      </w:r>
      <w:r>
        <w:rPr/>
        <w:t>R</w:t>
      </w:r>
      <w:r>
        <w:rPr/>
        <w:t>上减函数；</w:t>
      </w:r>
      <w:r>
        <w:rPr/>
        <w:t>k&gt;−1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4 </w:t>
      </w:r>
      <w:r>
        <w:rPr/>
        <w:t>二次函数与幂函数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2.A 3.C 4.D 5.ABD 6.BC</w:t>
      </w:r>
      <w:r>
        <w:rPr/>
        <w:t>　</w:t>
      </w:r>
      <w:r>
        <w:rPr>
          <w:b/>
        </w:rPr>
        <w:t>填空：</w:t>
      </w:r>
      <w:r>
        <w:rPr/>
        <w:t>7. 3</w:t>
      </w:r>
      <w:r>
        <w:rPr/>
        <w:t>　</w:t>
      </w:r>
      <w:r>
        <w:rPr/>
        <w:t>8. 5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m=−1</w:t>
      </w:r>
      <w:r>
        <w:rPr/>
        <w:t>，</w:t>
      </w:r>
      <w:r>
        <w:rPr/>
        <w:t>f(x)=x²</w:t>
      </w:r>
      <w:r>
        <w:rPr/>
        <w:t>；</w:t>
      </w:r>
      <w:r>
        <w:rPr/>
        <w:t>a=2</w:t>
      </w:r>
      <w:r>
        <w:rPr/>
        <w:t>。</w:t>
      </w:r>
      <w:r>
        <w:rPr/>
        <w:t>10. f(x)=1/4x²+1/2x−3/4</w:t>
      </w:r>
      <w:r>
        <w:rPr/>
        <w:t>；</w:t>
      </w:r>
      <w:r>
        <w:rPr/>
        <w:t>m</w:t>
      </w:r>
      <w:r>
        <w:rPr/>
        <w:t>最大值</w:t>
      </w:r>
      <w:r>
        <w:rPr>
          <w:b/>
        </w:rPr>
        <w:t>9</w:t>
      </w:r>
      <w:r>
        <w:rPr/>
        <w:t>（</w:t>
      </w:r>
      <w:r>
        <w:rPr/>
        <w:t>t=−4</w:t>
      </w:r>
      <w:r>
        <w:rPr/>
        <w:t>）。</w:t>
      </w:r>
      <w:r>
        <w:rPr/>
        <w:t>11. m=1</w:t>
      </w:r>
      <w:r>
        <w:rPr/>
        <w:t>，</w:t>
      </w:r>
      <w:r>
        <w:rPr/>
        <w:t>f(x)=x⁴</w:t>
      </w:r>
      <w:r>
        <w:rPr/>
        <w:t>；</w:t>
      </w:r>
      <w:r>
        <w:rPr/>
        <w:t>a&gt;1</w:t>
      </w:r>
      <w:r>
        <w:rPr/>
        <w:t>时值域</w:t>
      </w:r>
      <w:r>
        <w:rPr/>
        <w:t>(−∞,logᵃ3)</w:t>
      </w:r>
      <w:r>
        <w:rPr/>
        <w:t>，</w:t>
      </w:r>
      <w:r>
        <w:rPr/>
        <w:t>0&lt;a&lt;1</w:t>
      </w:r>
      <w:r>
        <w:rPr/>
        <w:t>时</w:t>
      </w:r>
      <w:r>
        <w:rPr/>
        <w:t>(logᵃ3,+∞)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5 </w:t>
      </w:r>
      <w:r>
        <w:rPr/>
        <w:t>指数函数与对数函数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2.D 3.D 4.A 5.CD 6.AC</w:t>
      </w:r>
      <w:r>
        <w:rPr/>
        <w:t>　</w:t>
      </w:r>
      <w:r>
        <w:rPr>
          <w:b/>
        </w:rPr>
        <w:t>填空：</w:t>
      </w:r>
      <w:r>
        <w:rPr/>
        <w:t>7. 1+2ln2</w:t>
      </w:r>
      <w:r>
        <w:rPr/>
        <w:t>　</w:t>
      </w:r>
      <w:r>
        <w:rPr/>
        <w:t>8. a&gt;b&gt;c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9(1) 0.09</w:t>
      </w:r>
      <w:r>
        <w:rPr/>
        <w:t>；</w:t>
      </w:r>
      <w:r>
        <w:rPr/>
        <w:t>(2) a^(−1/6)b^(−5/6)</w:t>
      </w:r>
      <w:r>
        <w:rPr/>
        <w:t>；</w:t>
      </w:r>
      <w:r>
        <w:rPr/>
        <w:t>(3) 10</w:t>
      </w:r>
      <w:r>
        <w:rPr/>
        <w:t>。</w:t>
      </w:r>
      <w:r>
        <w:rPr/>
        <w:t>10. k=−1</w:t>
      </w:r>
      <w:r>
        <w:rPr/>
        <w:t>；解集</w:t>
      </w:r>
      <w:r>
        <w:rPr/>
        <w:t>(−log₃7,−log₃2]</w:t>
      </w:r>
      <w:r>
        <w:rPr/>
        <w:t>。</w:t>
      </w:r>
      <w:r>
        <w:rPr/>
        <w:t>11. m=1</w:t>
      </w:r>
      <w:r>
        <w:rPr/>
        <w:t>；</w:t>
      </w:r>
      <w:r>
        <w:rPr/>
        <w:t>f</w:t>
      </w:r>
      <w:r>
        <w:rPr/>
        <w:t>在</w:t>
      </w:r>
      <w:r>
        <w:rPr/>
        <w:t>R</w:t>
      </w:r>
      <w:r>
        <w:rPr/>
        <w:t>上增；</w:t>
      </w:r>
      <w:r>
        <w:rPr/>
        <w:t>λ∈(−2,−1)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6 </w:t>
      </w:r>
      <w:r>
        <w:rPr/>
        <w:t>函数图象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1.A 2.A 3.C 4.B 5.BD 6.BCD</w:t>
      </w:r>
      <w:r>
        <w:rPr/>
        <w:t>　</w:t>
      </w:r>
      <w:r>
        <w:rPr>
          <w:b/>
        </w:rPr>
        <w:t>填空：</w:t>
      </w:r>
      <w:r>
        <w:rPr/>
        <w:t>7. −2</w:t>
      </w:r>
      <w:r>
        <w:rPr/>
        <w:t>　</w:t>
      </w:r>
      <w:r>
        <w:rPr/>
        <w:t>8. 2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f(x)≥2</w:t>
      </w:r>
      <w:r>
        <w:rPr/>
        <w:t>，解集</w:t>
      </w:r>
      <w:r>
        <w:rPr/>
        <w:t>(−∞,−√2]∪(0,1/3]</w:t>
      </w:r>
      <w:r>
        <w:rPr/>
        <w:t>。</w:t>
      </w:r>
      <w:r>
        <w:rPr/>
        <w:t xml:space="preserve">10. </w:t>
      </w:r>
      <w:r>
        <w:rPr/>
        <w:t>三个零点</w:t>
      </w:r>
      <w:r>
        <w:rPr/>
        <w:t>A,O,B</w:t>
      </w:r>
      <w:r>
        <w:rPr/>
        <w:t>；</w:t>
      </w:r>
      <w:r>
        <w:rPr/>
        <w:t>1&lt;a≤3</w:t>
      </w:r>
      <w:r>
        <w:rPr/>
        <w:t>。</w:t>
      </w:r>
      <w:r>
        <w:rPr/>
        <w:t>11. a=2,k=1</w:t>
      </w:r>
      <w:r>
        <w:rPr/>
        <w:t>，</w:t>
      </w:r>
      <w:r>
        <w:rPr/>
        <w:t>f=2^(x+1)</w:t>
      </w:r>
      <w:r>
        <w:rPr/>
        <w:t>，</w:t>
      </w:r>
      <w:r>
        <w:rPr/>
        <w:t>g=log₂(x+2)</w:t>
      </w:r>
      <w:r>
        <w:rPr/>
        <w:t>；</w:t>
      </w:r>
      <w:r>
        <w:rPr/>
        <w:t>m∈(−∞,1]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7 </w:t>
      </w:r>
      <w:r>
        <w:rPr/>
        <w:t>函数的零点与方程的解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2.D 3.C 4.C 5.ABC 6.BCD</w:t>
      </w:r>
      <w:r>
        <w:rPr/>
        <w:t>　</w:t>
      </w:r>
      <w:r>
        <w:rPr>
          <w:b/>
        </w:rPr>
        <w:t>填空：</w:t>
      </w:r>
      <w:r>
        <w:rPr/>
        <w:t>7. 0</w:t>
      </w:r>
      <w:r>
        <w:rPr/>
        <w:t>　</w:t>
      </w:r>
      <w:r>
        <w:rPr/>
        <w:t>8. (1/e,4/e²]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f</w:t>
      </w:r>
      <w:r>
        <w:rPr/>
        <w:t>为偶函数；</w:t>
      </w:r>
      <w:r>
        <w:rPr/>
        <w:t>a∈[ln2,+∞)</w:t>
      </w:r>
      <w:r>
        <w:rPr/>
        <w:t>。</w:t>
      </w:r>
      <w:r>
        <w:rPr/>
        <w:t>10. f(x)=1+1/(x+2)²</w:t>
      </w:r>
      <w:r>
        <w:rPr/>
        <w:t>；</w:t>
      </w:r>
      <w:r>
        <w:rPr/>
        <w:t>m=26/25</w:t>
      </w:r>
      <w:r>
        <w:rPr/>
        <w:t>，另一零点</w:t>
      </w:r>
      <w:r>
        <w:rPr/>
        <w:t>x=−7</w:t>
      </w:r>
      <w:r>
        <w:rPr/>
        <w:t>。</w:t>
      </w:r>
      <w:r>
        <w:rPr/>
        <w:t>11. f=x²−2x</w:t>
      </w:r>
      <w:r>
        <w:rPr/>
        <w:t>；</w:t>
      </w:r>
      <w:r>
        <w:rPr/>
        <w:t>m∈[2,+∞)</w:t>
      </w:r>
      <w:r>
        <w:rPr/>
        <w:t>；</w:t>
      </w:r>
      <w:r>
        <w:rPr/>
        <w:t>k∈{−3}∪[1,+∞)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8 </w:t>
      </w:r>
      <w:r>
        <w:rPr/>
        <w:t>导数的概念与导数运算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1.A 2.C 3.B 4.B 5.ABC 6.BC</w:t>
      </w:r>
      <w:r>
        <w:rPr/>
        <w:t>　</w:t>
      </w:r>
      <w:r>
        <w:rPr>
          <w:b/>
        </w:rPr>
        <w:t>填空：</w:t>
      </w:r>
      <w:r>
        <w:rPr/>
        <w:t>7. 12</w:t>
      </w:r>
      <w:r>
        <w:rPr/>
        <w:t>　</w:t>
      </w:r>
      <w:r>
        <w:rPr/>
        <w:t>8. 2021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f(e)=−1</w:t>
      </w:r>
      <w:r>
        <w:rPr/>
        <w:t>；切线</w:t>
      </w:r>
      <w:r>
        <w:rPr/>
        <w:t>(2e−1)x+e²y−e²=0</w:t>
      </w:r>
      <w:r>
        <w:rPr/>
        <w:t>。</w:t>
      </w:r>
      <w:r>
        <w:rPr/>
        <w:t>10. a=3</w:t>
      </w:r>
      <w:r>
        <w:rPr/>
        <w:t>；</w:t>
      </w:r>
      <w:r>
        <w:rPr/>
        <w:t>a∈[−1,+∞)</w:t>
      </w:r>
      <w:r>
        <w:rPr/>
        <w:t>。</w:t>
      </w:r>
      <w:r>
        <w:rPr/>
        <w:t xml:space="preserve">11. </w:t>
      </w:r>
      <w:r>
        <w:rPr/>
        <w:t>选①：</w:t>
      </w:r>
      <w:r>
        <w:rPr/>
        <w:t>a=4</w:t>
      </w:r>
      <w:r>
        <w:rPr/>
        <w:t>；选②：</w:t>
      </w:r>
      <w:r>
        <w:rPr/>
        <w:t>a=0</w:t>
      </w:r>
      <w:r>
        <w:rPr/>
        <w:t>；选③：</w:t>
      </w:r>
      <w:r>
        <w:rPr/>
        <w:t>a=1</w:t>
      </w:r>
      <w:r>
        <w:rPr/>
        <w:t>；</w:t>
      </w:r>
      <w:r>
        <w:rPr/>
        <w:t>a∈(−∞,−7/2]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9 </w:t>
      </w:r>
      <w:r>
        <w:rPr/>
        <w:t>导数与函数单调性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2.D 3.B 4.A 5.AC 6.AD</w:t>
      </w:r>
      <w:r>
        <w:rPr/>
        <w:t>　</w:t>
      </w:r>
      <w:r>
        <w:rPr>
          <w:b/>
        </w:rPr>
        <w:t>填空：</w:t>
      </w:r>
      <w:r>
        <w:rPr/>
        <w:t>7. (3π/4,π)</w:t>
      </w:r>
      <w:r>
        <w:rPr/>
        <w:t>　</w:t>
      </w:r>
      <w:r>
        <w:rPr/>
        <w:t>8. 2/5&lt;a&lt;1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y=(e−1)x</w:t>
      </w:r>
      <w:r>
        <w:rPr/>
        <w:t>；</w:t>
      </w:r>
      <w:r>
        <w:rPr/>
        <w:t>a≤0</w:t>
      </w:r>
      <w:r>
        <w:rPr/>
        <w:t>时</w:t>
      </w:r>
      <w:r>
        <w:rPr/>
        <w:t>R</w:t>
      </w:r>
      <w:r>
        <w:rPr/>
        <w:t>上减，</w:t>
      </w:r>
      <w:r>
        <w:rPr/>
        <w:t>a&gt;0</w:t>
      </w:r>
      <w:r>
        <w:rPr/>
        <w:t>时减</w:t>
      </w:r>
      <w:r>
        <w:rPr/>
        <w:t>(−∞,−lna)</w:t>
      </w:r>
      <w:r>
        <w:rPr/>
        <w:t>、增</w:t>
      </w:r>
      <w:r>
        <w:rPr/>
        <w:t>(−lna,+∞)</w:t>
      </w:r>
      <w:r>
        <w:rPr/>
        <w:t>。</w:t>
      </w:r>
      <w:r>
        <w:rPr/>
        <w:t xml:space="preserve">10. </w:t>
      </w:r>
      <w:r>
        <w:rPr/>
        <w:t>增区间</w:t>
      </w:r>
      <w:r>
        <w:rPr/>
        <w:t>(−√2,√2)</w:t>
      </w:r>
      <w:r>
        <w:rPr/>
        <w:t>；</w:t>
      </w:r>
      <w:r>
        <w:rPr/>
        <w:t>a≥3/2</w:t>
      </w:r>
      <w:r>
        <w:rPr/>
        <w:t>。</w:t>
      </w:r>
      <w:r>
        <w:rPr/>
        <w:t>11. (1/2,+∞)</w:t>
      </w:r>
      <w:r>
        <w:rPr/>
        <w:t>递增；</w:t>
      </w:r>
      <w:r>
        <w:rPr/>
        <w:t>m&gt;1/2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10 </w:t>
      </w:r>
      <w:r>
        <w:rPr/>
        <w:t>导数与极值最值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2.A 3.B 4.C 5.BCD 6.AC</w:t>
      </w:r>
      <w:r>
        <w:rPr/>
        <w:t>　</w:t>
      </w:r>
      <w:r>
        <w:rPr>
          <w:b/>
        </w:rPr>
        <w:t>填空：</w:t>
      </w:r>
      <w:r>
        <w:rPr/>
        <w:t>7. (−1/(2e),1/e)</w:t>
      </w:r>
      <w:r>
        <w:rPr/>
        <w:t>　</w:t>
      </w:r>
      <w:r>
        <w:rPr/>
        <w:t>8. 80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 xml:space="preserve">9. </w:t>
      </w:r>
      <w:r>
        <w:rPr/>
        <w:t>减</w:t>
      </w:r>
      <w:r>
        <w:rPr/>
        <w:t>(0,1/a)</w:t>
      </w:r>
      <w:r>
        <w:rPr/>
        <w:t>、增</w:t>
      </w:r>
      <w:r>
        <w:rPr/>
        <w:t>(1/a,+∞)</w:t>
      </w:r>
      <w:r>
        <w:rPr/>
        <w:t>；</w:t>
      </w:r>
      <w:r>
        <w:rPr/>
        <w:t>a∈(0,e)</w:t>
      </w:r>
      <w:r>
        <w:rPr/>
        <w:t>。</w:t>
      </w:r>
      <w:r>
        <w:rPr/>
        <w:t>10. (0,+∞)</w:t>
      </w:r>
      <w:r>
        <w:rPr/>
        <w:t>递增；</w:t>
      </w:r>
      <w:r>
        <w:rPr/>
        <w:t>a&lt;0:</w:t>
      </w:r>
      <w:r>
        <w:rPr/>
        <w:t>一个极值点；</w:t>
      </w:r>
      <w:r>
        <w:rPr/>
        <w:t>0≤a≤e/2:</w:t>
      </w:r>
      <w:r>
        <w:rPr/>
        <w:t>无极值；</w:t>
      </w:r>
      <w:r>
        <w:rPr/>
        <w:t>a&gt;e/2:</w:t>
      </w:r>
      <w:r>
        <w:rPr/>
        <w:t>一个极大一个极小。</w:t>
      </w:r>
      <w:r>
        <w:rPr/>
        <w:t xml:space="preserve">11. </w:t>
      </w:r>
      <w:r>
        <w:rPr/>
        <w:t>增</w:t>
      </w:r>
      <w:r>
        <w:rPr/>
        <w:t>(1,+∞)</w:t>
      </w:r>
      <w:r>
        <w:rPr/>
        <w:t>、减</w:t>
      </w:r>
      <w:r>
        <w:rPr/>
        <w:t>(0,1)</w:t>
      </w:r>
      <w:r>
        <w:rPr/>
        <w:t>；</w:t>
      </w:r>
      <w:r>
        <w:rPr/>
        <w:t>G</w:t>
      </w:r>
      <w:r>
        <w:rPr/>
        <w:t>存在唯一极大值点。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11 </w:t>
      </w:r>
      <w:r>
        <w:rPr/>
        <w:t>导数中的构造问题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2.A 3.B 4.D 5.BC 6.ACD</w:t>
      </w:r>
      <w:r>
        <w:rPr/>
        <w:t>　</w:t>
      </w:r>
      <w:r>
        <w:rPr>
          <w:b/>
        </w:rPr>
        <w:t>填空：</w:t>
      </w:r>
      <w:r>
        <w:rPr/>
        <w:t>7. (2,+∞)</w:t>
      </w:r>
      <w:r>
        <w:rPr/>
        <w:t>　</w:t>
      </w:r>
      <w:r>
        <w:rPr/>
        <w:t>8. λ≥1/e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a≤0:R</w:t>
      </w:r>
      <w:r>
        <w:rPr/>
        <w:t>减；</w:t>
      </w:r>
      <w:r>
        <w:rPr/>
        <w:t>a&gt;0:</w:t>
      </w:r>
      <w:r>
        <w:rPr/>
        <w:t>减</w:t>
      </w:r>
      <w:r>
        <w:rPr/>
        <w:t>(−∞,ln(2/a))</w:t>
      </w:r>
      <w:r>
        <w:rPr/>
        <w:t>、增</w:t>
      </w:r>
      <w:r>
        <w:rPr/>
        <w:t>(ln(2/a),+∞)</w:t>
      </w:r>
      <w:r>
        <w:rPr/>
        <w:t>。</w:t>
      </w:r>
      <w:r>
        <w:rPr/>
        <w:t xml:space="preserve">10. </w:t>
      </w:r>
      <w:r>
        <w:rPr/>
        <w:t xml:space="preserve">极大值 </w:t>
      </w:r>
      <w:r>
        <w:rPr/>
        <w:t>f(1)=1/e−1</w:t>
      </w:r>
      <w:r>
        <w:rPr/>
        <w:t>；</w:t>
      </w:r>
      <w:r>
        <w:rPr/>
        <w:t>k∈(1,+∞)</w:t>
      </w:r>
      <w:r>
        <w:rPr/>
        <w:t>。</w:t>
      </w:r>
      <w:r>
        <w:rPr/>
        <w:t>11. a=−3</w:t>
      </w:r>
      <w:r>
        <w:rPr/>
        <w:t>时增</w:t>
      </w:r>
      <w:r>
        <w:rPr/>
        <w:t>(0,1/3)</w:t>
      </w:r>
      <w:r>
        <w:rPr/>
        <w:t>；</w:t>
      </w:r>
      <w:r>
        <w:rPr/>
        <w:t>a≥9/4</w:t>
      </w:r>
      <w:r>
        <w:rPr/>
        <w:t>；</w:t>
      </w:r>
      <w:r>
        <w:rPr/>
        <w:t>a&lt;−2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12 </w:t>
      </w:r>
      <w:r>
        <w:rPr/>
        <w:t>同角三角函数基本关系及诱导公式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1.A 2.A 3.D 4.A 5.ABC 6.AC</w:t>
      </w:r>
      <w:r>
        <w:rPr/>
        <w:t>　</w:t>
      </w:r>
      <w:r>
        <w:rPr>
          <w:b/>
        </w:rPr>
        <w:t>填空：</w:t>
      </w:r>
      <w:r>
        <w:rPr/>
        <w:t>7. 9/8</w:t>
      </w:r>
      <w:r>
        <w:rPr/>
        <w:t>　</w:t>
      </w:r>
      <w:r>
        <w:rPr/>
        <w:t>8. 0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sinα=1/3</w:t>
      </w:r>
      <w:r>
        <w:rPr/>
        <w:t>，</w:t>
      </w:r>
      <w:r>
        <w:rPr/>
        <w:t>cosα=−(2√2)/3</w:t>
      </w:r>
      <w:r>
        <w:rPr/>
        <w:t>，</w:t>
      </w:r>
      <w:r>
        <w:rPr/>
        <w:t>tanα=−√2/4</w:t>
      </w:r>
      <w:r>
        <w:rPr/>
        <w:t>；</w:t>
      </w:r>
      <w:r>
        <w:rPr/>
        <w:t>f(α)=−(2√2)/3</w:t>
      </w:r>
      <w:r>
        <w:rPr/>
        <w:t>。</w:t>
      </w:r>
      <w:r>
        <w:rPr/>
        <w:t>10. P(1/2,−√3/2)</w:t>
      </w:r>
      <w:r>
        <w:rPr/>
        <w:t>，</w:t>
      </w:r>
      <w:r>
        <w:rPr/>
        <w:t>tanθ=−√3</w:t>
      </w:r>
      <w:r>
        <w:rPr/>
        <w:t>；原式</w:t>
      </w:r>
      <w:r>
        <w:rPr/>
        <w:t>=2−√3</w:t>
      </w:r>
      <w:r>
        <w:rPr/>
        <w:t>。</w:t>
      </w:r>
      <w:r>
        <w:rPr/>
        <w:t>11. tanα=−4</w:t>
      </w:r>
      <w:r>
        <w:rPr/>
        <w:t>，原式</w:t>
      </w:r>
      <w:r>
        <w:rPr/>
        <w:t>=13/3</w:t>
      </w:r>
      <w:r>
        <w:rPr/>
        <w:t>；</w:t>
      </w:r>
      <w:r>
        <w:rPr/>
        <w:t>sin2α+sin²α=8/17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13 </w:t>
      </w:r>
      <w:r>
        <w:rPr/>
        <w:t>三角恒等变换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2.A 3.B 4.A 5.BD 6.CD</w:t>
      </w:r>
      <w:r>
        <w:rPr/>
        <w:t>　</w:t>
      </w:r>
      <w:r>
        <w:rPr>
          <w:b/>
        </w:rPr>
        <w:t>填空：</w:t>
      </w:r>
      <w:r>
        <w:rPr/>
        <w:t>7. 1/8</w:t>
      </w:r>
      <w:r>
        <w:rPr/>
        <w:t>　</w:t>
      </w:r>
      <w:r>
        <w:rPr/>
        <w:t>8. 5+√5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sinα+cosα=1/5</w:t>
      </w:r>
      <w:r>
        <w:rPr/>
        <w:t>，平方得</w:t>
      </w:r>
      <w:r>
        <w:rPr/>
        <w:t>sin2α=−24/25</w:t>
      </w:r>
      <w:r>
        <w:rPr/>
        <w:t>；左</w:t>
      </w:r>
      <w:r>
        <w:rPr/>
        <w:t>=tanα+tanβ=</w:t>
      </w:r>
      <w:r>
        <w:rPr/>
        <w:t>右。</w:t>
      </w:r>
      <w:r>
        <w:rPr/>
        <w:t>10. tanA/tanB=2</w:t>
      </w:r>
      <w:r>
        <w:rPr/>
        <w:t>；</w:t>
      </w:r>
      <w:r>
        <w:rPr/>
        <w:t>1/tanA+1/tanB+1/tanC≥2√7/3</w:t>
      </w:r>
      <w:r>
        <w:rPr/>
        <w:t>。</w:t>
      </w:r>
      <w:r>
        <w:rPr/>
        <w:t>11. cos60°=1/2</w:t>
      </w:r>
      <w:r>
        <w:rPr/>
        <w:t>；</w:t>
      </w:r>
      <w:r>
        <w:rPr/>
        <w:t>cos15°=(√6+√2)/4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14 </w:t>
      </w:r>
      <w:r>
        <w:rPr/>
        <w:t>三角函数的图象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2.A 3.C 4.B 5.AD 6.ACD</w:t>
      </w:r>
      <w:r>
        <w:rPr/>
        <w:t>　</w:t>
      </w:r>
      <w:r>
        <w:rPr>
          <w:b/>
        </w:rPr>
        <w:t>填空：</w:t>
      </w:r>
      <w:r>
        <w:rPr/>
        <w:t>7. 2sin(2x+π/4)</w:t>
      </w:r>
      <w:r>
        <w:rPr/>
        <w:t>（不唯一）　</w:t>
      </w:r>
      <w:r>
        <w:rPr/>
        <w:t>8. π/4≤φ≤π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m=−1</w:t>
      </w:r>
      <w:r>
        <w:rPr/>
        <w:t>，最大值</w:t>
      </w:r>
      <w:r>
        <w:rPr/>
        <w:t>2</w:t>
      </w:r>
      <w:r>
        <w:rPr/>
        <w:t>；</w:t>
      </w:r>
      <w:r>
        <w:rPr/>
        <w:t>ω</w:t>
      </w:r>
      <w:r>
        <w:rPr/>
        <w:t>最大</w:t>
      </w:r>
      <w:r>
        <w:rPr/>
        <w:t>4</w:t>
      </w:r>
      <w:r>
        <w:rPr/>
        <w:t>。</w:t>
      </w:r>
      <w:r>
        <w:rPr/>
        <w:t>10. f=sin2x</w:t>
      </w:r>
      <w:r>
        <w:rPr/>
        <w:t>；</w:t>
      </w:r>
      <w:r>
        <w:rPr/>
        <w:t>g</w:t>
      </w:r>
      <w:r>
        <w:rPr/>
        <w:t>在</w:t>
      </w:r>
      <w:r>
        <w:rPr/>
        <w:t>x=π/6</w:t>
      </w:r>
      <w:r>
        <w:rPr/>
        <w:t>取最大√</w:t>
      </w:r>
      <w:r>
        <w:rPr/>
        <w:t>3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15 </w:t>
      </w:r>
      <w:r>
        <w:rPr/>
        <w:t>正弦、余弦定理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2.D 3.B 4.A 5.ABD 6.ABD</w:t>
      </w:r>
      <w:r>
        <w:rPr/>
        <w:t>　</w:t>
      </w:r>
      <w:r>
        <w:rPr>
          <w:b/>
        </w:rPr>
        <w:t>填空：</w:t>
      </w:r>
      <w:r>
        <w:rPr/>
        <w:t>7. √3−1</w:t>
      </w:r>
      <w:r>
        <w:rPr/>
        <w:t>　</w:t>
      </w:r>
      <w:r>
        <w:rPr/>
        <w:t>8. 2+√3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9. A=π/3</w:t>
      </w:r>
      <w:r>
        <w:rPr/>
        <w:t>；等边三角形。</w:t>
      </w:r>
      <w:r>
        <w:rPr/>
        <w:t>10. C=π/3</w:t>
      </w:r>
      <w:r>
        <w:rPr/>
        <w:t>，</w:t>
      </w:r>
      <w:r>
        <w:rPr/>
        <w:t>sinC=√3/2</w:t>
      </w:r>
      <w:r>
        <w:rPr/>
        <w:t>；周</w:t>
      </w:r>
      <w:r>
        <w:rPr/>
        <w:t>(3+√3,3√3]</w:t>
      </w:r>
      <w:r>
        <w:rPr/>
        <w:t>。</w:t>
      </w:r>
      <w:r>
        <w:rPr/>
        <w:t>11. S=27√3</w:t>
      </w:r>
      <w:r>
        <w:rPr/>
        <w:t>；</w:t>
      </w:r>
      <w:r>
        <w:rPr/>
        <w:t>AB=√3/3</w:t>
      </w:r>
      <w:r>
        <w:rPr/>
        <w:t>；</w:t>
      </w:r>
      <w:r>
        <w:rPr/>
        <w:t>ABmin=6√3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</w:t>
      </w:r>
      <w:r>
        <w:rPr/>
        <w:t xml:space="preserve">16 </w:t>
      </w:r>
      <w:r>
        <w:rPr/>
        <w:t>平面向量与复数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2.C 3.A 4.D 5.AC 6.ACD</w:t>
      </w:r>
      <w:r>
        <w:rPr/>
        <w:t>　</w:t>
      </w:r>
      <w:r>
        <w:rPr>
          <w:b/>
        </w:rPr>
        <w:t>填空：</w:t>
      </w:r>
      <w:r>
        <w:rPr/>
        <w:t>7. 4√2</w:t>
      </w:r>
      <w:r>
        <w:rPr/>
        <w:t>　</w:t>
      </w:r>
      <w:r>
        <w:rPr/>
        <w:t>8. 5−2√13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 xml:space="preserve">9. z=1+i </w:t>
      </w:r>
      <w:r>
        <w:rPr/>
        <w:t xml:space="preserve">或 </w:t>
      </w:r>
      <w:r>
        <w:rPr/>
        <w:t>z=−1−i</w:t>
      </w:r>
      <w:r>
        <w:rPr/>
        <w:t>；</w:t>
      </w:r>
      <w:r>
        <w:rPr/>
        <w:t>S△=1</w:t>
      </w:r>
      <w:r>
        <w:rPr/>
        <w:t>。</w:t>
      </w:r>
      <w:r>
        <w:rPr/>
        <w:t>10. sinC=√15/4</w:t>
      </w:r>
      <w:r>
        <w:rPr/>
        <w:t>；</w:t>
      </w:r>
      <w:r>
        <w:rPr/>
        <w:t>Smax=37√3/12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综合练习一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单选：</w:t>
      </w:r>
      <w:r>
        <w:rPr/>
        <w:t>1.C 2.D 3.C 4.A 5.B 6.C 7.B 8.A</w:t>
      </w:r>
      <w:r>
        <w:rPr/>
        <w:t>　</w:t>
      </w:r>
      <w:r>
        <w:rPr>
          <w:b/>
        </w:rPr>
        <w:t>多选：</w:t>
      </w:r>
      <w:r>
        <w:rPr/>
        <w:t>9.ABD 10.BD 11.ACD</w:t>
      </w:r>
      <w:r>
        <w:rPr/>
        <w:t>　</w:t>
      </w:r>
      <w:r>
        <w:rPr>
          <w:b/>
        </w:rPr>
        <w:t>填空：</w:t>
      </w:r>
      <w:r>
        <w:rPr/>
        <w:t>12. −20</w:t>
      </w:r>
      <w:r>
        <w:rPr/>
        <w:t>　</w:t>
      </w:r>
      <w:r>
        <w:rPr/>
        <w:t>13. (7/3,10/3]</w:t>
      </w:r>
      <w:r>
        <w:rPr/>
        <w:t>　</w:t>
      </w:r>
      <w:r>
        <w:rPr/>
        <w:t>14. a∈(0,1/(2e))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15. B=2π/3</w:t>
      </w:r>
      <w:r>
        <w:rPr/>
        <w:t xml:space="preserve">时 </w:t>
      </w:r>
      <w:r>
        <w:rPr/>
        <w:t>c/a=(√3+1)/2</w:t>
      </w:r>
      <w:r>
        <w:rPr/>
        <w:t>；</w:t>
      </w:r>
      <w:r>
        <w:rPr/>
        <w:t>(c/a)max=√2</w:t>
      </w:r>
      <w:r>
        <w:rPr/>
        <w:t>。</w:t>
      </w:r>
      <w:r>
        <w:rPr/>
        <w:t>16. AE=2</w:t>
      </w:r>
      <w:r>
        <w:rPr/>
        <w:t>；</w:t>
      </w:r>
      <w:r>
        <w:rPr/>
        <w:t>sinθ=√17/34</w:t>
      </w:r>
      <w:r>
        <w:rPr/>
        <w:t>。</w:t>
      </w:r>
      <w:r>
        <w:rPr/>
        <w:t>17. P=0.243</w:t>
      </w:r>
      <w:r>
        <w:rPr/>
        <w:t>；</w:t>
      </w:r>
      <w:r>
        <w:rPr/>
        <w:t>x∈{3,4,5}</w:t>
      </w:r>
      <w:r>
        <w:rPr/>
        <w:t>。</w:t>
      </w:r>
      <w:r>
        <w:rPr/>
        <w:t>18. C:x²/8+y²/4=1</w:t>
      </w:r>
      <w:r>
        <w:rPr/>
        <w:t>，</w:t>
      </w:r>
      <w:r>
        <w:rPr/>
        <w:t>(x≠0)</w:t>
      </w:r>
      <w:r>
        <w:rPr/>
        <w:t>；</w:t>
      </w:r>
      <w:r>
        <w:rPr/>
        <w:t>S△TAB/S△TEF</w:t>
      </w:r>
      <w:r>
        <w:rPr/>
        <w:t>最大</w:t>
      </w:r>
      <w:r>
        <w:rPr/>
        <w:t>9/5</w:t>
      </w:r>
      <w:r>
        <w:rPr/>
        <w:t>。</w:t>
      </w:r>
      <w:r>
        <w:rPr/>
        <w:t xml:space="preserve">19. </w:t>
      </w:r>
      <w:r>
        <w:rPr/>
        <w:t>分</w:t>
      </w:r>
      <w:r>
        <w:rPr/>
        <w:t>a=0,a&gt;0,a&lt;0</w:t>
      </w:r>
      <w:r>
        <w:rPr/>
        <w:t>讨论；</w:t>
      </w:r>
      <w:r>
        <w:rPr/>
        <w:t>a∈(−∞,−2)∪[√e,+∞)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综合练习二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单选：</w:t>
      </w:r>
      <w:r>
        <w:rPr/>
        <w:t>1.C 2.A 3.B 4.C 5.D 6.B 7.D 8.B</w:t>
      </w:r>
      <w:r>
        <w:rPr/>
        <w:t>　</w:t>
      </w:r>
      <w:r>
        <w:rPr>
          <w:b/>
        </w:rPr>
        <w:t>多选：</w:t>
      </w:r>
      <w:r>
        <w:rPr/>
        <w:t>9.BD 10.ACD 11.BC</w:t>
      </w:r>
      <w:r>
        <w:rPr/>
        <w:t>　</w:t>
      </w:r>
      <w:r>
        <w:rPr>
          <w:b/>
        </w:rPr>
        <w:t>填空：</w:t>
      </w:r>
      <w:r>
        <w:rPr/>
        <w:t>12. φ=−π/3</w:t>
      </w:r>
      <w:r>
        <w:rPr/>
        <w:t>　</w:t>
      </w:r>
      <w:r>
        <w:rPr/>
        <w:t>13. (−2,0)∪(2,+∞)</w:t>
      </w:r>
      <w:r>
        <w:rPr/>
        <w:t>　</w:t>
      </w:r>
      <w:r>
        <w:rPr/>
        <w:t>14. V=1−π/6</w:t>
      </w:r>
      <w:r>
        <w:rPr/>
        <w:t>，</w:t>
      </w:r>
      <w:r>
        <w:rPr/>
        <w:t>S=6−π/4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15. C=π/3</w:t>
      </w:r>
      <w:r>
        <w:rPr/>
        <w:t>；</w:t>
      </w:r>
      <w:r>
        <w:rPr/>
        <w:t>a=b=2</w:t>
      </w:r>
      <w:r>
        <w:rPr/>
        <w:t>。</w:t>
      </w:r>
      <w:r>
        <w:rPr/>
        <w:t xml:space="preserve">16. </w:t>
      </w:r>
      <w:r>
        <w:rPr/>
        <w:t>证</w:t>
      </w:r>
      <w:r>
        <w:rPr/>
        <w:t>BC⊥</w:t>
      </w:r>
      <w:r>
        <w:rPr/>
        <w:t>平面</w:t>
      </w:r>
      <w:r>
        <w:rPr/>
        <w:t>MAC</w:t>
      </w:r>
      <w:r>
        <w:rPr/>
        <w:t>；证</w:t>
      </w:r>
      <w:r>
        <w:rPr/>
        <w:t>BCMN</w:t>
      </w:r>
      <w:r>
        <w:rPr/>
        <w:t>为矩形；</w:t>
      </w:r>
      <w:r>
        <w:rPr/>
        <w:t>cosθ=3√13/13</w:t>
      </w:r>
      <w:r>
        <w:rPr/>
        <w:t>。</w:t>
      </w:r>
      <w:r>
        <w:rPr/>
        <w:t>17. Γ:x²/4+y²=1</w:t>
      </w:r>
      <w:r>
        <w:rPr/>
        <w:t>；</w:t>
      </w:r>
      <w:r>
        <w:rPr/>
        <w:t>S△ABDmax=2</w:t>
      </w:r>
      <w:r>
        <w:rPr/>
        <w:t>。</w:t>
      </w:r>
      <w:r>
        <w:rPr/>
        <w:t xml:space="preserve">18. </w:t>
      </w:r>
      <w:r>
        <w:rPr/>
        <w:t>恰一次三等概率</w:t>
      </w:r>
      <w:r>
        <w:rPr/>
        <w:t>3/10</w:t>
      </w:r>
      <w:r>
        <w:rPr/>
        <w:t>；</w:t>
      </w:r>
      <w:r>
        <w:rPr/>
        <w:t>E(X)=91/30</w:t>
      </w:r>
      <w:r>
        <w:rPr/>
        <w:t>。</w:t>
      </w:r>
      <w:r>
        <w:rPr/>
        <w:t>19. f,g</w:t>
      </w:r>
      <w:r>
        <w:rPr/>
        <w:t>各恰一个零点；</w:t>
      </w:r>
      <w:r>
        <w:rPr/>
        <w:t>x₁x₂=a</w:t>
      </w:r>
      <w:r>
        <w:rPr/>
        <w:t>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Free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TC" w:cs="FreeSans"/>
      <w:color w:val="auto"/>
      <w:sz w:val="24"/>
      <w:szCs w:val="24"/>
      <w:lang w:val="en-US" w:eastAsia="zh-TW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TC" w:cs="Free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3</Pages>
  <Words>1224</Words>
  <Characters>3063</Characters>
  <CharactersWithSpaces>3331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