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AF37" w14:textId="77986ADA" w:rsidR="00BA7805" w:rsidRPr="00B356DB" w:rsidRDefault="00BA7805">
      <w:pPr>
        <w:rPr>
          <w:sz w:val="22"/>
          <w:szCs w:val="22"/>
        </w:rPr>
      </w:pPr>
      <w:r w:rsidRPr="00B356DB">
        <w:rPr>
          <w:sz w:val="22"/>
          <w:szCs w:val="22"/>
        </w:rPr>
        <w:t>Description of Data Objects</w:t>
      </w:r>
    </w:p>
    <w:p w14:paraId="6C45ABBD" w14:textId="77777777" w:rsidR="00B356DB" w:rsidRPr="00B356DB" w:rsidRDefault="00B356DB">
      <w:pPr>
        <w:rPr>
          <w:sz w:val="22"/>
          <w:szCs w:val="22"/>
        </w:rPr>
      </w:pPr>
    </w:p>
    <w:p w14:paraId="2B62AEA6" w14:textId="77777777" w:rsidR="00BA7805" w:rsidRPr="00B356DB" w:rsidRDefault="00BA7805" w:rsidP="00BA780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R Objects:</w:t>
      </w:r>
    </w:p>
    <w:p w14:paraId="53E9F713" w14:textId="547C6E40" w:rsidR="00BA7805" w:rsidRPr="00B356DB" w:rsidRDefault="00BA7805" w:rsidP="00BA780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Core Data Files</w:t>
      </w:r>
    </w:p>
    <w:p w14:paraId="53DD08CD" w14:textId="213FE5E1" w:rsidR="00BA7805" w:rsidRPr="00B356DB" w:rsidRDefault="00BA7805" w:rsidP="00BA7805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Pr="00B356DB">
        <w:rPr>
          <w:sz w:val="22"/>
          <w:szCs w:val="22"/>
        </w:rPr>
        <w:t>All_QC.rds</w:t>
      </w:r>
      <w:proofErr w:type="spellEnd"/>
    </w:p>
    <w:p w14:paraId="578AA29B" w14:textId="466F0BD8" w:rsidR="00BA7805" w:rsidRPr="00B356DB" w:rsidRDefault="00B356DB" w:rsidP="00BA7805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This file contains</w:t>
      </w:r>
      <w:r w:rsidR="00BA7805" w:rsidRPr="00B356DB">
        <w:rPr>
          <w:sz w:val="22"/>
          <w:szCs w:val="22"/>
        </w:rPr>
        <w:t xml:space="preserve"> all quality control information for each cell from STAR and RSEM metrics.</w:t>
      </w:r>
    </w:p>
    <w:p w14:paraId="0B7B9407" w14:textId="23D9911C" w:rsidR="00BA7805" w:rsidRPr="00B356DB" w:rsidRDefault="00BA7805" w:rsidP="00BA7805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Pr="00B356DB">
        <w:rPr>
          <w:sz w:val="22"/>
          <w:szCs w:val="22"/>
        </w:rPr>
        <w:t>ASE.bygene.rds</w:t>
      </w:r>
      <w:proofErr w:type="spellEnd"/>
    </w:p>
    <w:p w14:paraId="0DE274D9" w14:textId="0A2FB30C" w:rsidR="00BA7805" w:rsidRPr="00B356DB" w:rsidRDefault="00B356DB" w:rsidP="00BA7805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This file contains the a</w:t>
      </w:r>
      <w:r w:rsidR="00BA7805" w:rsidRPr="00B356DB">
        <w:rPr>
          <w:sz w:val="22"/>
          <w:szCs w:val="22"/>
        </w:rPr>
        <w:t>llele specific expression of each cell by gene</w:t>
      </w:r>
      <w:r w:rsidR="00575BC3" w:rsidRPr="00B356DB">
        <w:rPr>
          <w:sz w:val="22"/>
          <w:szCs w:val="22"/>
        </w:rPr>
        <w:t xml:space="preserve"> determined by number of reads covering heterozygous SNPs using </w:t>
      </w:r>
      <w:proofErr w:type="spellStart"/>
      <w:r w:rsidR="00575BC3" w:rsidRPr="00B356DB">
        <w:rPr>
          <w:sz w:val="22"/>
          <w:szCs w:val="22"/>
        </w:rPr>
        <w:t>ASEreadcounter</w:t>
      </w:r>
      <w:proofErr w:type="spellEnd"/>
      <w:r w:rsidR="00575BC3" w:rsidRPr="00B356DB">
        <w:rPr>
          <w:sz w:val="22"/>
          <w:szCs w:val="22"/>
        </w:rPr>
        <w:t>.</w:t>
      </w:r>
    </w:p>
    <w:p w14:paraId="30CF0130" w14:textId="77777777" w:rsidR="00BA7805" w:rsidRPr="00B356DB" w:rsidRDefault="00BA7805" w:rsidP="00BA7805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Pr="00B356DB">
        <w:rPr>
          <w:sz w:val="22"/>
          <w:szCs w:val="22"/>
        </w:rPr>
        <w:t>TPM.nolim.rds</w:t>
      </w:r>
      <w:proofErr w:type="spellEnd"/>
    </w:p>
    <w:p w14:paraId="0EFC2B77" w14:textId="1FAE9D56" w:rsidR="00BA7805" w:rsidRPr="00B356DB" w:rsidRDefault="00B356DB" w:rsidP="00BA7805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The file contains e</w:t>
      </w:r>
      <w:r w:rsidR="00575BC3" w:rsidRPr="00B356DB">
        <w:rPr>
          <w:sz w:val="22"/>
          <w:szCs w:val="22"/>
        </w:rPr>
        <w:t xml:space="preserve">xpression (Transcripts Per Million) levels of each cell for all genes using RSEM. </w:t>
      </w:r>
    </w:p>
    <w:p w14:paraId="4E0FF6F1" w14:textId="77777777" w:rsidR="00BA7805" w:rsidRPr="00B356DB" w:rsidRDefault="00BA7805" w:rsidP="00BA7805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Pr="00B356DB">
        <w:rPr>
          <w:sz w:val="22"/>
          <w:szCs w:val="22"/>
        </w:rPr>
        <w:t>TPM.bygene.rds</w:t>
      </w:r>
      <w:proofErr w:type="spellEnd"/>
    </w:p>
    <w:p w14:paraId="04BE5ED0" w14:textId="1BCCF809" w:rsidR="00BA7805" w:rsidRPr="00B356DB" w:rsidRDefault="00B356DB" w:rsidP="00BA7805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This file contains e</w:t>
      </w:r>
      <w:r w:rsidR="00575BC3" w:rsidRPr="00B356DB">
        <w:rPr>
          <w:sz w:val="22"/>
          <w:szCs w:val="22"/>
        </w:rPr>
        <w:t>xpression (Transcripts Per Million) levels of each cell for a subset of reliable genes using RSEM.</w:t>
      </w:r>
    </w:p>
    <w:p w14:paraId="4895AB07" w14:textId="2D7AB3A3" w:rsidR="00BA7805" w:rsidRPr="00B356DB" w:rsidRDefault="00BA7805" w:rsidP="00BA780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Meta Data and Annotations</w:t>
      </w:r>
    </w:p>
    <w:p w14:paraId="6B28EDCE" w14:textId="645E41AB" w:rsidR="00BA7805" w:rsidRPr="00B356DB" w:rsidRDefault="00BA7805" w:rsidP="00BA7805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Pr="00B356DB">
        <w:rPr>
          <w:sz w:val="22"/>
          <w:szCs w:val="22"/>
        </w:rPr>
        <w:t>controlSampleIDs.rds</w:t>
      </w:r>
      <w:proofErr w:type="spellEnd"/>
    </w:p>
    <w:p w14:paraId="2259E756" w14:textId="01772805" w:rsidR="00575BC3" w:rsidRPr="00B356DB" w:rsidRDefault="00B356DB" w:rsidP="00575BC3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This file contains a li</w:t>
      </w:r>
      <w:r w:rsidR="00575BC3" w:rsidRPr="00B356DB">
        <w:rPr>
          <w:sz w:val="22"/>
          <w:szCs w:val="22"/>
        </w:rPr>
        <w:t>st of all control cells</w:t>
      </w:r>
      <w:r w:rsidRPr="00B356DB">
        <w:rPr>
          <w:sz w:val="22"/>
          <w:szCs w:val="22"/>
        </w:rPr>
        <w:t xml:space="preserve"> IDs. </w:t>
      </w:r>
    </w:p>
    <w:p w14:paraId="14F6C0D0" w14:textId="1AC6803B" w:rsidR="00BA7805" w:rsidRPr="00B356DB" w:rsidRDefault="00BA7805" w:rsidP="00BA7805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Pr="00B356DB">
        <w:rPr>
          <w:sz w:val="22"/>
          <w:szCs w:val="22"/>
        </w:rPr>
        <w:t>geneRanges_Nikos.rds</w:t>
      </w:r>
      <w:proofErr w:type="spellEnd"/>
    </w:p>
    <w:p w14:paraId="2D0225AD" w14:textId="57974E58" w:rsidR="00575BC3" w:rsidRPr="00B356DB" w:rsidRDefault="00B356DB" w:rsidP="00575BC3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This file contains a</w:t>
      </w:r>
      <w:r w:rsidR="00575BC3" w:rsidRPr="00B356DB">
        <w:rPr>
          <w:sz w:val="22"/>
          <w:szCs w:val="22"/>
        </w:rPr>
        <w:t xml:space="preserve">nnotations of </w:t>
      </w:r>
      <w:r w:rsidRPr="00B356DB">
        <w:rPr>
          <w:sz w:val="22"/>
          <w:szCs w:val="22"/>
        </w:rPr>
        <w:t xml:space="preserve">the </w:t>
      </w:r>
      <w:r w:rsidR="00575BC3" w:rsidRPr="00B356DB">
        <w:rPr>
          <w:sz w:val="22"/>
          <w:szCs w:val="22"/>
        </w:rPr>
        <w:t xml:space="preserve">genomic ranges of </w:t>
      </w:r>
      <w:r w:rsidRPr="00B356DB">
        <w:rPr>
          <w:sz w:val="22"/>
          <w:szCs w:val="22"/>
        </w:rPr>
        <w:t xml:space="preserve">each </w:t>
      </w:r>
      <w:r w:rsidR="00575BC3" w:rsidRPr="00B356DB">
        <w:rPr>
          <w:sz w:val="22"/>
          <w:szCs w:val="22"/>
        </w:rPr>
        <w:t>gene</w:t>
      </w:r>
      <w:r w:rsidRPr="00B356DB">
        <w:rPr>
          <w:sz w:val="22"/>
          <w:szCs w:val="22"/>
        </w:rPr>
        <w:t>.</w:t>
      </w:r>
    </w:p>
    <w:p w14:paraId="3990FF05" w14:textId="3400DACD" w:rsidR="00BA7805" w:rsidRPr="00B356DB" w:rsidRDefault="00BA7805" w:rsidP="00BA7805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Pr="00B356DB">
        <w:rPr>
          <w:sz w:val="22"/>
          <w:szCs w:val="22"/>
        </w:rPr>
        <w:t>grouped_control_aneuploidies.rds</w:t>
      </w:r>
      <w:proofErr w:type="spellEnd"/>
    </w:p>
    <w:p w14:paraId="0A6885CF" w14:textId="7ACAC1C2" w:rsidR="00575BC3" w:rsidRPr="00B356DB" w:rsidRDefault="00B356DB" w:rsidP="00575BC3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This file contains a l</w:t>
      </w:r>
      <w:r w:rsidR="00575BC3" w:rsidRPr="00B356DB">
        <w:rPr>
          <w:sz w:val="22"/>
          <w:szCs w:val="22"/>
        </w:rPr>
        <w:t xml:space="preserve">ist of manually selected cells that demonstrate </w:t>
      </w:r>
      <w:r w:rsidRPr="00B356DB">
        <w:rPr>
          <w:sz w:val="22"/>
          <w:szCs w:val="22"/>
        </w:rPr>
        <w:t xml:space="preserve">control aneuploid chromosomes. </w:t>
      </w:r>
    </w:p>
    <w:p w14:paraId="7C7F2756" w14:textId="77777777" w:rsidR="00BA7805" w:rsidRPr="00B356DB" w:rsidRDefault="00BA7805" w:rsidP="00BA7805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Pr="00B356DB">
        <w:rPr>
          <w:sz w:val="22"/>
          <w:szCs w:val="22"/>
        </w:rPr>
        <w:t>armRanges.rds</w:t>
      </w:r>
      <w:proofErr w:type="spellEnd"/>
    </w:p>
    <w:p w14:paraId="3514FBB7" w14:textId="61285E5F" w:rsidR="00BA7805" w:rsidRPr="00B356DB" w:rsidRDefault="00B356DB" w:rsidP="00BA7805">
      <w:pPr>
        <w:pStyle w:val="ListParagraph"/>
        <w:numPr>
          <w:ilvl w:val="3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This file contains annotations of</w:t>
      </w:r>
      <w:r w:rsidR="00BA7805" w:rsidRPr="00B356DB">
        <w:rPr>
          <w:sz w:val="22"/>
          <w:szCs w:val="22"/>
        </w:rPr>
        <w:t xml:space="preserve"> </w:t>
      </w:r>
      <w:r w:rsidRPr="00B356DB">
        <w:rPr>
          <w:sz w:val="22"/>
          <w:szCs w:val="22"/>
        </w:rPr>
        <w:t xml:space="preserve">the </w:t>
      </w:r>
      <w:r w:rsidR="00BA7805" w:rsidRPr="00B356DB">
        <w:rPr>
          <w:sz w:val="22"/>
          <w:szCs w:val="22"/>
        </w:rPr>
        <w:t>genomic ranges of each chromosome arm.</w:t>
      </w:r>
    </w:p>
    <w:p w14:paraId="0B693CE6" w14:textId="71FA87D5" w:rsidR="00BA7805" w:rsidRPr="00B356DB" w:rsidRDefault="00BA7805" w:rsidP="00BA780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CSVs:</w:t>
      </w:r>
    </w:p>
    <w:p w14:paraId="5259DBBF" w14:textId="59527AEC" w:rsidR="00BA7805" w:rsidRPr="00B356DB" w:rsidRDefault="00BA7805" w:rsidP="00BA780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annotation_list.csv</w:t>
      </w:r>
    </w:p>
    <w:p w14:paraId="5D6F46C4" w14:textId="7065C765" w:rsidR="00B356DB" w:rsidRPr="00B356DB" w:rsidRDefault="00B356DB" w:rsidP="00B356D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This file contains experimental meta data and annotations for each cell.</w:t>
      </w:r>
    </w:p>
    <w:p w14:paraId="1BEFF977" w14:textId="73ED4EF2" w:rsidR="00BA7805" w:rsidRPr="00B356DB" w:rsidRDefault="00BA7805" w:rsidP="00BA780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centromeres.csv</w:t>
      </w:r>
    </w:p>
    <w:p w14:paraId="4319F999" w14:textId="7D3EE011" w:rsidR="00B356DB" w:rsidRPr="00B356DB" w:rsidRDefault="00B356DB" w:rsidP="00B356D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This file contains annotations of genomic loci of centromeres.</w:t>
      </w:r>
    </w:p>
    <w:p w14:paraId="2EF26618" w14:textId="551EB032" w:rsidR="00BA7805" w:rsidRPr="00B356DB" w:rsidRDefault="00BA7805" w:rsidP="00BA780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manual_review_results.csv</w:t>
      </w:r>
    </w:p>
    <w:p w14:paraId="49D2F7D6" w14:textId="1A47987B" w:rsidR="00B356DB" w:rsidRPr="00B356DB" w:rsidRDefault="00B356DB" w:rsidP="00B356D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This file is an annotation list that records our manual interpretations of each cell after analysis. This file is used only for summary visualizations.</w:t>
      </w:r>
    </w:p>
    <w:p w14:paraId="46F5D897" w14:textId="335DFDCB" w:rsidR="00BA7805" w:rsidRPr="00B356DB" w:rsidRDefault="00BA7805" w:rsidP="00BA780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VCF and DAT files:</w:t>
      </w:r>
    </w:p>
    <w:p w14:paraId="0FFE0C7B" w14:textId="3F5B7F6F" w:rsidR="00BA7805" w:rsidRPr="00B356DB" w:rsidRDefault="00BA7805" w:rsidP="00BA780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RPE-1.hets.chr1-X.BA.SNPs_only.recode.vcf.gz</w:t>
      </w:r>
    </w:p>
    <w:p w14:paraId="78D7228F" w14:textId="2C41434D" w:rsidR="00B356DB" w:rsidRPr="00B356DB" w:rsidRDefault="00B356DB" w:rsidP="00B356D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This file is a list of heterozygous SNPs.</w:t>
      </w:r>
    </w:p>
    <w:p w14:paraId="736E9D1A" w14:textId="07C0CB10" w:rsidR="00BA7805" w:rsidRPr="00B356DB" w:rsidRDefault="00BA7805" w:rsidP="00BA780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RPE1_Haplotype_update.dat</w:t>
      </w:r>
    </w:p>
    <w:p w14:paraId="71F1728C" w14:textId="0DC4F099" w:rsidR="00B356DB" w:rsidRPr="00B356DB" w:rsidRDefault="00B356DB" w:rsidP="00B356DB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This file is a list of haplotype assignments for each heterozygous SNP.</w:t>
      </w:r>
    </w:p>
    <w:p w14:paraId="11769ECE" w14:textId="008C077C" w:rsidR="00BA7805" w:rsidRPr="00B356DB" w:rsidRDefault="00BA7805" w:rsidP="00BA780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>Samples</w:t>
      </w:r>
    </w:p>
    <w:p w14:paraId="6251DACA" w14:textId="458EA1D9" w:rsidR="00BA7805" w:rsidRPr="00B356DB" w:rsidRDefault="00B356DB" w:rsidP="00BA780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B356DB">
        <w:rPr>
          <w:sz w:val="22"/>
          <w:szCs w:val="22"/>
        </w:rPr>
        <w:t xml:space="preserve">Directory of </w:t>
      </w:r>
      <w:proofErr w:type="spellStart"/>
      <w:r w:rsidRPr="00B356DB">
        <w:rPr>
          <w:sz w:val="22"/>
          <w:szCs w:val="22"/>
        </w:rPr>
        <w:t>txt</w:t>
      </w:r>
      <w:proofErr w:type="spellEnd"/>
      <w:r w:rsidRPr="00B356DB">
        <w:rPr>
          <w:sz w:val="22"/>
          <w:szCs w:val="22"/>
        </w:rPr>
        <w:t xml:space="preserve"> files with the IDs of raw sequencing files that are read into the preprocessing pipeline.</w:t>
      </w:r>
    </w:p>
    <w:sectPr w:rsidR="00BA7805" w:rsidRPr="00B35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0176E"/>
    <w:multiLevelType w:val="hybridMultilevel"/>
    <w:tmpl w:val="015C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329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05"/>
    <w:rsid w:val="00012FC9"/>
    <w:rsid w:val="0032157E"/>
    <w:rsid w:val="00575BC3"/>
    <w:rsid w:val="005819AD"/>
    <w:rsid w:val="005B2EDE"/>
    <w:rsid w:val="00B356DB"/>
    <w:rsid w:val="00BA7805"/>
    <w:rsid w:val="00D73908"/>
    <w:rsid w:val="00E6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4A3FB"/>
  <w15:chartTrackingRefBased/>
  <w15:docId w15:val="{DBAB18C0-DCA0-1A40-BE69-7B13B4DB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Mynhier, Nikos A.</dc:creator>
  <cp:keywords/>
  <dc:description/>
  <cp:lastModifiedBy>Mynhier, Nikos A.</cp:lastModifiedBy>
  <cp:revision>3</cp:revision>
  <dcterms:created xsi:type="dcterms:W3CDTF">2023-03-30T00:56:00Z</dcterms:created>
  <dcterms:modified xsi:type="dcterms:W3CDTF">2023-03-30T17:10:00Z</dcterms:modified>
</cp:coreProperties>
</file>