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AF83EE"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bookmarkStart w:id="0" w:name="_GoBack"/>
      <w:bookmarkEnd w:id="0"/>
    </w:p>
    <w:p w14:paraId="5765269D"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26B20169" wp14:editId="15ECD0E5">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2">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87371D"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045A4AD3"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16F53AB9"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58DA9C47"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55AA3E29"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7F1F9A16"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1F50AB">
            <w:rPr>
              <w:rStyle w:val="a8"/>
              <w:color w:val="00B0F0"/>
              <w:u w:val="single"/>
              <w:rtl/>
            </w:rPr>
            <w:t>[שם הפרויקט]</w:t>
          </w:r>
        </w:sdtContent>
      </w:sdt>
    </w:p>
    <w:p w14:paraId="7A672D1C"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5469DD01"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633A7365" w14:textId="77777777"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F50AB" w:rsidRPr="001F50AB">
                  <w:rPr>
                    <w:rStyle w:val="a8"/>
                    <w:color w:val="auto"/>
                    <w:rtl/>
                  </w:rPr>
                  <w:t>[שם הפרויקט]</w:t>
                </w:r>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2D66B0CA"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7C505E1B"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32371D7B"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0772D247"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5AF9920F"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33651FF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4989253F"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4A005C42"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98F31F"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21B3DFE1"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0CA078A2"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034093AE"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F6E2FD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212EE6D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F5B71E5"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22D2E3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6A52CD8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05A3437B"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6360893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097C0FE5"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777A77A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304DACC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2EEAC14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F05E9A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0E2A21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170F2C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551F368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97CB32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2FF11F7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50517C6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11DBF7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D47792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51E4F5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AE0309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5B3BCF5"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B64E92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195086E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415540B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7E9F6CC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292B7B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6D6861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EE3C14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27AAA3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16E0EFA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4E559954"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44E7FAF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FB2E48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19E718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675E23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3735AB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B6B6A4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62D828A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99CCEB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3C0926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CF4C7C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5A22AB6"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94D722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B20A9B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6F1CAF9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A8A392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BBD4EAA"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6DBE049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DC3CA8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B3DB8F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9EDDBB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551291E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447370D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04451D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87F7FB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E534C8C"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CAC721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EA2F23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shd w:val="clear" w:color="auto" w:fill="auto"/>
            <w:vAlign w:val="center"/>
            <w:hideMark/>
          </w:tcPr>
          <w:p w14:paraId="0C340C5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43CA3AF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CA0FF4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804B5F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7C4BCA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1867EA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FB4BB2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137CD11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66F085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BA555E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76D12D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E77AA3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FCA45C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DE4449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7928A94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27F2E0C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2FED43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0DD808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C99377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CF21B2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F07EE8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4E56583B"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6183A93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2336416"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5520B8F1"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6363E9C3"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0B0BD37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5FBCCFE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980AFE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08E9FD3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13A463A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248FBF62"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9ADD18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5C4C8B2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7F831FD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6469A90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485C88F"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5B6BE21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54CCE1B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52FC427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328F657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4DF4F87C"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4893772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5C4E36B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3F95920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6810BD7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65412F4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0C0C29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108482D8"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49ED95A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A92CAA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C75889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3404EDF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3C2A7EB7"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54C05B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72305FE"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469C5CE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77A3F75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855532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C64953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29BDAE8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CDD76C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2FA239F"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5A9963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5F5D8D6"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338C5D7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AE9676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5730D2D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0714E4E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79D921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CA000B1"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5135452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3A9EFF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96698B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FFD65B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17350BE2"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915991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924192B"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21477C9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4E8465A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83DAB7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00E7B34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3D4488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11EE8E2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07D034D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5987678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3A9AAC6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5AD5FFB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5EC087D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1B292EC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15F588E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0791C74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7E95F16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595C33F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4141B83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1145B02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3983F0F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15C0B01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1C30333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00292B5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4671174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7B95E03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3FC8ABA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ותכנון עקרוני של שוט אשפה וטיפול בו - יוכן ע"י הקבלן</w:t>
            </w:r>
            <w:r w:rsidRPr="00E56613">
              <w:rPr>
                <w:rFonts w:ascii="David" w:eastAsia="Times New Roman" w:hAnsi="David" w:cs="David" w:hint="cs"/>
                <w:rtl/>
              </w:rPr>
              <w:t>.</w:t>
            </w:r>
          </w:p>
          <w:p w14:paraId="106CF1C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3E83C17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5FA20D8E"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66EEEF2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75A957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7EDC740B"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28E6700C"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lastRenderedPageBreak/>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2B6545A4"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672D70C7"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554C781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71A785C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42C446C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1B55E9BC"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6A5CC0D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035E888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CA8015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447B10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shd w:val="clear" w:color="auto" w:fill="auto"/>
            <w:vAlign w:val="center"/>
            <w:hideMark/>
          </w:tcPr>
          <w:p w14:paraId="3D5F5E9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0EBD9DA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5E3726E7"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49F4918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467F1B9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15534BC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78DC5F0"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4EF6313"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7EB8B667"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0F3A79D8"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16100A6"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1162CE74"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696EC1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36EB1D4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74CFAD4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1B5E7EFD"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04DC490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11EB6F7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101FBF6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CFDF15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251F5452"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3DF2817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65A2195"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133A7CF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45D7D28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03B4B95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73659AD"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0B1B285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2BE7CAC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153213A"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7AC7384D"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47C7E6D2"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5AEEE213"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shd w:val="clear" w:color="auto" w:fill="auto"/>
            <w:hideMark/>
          </w:tcPr>
          <w:p w14:paraId="1963E04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7A0A4F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58E4898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527C703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shd w:val="clear" w:color="auto" w:fill="auto"/>
            <w:vAlign w:val="center"/>
            <w:hideMark/>
          </w:tcPr>
          <w:p w14:paraId="0AEA7B2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60823F7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7FCA4F1C"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0F49E7ED"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4AD337D9"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0D2E756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4A5AC742"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179B1CD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34AD891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תכניות פיתוח</w:t>
            </w:r>
          </w:p>
        </w:tc>
        <w:tc>
          <w:tcPr>
            <w:tcW w:w="3124" w:type="dxa"/>
            <w:tcBorders>
              <w:left w:val="nil"/>
              <w:bottom w:val="nil"/>
              <w:right w:val="nil"/>
            </w:tcBorders>
            <w:shd w:val="clear" w:color="auto" w:fill="auto"/>
            <w:noWrap/>
            <w:vAlign w:val="bottom"/>
            <w:hideMark/>
          </w:tcPr>
          <w:p w14:paraId="007036C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6BF255D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A2E0443"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24126E0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214C9FA"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295732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A70933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אדריכלות פנים לשטחים ציבוריים</w:t>
            </w:r>
          </w:p>
        </w:tc>
        <w:tc>
          <w:tcPr>
            <w:tcW w:w="3124" w:type="dxa"/>
            <w:tcBorders>
              <w:top w:val="nil"/>
              <w:left w:val="nil"/>
              <w:bottom w:val="nil"/>
              <w:right w:val="nil"/>
            </w:tcBorders>
            <w:shd w:val="clear" w:color="auto" w:fill="auto"/>
            <w:noWrap/>
            <w:vAlign w:val="bottom"/>
            <w:hideMark/>
          </w:tcPr>
          <w:p w14:paraId="2BCB6C5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608C9A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8C82FCA"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22662EF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524B583"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C543F2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70694F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128E194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06DA10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457B79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2DE178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4D3A346B"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CF9CFB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6A1F64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2E7192A7"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613E57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19735C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429F04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17F3628E"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F18B31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19C04A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796A44A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CD9261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9082C5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0F6925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5E581FC4"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5C7831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1FCB78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5718F23B"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311B2E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A919D4F"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199AE8B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66DDA045"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5F5A6C5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AFAB69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6F3CBF0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878BA5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599C4C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F4CA34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1A20FB3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E5242B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4D59F1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024471D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16D0526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0F6C2B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EA93AE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71E99E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C03E33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C300E0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A969E4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6F42AFB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C5B892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089926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D46013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1A89B0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C4F45E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839DF9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shd w:val="clear" w:color="auto" w:fill="auto"/>
            <w:vAlign w:val="center"/>
            <w:hideMark/>
          </w:tcPr>
          <w:p w14:paraId="7F43D64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87F8E7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9D5362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8C20FB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7E2F12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84B01A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08BF16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shd w:val="clear" w:color="auto" w:fill="auto"/>
            <w:vAlign w:val="center"/>
            <w:hideMark/>
          </w:tcPr>
          <w:p w14:paraId="73B91F6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FF5F56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3070CC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38A808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371B48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C267D3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B9DDA2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איכה"ס / בנייה ירוקה</w:t>
            </w:r>
          </w:p>
        </w:tc>
        <w:tc>
          <w:tcPr>
            <w:tcW w:w="3124" w:type="dxa"/>
            <w:tcBorders>
              <w:top w:val="nil"/>
              <w:left w:val="nil"/>
              <w:bottom w:val="nil"/>
              <w:right w:val="nil"/>
            </w:tcBorders>
            <w:shd w:val="clear" w:color="auto" w:fill="auto"/>
            <w:vAlign w:val="center"/>
            <w:hideMark/>
          </w:tcPr>
          <w:p w14:paraId="51C7E99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D58CEE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4D4898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080F37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E0A2F7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7CCE53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A8347B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596379F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84BF3C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AA590C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8AC4D7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524B73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C95321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2AF5AE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2C3FDCE9"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90AB3E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279AD4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CAFB13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B2DF75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D76FAE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8846D8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7B698B7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B17FE0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9C7297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0F89ED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CF233C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2B89D4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F7673A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shd w:val="clear" w:color="auto" w:fill="auto"/>
            <w:vAlign w:val="center"/>
            <w:hideMark/>
          </w:tcPr>
          <w:p w14:paraId="5E40873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C9135B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19212E3"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088E8EA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6004518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0B850E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A03A15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p>
        </w:tc>
        <w:tc>
          <w:tcPr>
            <w:tcW w:w="3124" w:type="dxa"/>
            <w:tcBorders>
              <w:top w:val="nil"/>
              <w:left w:val="nil"/>
              <w:bottom w:val="single" w:sz="4" w:space="0" w:color="auto"/>
              <w:right w:val="nil"/>
            </w:tcBorders>
            <w:shd w:val="clear" w:color="auto" w:fill="auto"/>
            <w:vAlign w:val="center"/>
            <w:hideMark/>
          </w:tcPr>
          <w:p w14:paraId="5851DCD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5791706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19CBD16" w14:textId="77777777" w:rsidTr="009B30C2">
        <w:trPr>
          <w:trHeight w:val="834"/>
        </w:trPr>
        <w:tc>
          <w:tcPr>
            <w:tcW w:w="754" w:type="dxa"/>
            <w:tcBorders>
              <w:top w:val="nil"/>
              <w:left w:val="single" w:sz="4" w:space="0" w:color="auto"/>
              <w:bottom w:val="single" w:sz="4" w:space="0" w:color="auto"/>
              <w:right w:val="single" w:sz="4" w:space="0" w:color="auto"/>
            </w:tcBorders>
            <w:shd w:val="clear" w:color="auto" w:fill="auto"/>
            <w:vAlign w:val="center"/>
            <w:hideMark/>
          </w:tcPr>
          <w:p w14:paraId="5BEB3E6B"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6AC6724D"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5A1BDAB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79A1E01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shd w:val="clear" w:color="auto" w:fill="auto"/>
            <w:vAlign w:val="center"/>
            <w:hideMark/>
          </w:tcPr>
          <w:p w14:paraId="521DBA4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597F0D94"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7A38C8EB" w14:textId="77777777" w:rsidR="00237720" w:rsidRDefault="00237720" w:rsidP="00237720">
            <w:pPr>
              <w:bidi w:val="0"/>
              <w:spacing w:before="0" w:beforeAutospacing="0" w:after="0" w:afterAutospacing="0" w:line="240" w:lineRule="auto"/>
              <w:rPr>
                <w:rFonts w:ascii="David" w:eastAsia="Times New Roman" w:hAnsi="David" w:cs="David"/>
              </w:rPr>
            </w:pPr>
          </w:p>
          <w:p w14:paraId="6F80DD9F" w14:textId="77777777" w:rsidR="00237720" w:rsidRDefault="00237720" w:rsidP="00237720">
            <w:pPr>
              <w:bidi w:val="0"/>
              <w:spacing w:before="0" w:beforeAutospacing="0" w:after="0" w:afterAutospacing="0" w:line="240" w:lineRule="auto"/>
              <w:rPr>
                <w:rFonts w:ascii="David" w:eastAsia="Times New Roman" w:hAnsi="David" w:cs="David"/>
              </w:rPr>
            </w:pPr>
          </w:p>
          <w:p w14:paraId="3DC31F83"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750E95F5"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lastRenderedPageBreak/>
        <w:t xml:space="preserve"> </w:t>
      </w:r>
    </w:p>
    <w:p w14:paraId="4B9BD536"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344F4BB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1186FD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186719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DC00DA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BD7FC0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7EBBD3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9C7D3F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21B2F1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7E9DA4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167784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97D6B1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B825FD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3A4B3E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972A4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3D621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7EA1CE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B64658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5978CC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200E36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720748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322586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7A60B3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809CFE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B79488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6E02FB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192928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F0C679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9EDD86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493C02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3EB49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7A2CF6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BFBBEB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3D06F1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E427B7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786F08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EC6274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DDF6D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854198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D6363E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8FD2A7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352762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D8CE54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145C17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C1BF42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7727B0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DE65C8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77E46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07833DCF"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50E6ECC3"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4615E86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180AE8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0B429F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BBAA8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8A9C5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C9BB8F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D150C4B"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drawing>
          <wp:inline distT="0" distB="0" distL="0" distR="0" wp14:anchorId="39169A10" wp14:editId="33212C7C">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1B85644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6763BE4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88740C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7CDA2E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6EE8AC0"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84DA8B7"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464E3A77"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4225B3BC"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3B6CF83B" w14:textId="77777777"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F50AB" w:rsidRPr="001F50AB">
            <w:rPr>
              <w:rStyle w:val="a8"/>
              <w:color w:val="00B0F0"/>
              <w:rtl/>
            </w:rPr>
            <w:t>[שם הפרויקט]</w:t>
          </w:r>
        </w:sdtContent>
      </w:sdt>
      <w:r w:rsidRPr="00E56613">
        <w:rPr>
          <w:rFonts w:ascii="David" w:eastAsia="Times New Roman" w:hAnsi="David" w:cs="David"/>
          <w:sz w:val="24"/>
          <w:szCs w:val="24"/>
          <w:rtl/>
        </w:rPr>
        <w:t xml:space="preserve"> </w:t>
      </w:r>
    </w:p>
    <w:p w14:paraId="5E7BCD78" w14:textId="77777777"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F50AB" w:rsidRPr="001F50AB">
            <w:rPr>
              <w:rStyle w:val="a8"/>
              <w:color w:val="00B0F0"/>
              <w:rtl/>
            </w:rPr>
            <w:t>[שם אתר]</w:t>
          </w:r>
        </w:sdtContent>
      </w:sdt>
      <w:r w:rsidRPr="00E56613">
        <w:rPr>
          <w:rFonts w:ascii="David" w:eastAsia="Times New Roman" w:hAnsi="David" w:cs="David"/>
          <w:sz w:val="24"/>
          <w:szCs w:val="24"/>
          <w:rtl/>
        </w:rPr>
        <w:t xml:space="preserve"> </w:t>
      </w:r>
    </w:p>
    <w:p w14:paraId="4E864CDC"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1F50AB">
            <w:rPr>
              <w:rStyle w:val="a8"/>
              <w:color w:val="00B0F0"/>
              <w:rtl/>
            </w:rPr>
            <w:t>[שדה נוסף 2]</w:t>
          </w:r>
        </w:sdtContent>
      </w:sdt>
    </w:p>
    <w:p w14:paraId="113F6CB7"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1F50AB">
            <w:rPr>
              <w:rStyle w:val="a8"/>
              <w:color w:val="00B0F0"/>
              <w:rtl/>
            </w:rPr>
            <w:t>[שדה נוסף 1]</w:t>
          </w:r>
        </w:sdtContent>
      </w:sdt>
    </w:p>
    <w:p w14:paraId="493A6552"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כתובת : __________________</w:t>
      </w:r>
    </w:p>
    <w:p w14:paraId="604DE782"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27B75592"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3F5A98BB"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11A21DD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35FAE2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8A7E67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C41C2E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41DE863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0D08AB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B67071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A87F16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C457D9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0EF32DD"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37F268D"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3FF68FAB"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70F25F8C"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1D48623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CEBADAA"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787257FA"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55A6108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ED4C48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2383BB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FC26B8E"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30A4EC6C"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420EA9CD"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4794EAA6"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36FABF97"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4C94E32A"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06DB9DE6"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324539A7"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24C17EE1"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2E2D54F5"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1C20FEF7"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38E219E8"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55089A6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617E89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1E43934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176904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5C8A643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4344D94"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2591034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73887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5EAC59A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14F79D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A72738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13C6C123"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t>מסמך א'1</w:t>
      </w:r>
    </w:p>
    <w:p w14:paraId="4AEC0D1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BF201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2B3F126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DB209E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2231DE5F"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6E2CAFFC"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43684FB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13C6A1A8"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463467C6"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637DE42E"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6FA79CF6"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p>
    <w:p w14:paraId="0C3D8AEC"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30073576"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1F9AAC69"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0BD508FF"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06C6D1BE"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146914DB"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1E51DD31"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459F6D27"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102B4E88"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68707751"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3D9E5C4E"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7F47FC2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07A1E3A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68A8269B"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15DE0272"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011085BE"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71E77195"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56FD5DBC"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5101DD5F"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4F966AD0"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588C9D9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258625D0"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26655762"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18D614A2"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סיור באתר העבודות יתקיים ביום_______ בשעה  _________. הסברים נוספים ניתן לקבל אצל מנהל הפרויקט, מר </w:t>
      </w:r>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FB4C73" w:rsidRPr="00FB4C73">
            <w:rPr>
              <w:rStyle w:val="a8"/>
              <w:color w:val="00B0F0"/>
              <w:rtl/>
            </w:rPr>
            <w:t>[שדה נוסף 3]</w:t>
          </w:r>
        </w:sdtContent>
      </w:sdt>
      <w:r w:rsidRPr="00E56613">
        <w:rPr>
          <w:rFonts w:ascii="Times New Roman" w:eastAsia="Times New Roman" w:hAnsi="Times New Roman" w:cs="David" w:hint="cs"/>
          <w:sz w:val="24"/>
          <w:szCs w:val="24"/>
          <w:rtl/>
        </w:rPr>
        <w:t>.</w:t>
      </w:r>
    </w:p>
    <w:p w14:paraId="67E25002"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70244FAA"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3C111F06"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77E0032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67E6683A"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0D39709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6FA0D31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7CF778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3D28F28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6ECC3E9"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2424BB8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03BFE5E"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089A367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1F273BCF"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3F2E34D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AAED2C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4FD8397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5214DA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59AD5EE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B1DBBB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6EB693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D3EB423"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19918C9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7FCB49A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4D592D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006F0FA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א'2</w:t>
      </w:r>
    </w:p>
    <w:p w14:paraId="3FB879C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232551D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69C0818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93650F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53CCF8A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96C38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47C316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23C4D8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7E77635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52C353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4C0242A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DC3683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1C82E41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4764BA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29424AE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F410B1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2D54270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06A537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5A10FC3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8A8606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4E86755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750F12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174088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21B6630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D029E9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188C1CB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2377CE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35BFF9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7076BA4C" w14:textId="77777777" w:rsidTr="00E56613">
        <w:tc>
          <w:tcPr>
            <w:tcW w:w="566" w:type="dxa"/>
            <w:shd w:val="clear" w:color="auto" w:fill="auto"/>
          </w:tcPr>
          <w:p w14:paraId="20CC903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2C638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6977EC8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8B9E80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4F0777D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6C8C38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A61AEA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3AC994D6" w14:textId="77777777" w:rsidTr="00E56613">
        <w:tc>
          <w:tcPr>
            <w:tcW w:w="566" w:type="dxa"/>
            <w:shd w:val="clear" w:color="auto" w:fill="auto"/>
          </w:tcPr>
          <w:p w14:paraId="15D5F0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4B6C67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18DC176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4E7A097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1C15F396" w14:textId="77777777" w:rsidTr="00E56613">
        <w:tc>
          <w:tcPr>
            <w:tcW w:w="566" w:type="dxa"/>
            <w:shd w:val="clear" w:color="auto" w:fill="auto"/>
          </w:tcPr>
          <w:p w14:paraId="625FAC9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0B6CBDF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5C0DE3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331A896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54E6956A" w14:textId="77777777" w:rsidTr="00E56613">
        <w:tc>
          <w:tcPr>
            <w:tcW w:w="566" w:type="dxa"/>
            <w:shd w:val="clear" w:color="auto" w:fill="auto"/>
          </w:tcPr>
          <w:p w14:paraId="112E79B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3EFF379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0058AB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4FA7013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30003B8" w14:textId="77777777" w:rsidTr="00E56613">
        <w:tc>
          <w:tcPr>
            <w:tcW w:w="566" w:type="dxa"/>
            <w:shd w:val="clear" w:color="auto" w:fill="auto"/>
          </w:tcPr>
          <w:p w14:paraId="2CFED5B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47593E3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5B3DBE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200821A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06FCC8A5" w14:textId="77777777" w:rsidTr="00E56613">
        <w:tc>
          <w:tcPr>
            <w:tcW w:w="566" w:type="dxa"/>
            <w:shd w:val="clear" w:color="auto" w:fill="auto"/>
          </w:tcPr>
          <w:p w14:paraId="629B93F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0587663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3667E68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4B04820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2AAA18B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5A82F5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6D1E901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488A079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252DC4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6FD9DCF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13FE16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15B76C9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38CEB77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6D61812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50A3EF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C3883F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F2B29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5E6782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59CD0F4"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t>מסמך א'3</w:t>
      </w:r>
    </w:p>
    <w:p w14:paraId="2C08F77C"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6F0B1787"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17927AD3"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697EAFF7"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3C31833A"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52842282"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322CB84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78A680F0"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26AD6EC6"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667F77DF"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43268CF7"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38FAA93C"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033B43E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3A8DE5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669F4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BF83D7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D5A77D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2B5224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F0616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D53F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F5BD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77A1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E86FBA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7223B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D0233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E35CE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70E48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FC3F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2E218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C7E54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4B363A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101EFF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260378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03E99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9EEE9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33FBA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D495B74"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124656A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מסמך א'4 </w:t>
      </w:r>
    </w:p>
    <w:p w14:paraId="2F77BCA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1F8E41E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82AA2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2C5C02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76A78C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AA862D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E528F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A62BCB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EF937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9F9699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055920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CF5F1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800C0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5A99D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CC045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9CFBC3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74B42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2FB6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272618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91518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4926B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5ED92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FBC85A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5F45A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FF310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408462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C7784D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2FAA3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FA284E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D097B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58F12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027CB9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BB489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DB7FD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C38E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3A101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287623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ECFFCD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C22F58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431414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A35FD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9FD94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D5E3D8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36C00C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166686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0BFDAE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B3EE06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33F0F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AFFEE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D2050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18EBE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2027B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A03C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440839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A04BD1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2D75D5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B24DD13"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7041EF2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מסמך א'5</w:t>
      </w:r>
    </w:p>
    <w:p w14:paraId="2C80A66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E7D75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0E1CD08E"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027988F8"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B883A1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429F78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5908C43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405CD4B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445A50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57D498B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11F29479"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22369517"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23025080"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AD6FA5F"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144FC703"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53926FEB"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33DC5C32"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7C9AB21"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7EB6D6F8"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761DAF5"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1019D461"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9F54BE1"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626CCAE2"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2B01945"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38C62563"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4951F16"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07D64A7D"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42F4596E"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33179765"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B17CDA4"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4B38DF26"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FD59516"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1FC5567E"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093F00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66BDE4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233A804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t>מסמך א'6</w:t>
      </w:r>
    </w:p>
    <w:p w14:paraId="1658698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D5474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091CEDA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35D4E3C0" w14:textId="77777777"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FB4C73" w:rsidRPr="00913564">
            <w:rPr>
              <w:rStyle w:val="a8"/>
              <w:color w:val="00B0F0"/>
              <w:u w:val="single"/>
              <w:rtl/>
            </w:rPr>
            <w:t>[שם הפרויקט]</w:t>
          </w:r>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FB4C73" w:rsidRPr="00913564">
            <w:rPr>
              <w:rStyle w:val="a8"/>
              <w:color w:val="00B0F0"/>
              <w:u w:val="single"/>
              <w:rtl/>
            </w:rPr>
            <w:t>[שם אתר]</w:t>
          </w:r>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r w:rsidR="004A28B6" w:rsidRPr="00913564">
            <w:rPr>
              <w:rStyle w:val="a8"/>
              <w:color w:val="00B0F0"/>
              <w:u w:val="single"/>
              <w:rtl/>
            </w:rPr>
            <w:t>[רשות מקומית]</w:t>
          </w:r>
        </w:sdtContent>
      </w:sdt>
    </w:p>
    <w:p w14:paraId="4332014F"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70691541"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0A614B7D"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5199AB0A"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0F43740E"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29C7F343"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6CC1153"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0DC1A201"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5870B5C9"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76FACD69"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EA73CD8"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40D5DC26"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676B61B0"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1D8F8C82"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70E1C76"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6366AE69"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53DE049"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61D2512B"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C80DA2D"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563EDE57"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4E4A252"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1234012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01CF514"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21F2FE26"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020CB147"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3BF9B07C"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74F447A8"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5A6DFB3B"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484BE25F"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22382B7C"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5FE8E6C6" w14:textId="77777777"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A28B6" w:rsidRPr="00913564">
            <w:rPr>
              <w:rStyle w:val="a8"/>
              <w:color w:val="00B0F0"/>
              <w:u w:val="single"/>
              <w:rtl/>
            </w:rPr>
            <w:t>[שם הפרויקט]</w:t>
          </w:r>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04EA12A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22DA202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411616FF" w14:textId="77777777" w:rsidTr="00E56613">
        <w:trPr>
          <w:gridAfter w:val="1"/>
          <w:wAfter w:w="16" w:type="dxa"/>
          <w:trHeight w:val="181"/>
        </w:trPr>
        <w:tc>
          <w:tcPr>
            <w:tcW w:w="9118" w:type="dxa"/>
            <w:gridSpan w:val="5"/>
            <w:vAlign w:val="bottom"/>
          </w:tcPr>
          <w:p w14:paraId="25114F3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2417D36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555F2E8B" w14:textId="77777777" w:rsidTr="00E56613">
        <w:trPr>
          <w:gridAfter w:val="1"/>
          <w:wAfter w:w="16" w:type="dxa"/>
        </w:trPr>
        <w:tc>
          <w:tcPr>
            <w:tcW w:w="765" w:type="dxa"/>
            <w:vAlign w:val="center"/>
          </w:tcPr>
          <w:p w14:paraId="077D02C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61E0C42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06D275B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52FAF45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007CF8B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19A7A907" w14:textId="77777777" w:rsidTr="00E56613">
        <w:trPr>
          <w:gridAfter w:val="1"/>
          <w:wAfter w:w="16" w:type="dxa"/>
        </w:trPr>
        <w:tc>
          <w:tcPr>
            <w:tcW w:w="765" w:type="dxa"/>
          </w:tcPr>
          <w:p w14:paraId="3F897A1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181CAEE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1F6D92E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העבודות יבוצעו בהתאם למפורט במפרט המיוחד המצורף, התשריטים המגדירים את תחום העבודה הפאושלי ובהתאם לאמור בהסכם, לרבות בין היתר הביסוס, מתקני החימום מסוג דקוהיט 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49A9855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076DBAF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7A982F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D115E1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E54ADC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19C191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C7C5BC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9D8DC5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F8AF98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192D7A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967087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0BB9F6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8E02A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AD0635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780D0D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3D76FD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AEB42E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E71AA8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671ABD0" w14:textId="77777777" w:rsidTr="00E56613">
        <w:tc>
          <w:tcPr>
            <w:tcW w:w="6860" w:type="dxa"/>
            <w:gridSpan w:val="4"/>
            <w:tcBorders>
              <w:bottom w:val="single" w:sz="4" w:space="0" w:color="auto"/>
            </w:tcBorders>
          </w:tcPr>
          <w:p w14:paraId="500C3CF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6 המבנים חניונים והפיתוח – מחיר סופי</w:t>
            </w:r>
          </w:p>
        </w:tc>
        <w:tc>
          <w:tcPr>
            <w:tcW w:w="2274" w:type="dxa"/>
            <w:gridSpan w:val="2"/>
            <w:tcBorders>
              <w:bottom w:val="single" w:sz="4" w:space="0" w:color="auto"/>
            </w:tcBorders>
          </w:tcPr>
          <w:p w14:paraId="008CD91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53BB54E8" w14:textId="77777777" w:rsidTr="00E56613">
        <w:tc>
          <w:tcPr>
            <w:tcW w:w="9134" w:type="dxa"/>
            <w:gridSpan w:val="6"/>
            <w:tcBorders>
              <w:bottom w:val="single" w:sz="4" w:space="0" w:color="auto"/>
            </w:tcBorders>
          </w:tcPr>
          <w:p w14:paraId="41D91D9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150CC5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68E73B54" w14:textId="77777777" w:rsidTr="00E56613">
        <w:tc>
          <w:tcPr>
            <w:tcW w:w="6860" w:type="dxa"/>
            <w:gridSpan w:val="4"/>
            <w:tcBorders>
              <w:top w:val="single" w:sz="4" w:space="0" w:color="auto"/>
              <w:left w:val="nil"/>
              <w:bottom w:val="single" w:sz="4" w:space="0" w:color="auto"/>
              <w:right w:val="nil"/>
            </w:tcBorders>
          </w:tcPr>
          <w:p w14:paraId="54B5306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460FD83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62793AD5" w14:textId="77777777" w:rsidTr="00E56613">
        <w:tc>
          <w:tcPr>
            <w:tcW w:w="9134" w:type="dxa"/>
            <w:gridSpan w:val="6"/>
            <w:tcBorders>
              <w:top w:val="single" w:sz="4" w:space="0" w:color="auto"/>
            </w:tcBorders>
          </w:tcPr>
          <w:p w14:paraId="09DBF4F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5650527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אך לכל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בניינים והחניון שמתחתם ולרבות הפיתוח הצמוד, בנפרד,  לפי פרקים:</w:t>
            </w:r>
          </w:p>
        </w:tc>
      </w:tr>
      <w:tr w:rsidR="00E56613" w:rsidRPr="00E56613" w14:paraId="39EC8A6E" w14:textId="77777777" w:rsidTr="00E56613">
        <w:trPr>
          <w:gridAfter w:val="1"/>
          <w:wAfter w:w="16" w:type="dxa"/>
        </w:trPr>
        <w:tc>
          <w:tcPr>
            <w:tcW w:w="765" w:type="dxa"/>
          </w:tcPr>
          <w:p w14:paraId="5FD2EAC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39858F4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53D5D54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4D64F49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35091EB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A2ED7B5" w14:textId="77777777" w:rsidTr="00E56613">
        <w:trPr>
          <w:gridAfter w:val="1"/>
          <w:wAfter w:w="16" w:type="dxa"/>
        </w:trPr>
        <w:tc>
          <w:tcPr>
            <w:tcW w:w="765" w:type="dxa"/>
          </w:tcPr>
          <w:p w14:paraId="4287750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1A169E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0869A7E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585A231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הבטון עבור ביסוס ושלד המבנים כולל חיפויי האבן, לרבות עב' איטום וכיוצ"ב</w:t>
            </w:r>
          </w:p>
        </w:tc>
        <w:tc>
          <w:tcPr>
            <w:tcW w:w="850" w:type="dxa"/>
          </w:tcPr>
          <w:p w14:paraId="1501776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44EBE4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BE5858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F41461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629DDD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F2FFE5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F3CE76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E875E0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4EC16948" w14:textId="77777777" w:rsidTr="00E56613">
        <w:trPr>
          <w:gridAfter w:val="1"/>
          <w:wAfter w:w="16" w:type="dxa"/>
        </w:trPr>
        <w:tc>
          <w:tcPr>
            <w:tcW w:w="765" w:type="dxa"/>
          </w:tcPr>
          <w:p w14:paraId="0216183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4AAD6A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48FACAF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5849834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וכיוצ"ב</w:t>
            </w:r>
          </w:p>
        </w:tc>
        <w:tc>
          <w:tcPr>
            <w:tcW w:w="850" w:type="dxa"/>
          </w:tcPr>
          <w:p w14:paraId="173F20C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BDA2DA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C16C0C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7FED787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54334A9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FB089AC" w14:textId="77777777" w:rsidTr="00E56613">
        <w:trPr>
          <w:gridAfter w:val="1"/>
          <w:wAfter w:w="16" w:type="dxa"/>
        </w:trPr>
        <w:tc>
          <w:tcPr>
            <w:tcW w:w="765" w:type="dxa"/>
          </w:tcPr>
          <w:p w14:paraId="6CF0D49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6E193C4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5929BD3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14CCFF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AD2AFD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AB6CEA4" w14:textId="77777777" w:rsidTr="00E56613">
        <w:trPr>
          <w:gridAfter w:val="1"/>
          <w:wAfter w:w="16" w:type="dxa"/>
        </w:trPr>
        <w:tc>
          <w:tcPr>
            <w:tcW w:w="765" w:type="dxa"/>
          </w:tcPr>
          <w:p w14:paraId="229E58B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2FBF088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חשמל מ"ג, מ"נ ותקשורת לרבות מתקני החימום מסוג דקוהיט</w:t>
            </w:r>
          </w:p>
        </w:tc>
        <w:tc>
          <w:tcPr>
            <w:tcW w:w="850" w:type="dxa"/>
          </w:tcPr>
          <w:p w14:paraId="4EB7E46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FC26C2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0BC167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AF2D459" w14:textId="77777777" w:rsidTr="00E56613">
        <w:trPr>
          <w:gridAfter w:val="1"/>
          <w:wAfter w:w="16" w:type="dxa"/>
        </w:trPr>
        <w:tc>
          <w:tcPr>
            <w:tcW w:w="765" w:type="dxa"/>
          </w:tcPr>
          <w:p w14:paraId="4222234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2.5</w:t>
            </w:r>
          </w:p>
        </w:tc>
        <w:tc>
          <w:tcPr>
            <w:tcW w:w="4678" w:type="dxa"/>
          </w:tcPr>
          <w:p w14:paraId="32B0090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265707C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3D2BDB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6C47CC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59DF14F" w14:textId="77777777" w:rsidTr="00E56613">
        <w:trPr>
          <w:gridAfter w:val="1"/>
          <w:wAfter w:w="16" w:type="dxa"/>
        </w:trPr>
        <w:tc>
          <w:tcPr>
            <w:tcW w:w="765" w:type="dxa"/>
          </w:tcPr>
          <w:p w14:paraId="00C94B4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4558A5E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 מעקות וכד'</w:t>
            </w:r>
          </w:p>
        </w:tc>
        <w:tc>
          <w:tcPr>
            <w:tcW w:w="850" w:type="dxa"/>
          </w:tcPr>
          <w:p w14:paraId="74E1459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138944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29CD4D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49FC4AB4" w14:textId="77777777" w:rsidTr="00E56613">
        <w:trPr>
          <w:gridAfter w:val="1"/>
          <w:wAfter w:w="16" w:type="dxa"/>
        </w:trPr>
        <w:tc>
          <w:tcPr>
            <w:tcW w:w="765" w:type="dxa"/>
          </w:tcPr>
          <w:p w14:paraId="173F215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6BEFD96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6B75395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B25732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6BE9F9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2298405" w14:textId="77777777" w:rsidTr="00E56613">
        <w:trPr>
          <w:gridAfter w:val="1"/>
          <w:wAfter w:w="16" w:type="dxa"/>
        </w:trPr>
        <w:tc>
          <w:tcPr>
            <w:tcW w:w="765" w:type="dxa"/>
          </w:tcPr>
          <w:p w14:paraId="6ECAAAB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7004FC3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0A4C7EA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3A3C12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C36ECD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ED5BC35" w14:textId="77777777" w:rsidTr="00E56613">
        <w:trPr>
          <w:gridAfter w:val="1"/>
          <w:wAfter w:w="16" w:type="dxa"/>
        </w:trPr>
        <w:tc>
          <w:tcPr>
            <w:tcW w:w="765" w:type="dxa"/>
          </w:tcPr>
          <w:p w14:paraId="1DBA945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19D90C3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36B59E0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07D21E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B8B6CB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79D3ED5" w14:textId="77777777" w:rsidTr="00E56613">
        <w:tc>
          <w:tcPr>
            <w:tcW w:w="6293" w:type="dxa"/>
            <w:gridSpan w:val="3"/>
          </w:tcPr>
          <w:p w14:paraId="68A22B6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המבנים חניונים והפיתוח הצמוד – מחיר סופי</w:t>
            </w:r>
          </w:p>
        </w:tc>
        <w:tc>
          <w:tcPr>
            <w:tcW w:w="2841" w:type="dxa"/>
            <w:gridSpan w:val="3"/>
          </w:tcPr>
          <w:p w14:paraId="3067C27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7DD06EB1" w14:textId="77777777" w:rsidTr="00E56613">
        <w:tc>
          <w:tcPr>
            <w:tcW w:w="9134" w:type="dxa"/>
            <w:gridSpan w:val="6"/>
          </w:tcPr>
          <w:p w14:paraId="068029C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4033789B"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11A6B957"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54B56C07" w14:textId="77777777" w:rsidTr="00E56613">
        <w:trPr>
          <w:trHeight w:val="343"/>
        </w:trPr>
        <w:tc>
          <w:tcPr>
            <w:tcW w:w="9133" w:type="dxa"/>
            <w:gridSpan w:val="5"/>
          </w:tcPr>
          <w:p w14:paraId="4420E8B7"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3D8C9178" w14:textId="77777777"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הפאושלי הנ"ל  לפי שלבים/חלקי מבנה לכל </w:t>
            </w:r>
            <w:r w:rsidRPr="00E56613">
              <w:rPr>
                <w:rFonts w:ascii="David" w:eastAsia="Times New Roman" w:hAnsi="David" w:cs="David" w:hint="cs"/>
                <w:b/>
                <w:bCs/>
                <w:sz w:val="24"/>
                <w:szCs w:val="24"/>
                <w:rtl/>
              </w:rPr>
              <w:t>____</w:t>
            </w:r>
            <w:r w:rsidRPr="00E56613">
              <w:rPr>
                <w:rFonts w:ascii="David" w:eastAsia="Times New Roman" w:hAnsi="David" w:cs="David"/>
                <w:b/>
                <w:bCs/>
                <w:sz w:val="24"/>
                <w:szCs w:val="24"/>
                <w:rtl/>
              </w:rPr>
              <w:t xml:space="preserve"> בניינים בנפרד:</w:t>
            </w:r>
          </w:p>
        </w:tc>
      </w:tr>
      <w:tr w:rsidR="00E56613" w:rsidRPr="00E56613" w14:paraId="61F586FA" w14:textId="77777777" w:rsidTr="00E56613">
        <w:trPr>
          <w:trHeight w:val="373"/>
        </w:trPr>
        <w:tc>
          <w:tcPr>
            <w:tcW w:w="769" w:type="dxa"/>
          </w:tcPr>
          <w:p w14:paraId="4EFE34A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09373BB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26FAD32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7F82E8F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5C3114B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5704333B" w14:textId="77777777" w:rsidTr="00E56613">
        <w:trPr>
          <w:trHeight w:val="1014"/>
        </w:trPr>
        <w:tc>
          <w:tcPr>
            <w:tcW w:w="769" w:type="dxa"/>
          </w:tcPr>
          <w:p w14:paraId="2348096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1D9C789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 והמחסנים הצמודים לדירות  מס' 1 בכל בניין, פירי המעליות, עד גמר מלא ועד בכלל.</w:t>
            </w:r>
          </w:p>
        </w:tc>
        <w:tc>
          <w:tcPr>
            <w:tcW w:w="850" w:type="dxa"/>
          </w:tcPr>
          <w:p w14:paraId="16CA6AE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E7509E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1B09837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E512954" w14:textId="77777777" w:rsidTr="00E56613">
        <w:trPr>
          <w:trHeight w:val="1793"/>
        </w:trPr>
        <w:tc>
          <w:tcPr>
            <w:tcW w:w="769" w:type="dxa"/>
          </w:tcPr>
          <w:p w14:paraId="572E4C9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3.2</w:t>
            </w:r>
          </w:p>
        </w:tc>
        <w:tc>
          <w:tcPr>
            <w:tcW w:w="4678" w:type="dxa"/>
          </w:tcPr>
          <w:p w14:paraId="263CA40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2 בניין מגורים בין 3  קומות ועליית גג מתקרת החניון ומעלה על כל המרכיבים לרבות עבודות הפיתוח הצמוד עד גמר מלא קבלת טופס 4 / תעודת גמר, מסירה לדיירים ובדק.</w:t>
            </w:r>
          </w:p>
        </w:tc>
        <w:tc>
          <w:tcPr>
            <w:tcW w:w="850" w:type="dxa"/>
          </w:tcPr>
          <w:p w14:paraId="7F6E823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D85EBE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25B866E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C02CA5D" w14:textId="77777777" w:rsidTr="00E56613">
        <w:tc>
          <w:tcPr>
            <w:tcW w:w="769" w:type="dxa"/>
          </w:tcPr>
          <w:p w14:paraId="7AAB3AD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15FCC38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2  המבנים חניונים והפיתוח הצמוד – מחיר סופי</w:t>
            </w:r>
          </w:p>
        </w:tc>
        <w:tc>
          <w:tcPr>
            <w:tcW w:w="3686" w:type="dxa"/>
            <w:gridSpan w:val="3"/>
          </w:tcPr>
          <w:p w14:paraId="1CE553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4AF169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3E282418" w14:textId="77777777" w:rsidTr="00E56613">
        <w:tc>
          <w:tcPr>
            <w:tcW w:w="769" w:type="dxa"/>
          </w:tcPr>
          <w:p w14:paraId="421A495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057D977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24FD763A"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2AAD49D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54F599FC"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6D214830"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30DB4C0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67FF91DC"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הנשעות על ידי קבלן אחר. </w:t>
      </w:r>
    </w:p>
    <w:p w14:paraId="528B9A69"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50AF80C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עמלת הקבלן בגין ביצוע עבודות באמצעות קבלנים מיוחדים תהא 6% ממחיר עבודות אילו, כאמור, למעט התקנת מטבחים ו/או דיקוהיט שלגביהן לא תשולם כל תוספת.</w:t>
      </w:r>
    </w:p>
    <w:p w14:paraId="77ECACA2"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4DA7A83B"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33EDB022"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408AD3E1"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28EF3C2D"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7CE4513A"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5E0D17D4"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3758004D"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46104D1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A6AFB6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drawing>
          <wp:inline distT="0" distB="0" distL="0" distR="0" wp14:anchorId="1AB44E44" wp14:editId="122B498B">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53C265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1F96C16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7585528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16BB9F92"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A28B6" w:rsidRPr="004A28B6">
            <w:rPr>
              <w:rStyle w:val="a8"/>
              <w:color w:val="00B0F0"/>
              <w:rtl/>
            </w:rPr>
            <w:t>[שם ספק]</w:t>
          </w:r>
        </w:sdtContent>
      </w:sdt>
    </w:p>
    <w:p w14:paraId="36E56334"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21B10DE0" wp14:editId="206DFC94">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0F6D699C" w14:textId="77777777" w:rsidR="00D904AB" w:rsidRDefault="00D904AB" w:rsidP="00E56613">
                            <w:pPr>
                              <w:jc w:val="center"/>
                              <w:rPr>
                                <w:sz w:val="24"/>
                                <w:szCs w:val="24"/>
                                <w:rtl/>
                              </w:rPr>
                            </w:pPr>
                          </w:p>
                          <w:p w14:paraId="737943E6" w14:textId="77777777" w:rsidR="00D904AB" w:rsidRDefault="00D904AB" w:rsidP="00E56613">
                            <w:pPr>
                              <w:jc w:val="center"/>
                              <w:rPr>
                                <w:sz w:val="24"/>
                                <w:szCs w:val="24"/>
                                <w:rtl/>
                              </w:rPr>
                            </w:pPr>
                          </w:p>
                          <w:p w14:paraId="0E2EB5EC" w14:textId="77777777" w:rsidR="00D904AB" w:rsidRDefault="00D904AB" w:rsidP="00E56613">
                            <w:pPr>
                              <w:jc w:val="center"/>
                              <w:rPr>
                                <w:sz w:val="24"/>
                                <w:szCs w:val="24"/>
                                <w:rtl/>
                              </w:rPr>
                            </w:pPr>
                            <w:r w:rsidRPr="00422E7D">
                              <w:rPr>
                                <w:rFonts w:hint="cs"/>
                                <w:sz w:val="24"/>
                                <w:szCs w:val="24"/>
                                <w:rtl/>
                              </w:rPr>
                              <w:t xml:space="preserve">הדמיית הפרויקט </w:t>
                            </w:r>
                          </w:p>
                          <w:p w14:paraId="3105D50F" w14:textId="77777777" w:rsidR="00D904AB" w:rsidRDefault="00D904AB"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B10DE0"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0F6D699C" w14:textId="77777777" w:rsidR="00D904AB" w:rsidRDefault="00D904AB" w:rsidP="00E56613">
                      <w:pPr>
                        <w:jc w:val="center"/>
                        <w:rPr>
                          <w:sz w:val="24"/>
                          <w:szCs w:val="24"/>
                          <w:rtl/>
                        </w:rPr>
                      </w:pPr>
                    </w:p>
                    <w:p w14:paraId="737943E6" w14:textId="77777777" w:rsidR="00D904AB" w:rsidRDefault="00D904AB" w:rsidP="00E56613">
                      <w:pPr>
                        <w:jc w:val="center"/>
                        <w:rPr>
                          <w:sz w:val="24"/>
                          <w:szCs w:val="24"/>
                          <w:rtl/>
                        </w:rPr>
                      </w:pPr>
                    </w:p>
                    <w:p w14:paraId="0E2EB5EC" w14:textId="77777777" w:rsidR="00D904AB" w:rsidRDefault="00D904AB" w:rsidP="00E56613">
                      <w:pPr>
                        <w:jc w:val="center"/>
                        <w:rPr>
                          <w:sz w:val="24"/>
                          <w:szCs w:val="24"/>
                          <w:rtl/>
                        </w:rPr>
                      </w:pPr>
                      <w:r w:rsidRPr="00422E7D">
                        <w:rPr>
                          <w:rFonts w:hint="cs"/>
                          <w:sz w:val="24"/>
                          <w:szCs w:val="24"/>
                          <w:rtl/>
                        </w:rPr>
                        <w:t xml:space="preserve">הדמיית הפרויקט </w:t>
                      </w:r>
                    </w:p>
                    <w:p w14:paraId="3105D50F" w14:textId="77777777" w:rsidR="00D904AB" w:rsidRDefault="00D904AB" w:rsidP="00E56613"/>
                  </w:txbxContent>
                </v:textbox>
                <w10:wrap type="square"/>
              </v:shape>
            </w:pict>
          </mc:Fallback>
        </mc:AlternateContent>
      </w:r>
    </w:p>
    <w:p w14:paraId="191BA074"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53E73E75"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6953F0CF"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544A1B07" w14:textId="77777777"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4A28B6">
            <w:rPr>
              <w:rStyle w:val="a8"/>
              <w:color w:val="00B0F0"/>
              <w:rtl/>
            </w:rPr>
            <w:t>[שם הפרויקט]</w:t>
          </w:r>
        </w:sdtContent>
      </w:sdt>
    </w:p>
    <w:p w14:paraId="39FBAF9D"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A28B6">
            <w:rPr>
              <w:rStyle w:val="a8"/>
              <w:color w:val="00B0F0"/>
              <w:rtl/>
            </w:rPr>
            <w:t>[שם אתר]</w:t>
          </w:r>
        </w:sdtContent>
      </w:sdt>
    </w:p>
    <w:p w14:paraId="078CEC3C"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4A28B6">
            <w:rPr>
              <w:rStyle w:val="a8"/>
              <w:color w:val="00B0F0"/>
              <w:rtl/>
            </w:rPr>
            <w:t>[רשות מקומית]</w:t>
          </w:r>
        </w:sdtContent>
      </w:sdt>
    </w:p>
    <w:p w14:paraId="444F773D"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4A28B6">
            <w:rPr>
              <w:rStyle w:val="a8"/>
              <w:color w:val="00B0F0"/>
              <w:rtl/>
            </w:rPr>
            <w:t>[שדה נוסף 1]</w:t>
          </w:r>
        </w:sdtContent>
      </w:sdt>
    </w:p>
    <w:p w14:paraId="379E36E7" w14:textId="77777777"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כתובת: </w:t>
      </w:r>
    </w:p>
    <w:p w14:paraId="4BAD0A4B"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4870B8EF"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277392ED"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17D8495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F83689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F5194E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7CAF09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F7B7B17"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F2DCC5E"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B05EFAA"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5DC82B77"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633864D9"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ח ו ז ה</w:t>
      </w:r>
    </w:p>
    <w:p w14:paraId="0581B2E6"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5BB8E1C4"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5EBA0F97"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22F50992"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2D7CE73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2BBF76F6"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B437B81"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16E5F04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0E3FF411"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4682F7F5"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296F4C4B"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2DCEAE5E"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6D040CCF" w14:textId="77777777" w:rsidR="004A28B6" w:rsidRDefault="00A7585D"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A28B6" w:rsidRPr="006323AD">
            <w:rPr>
              <w:rStyle w:val="AutoFieldsChar"/>
              <w:color w:val="00B0F0"/>
              <w:rtl/>
            </w:rPr>
            <w:t>[צדדים נוספים]</w:t>
          </w:r>
        </w:sdtContent>
      </w:sdt>
    </w:p>
    <w:p w14:paraId="4F6C5809"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0A7A2E69"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0C531D28"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6B92450C"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656FBC11"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0A8EC8C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22B9EDD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51E504C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59F51351"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29F3002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6A59264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791DD99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09315C5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5B0FB7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31AC7128"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3F7DCC58"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58152A6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3F079FF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2914ABC"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3AECCD03"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2981C734"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72C3EAEE"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6118B2E1"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0B935CD9"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2F5DB505"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38F63F88"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59F01F85"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6BF6065C"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585ED77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497D5E6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99C662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30077E8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A8D8F6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13C44402"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B71BA6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050995D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BC5C2B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4CCB4151"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2C9596A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1C1FA9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09B7058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D5B553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43E0517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FA346B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05DD6CB9"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1AA0A131"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1F54A02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C91D43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5186EABE"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FE84DA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4DF8805F"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5161A1E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298C7874"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0CF5BEB4"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4AA1BA95"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397FD300"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77CE7DEA"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47C16ED2"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62C54F05"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46755FC3"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1FE799BA"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13013EE7"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31D6DE97"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1B2602F3"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1C4BF1AE"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28836C0A"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4D48E94"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796EA086"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24112FF0"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4268DC62"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4BDB7F6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3EB3908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9BC330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13FF79C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AEF8B0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62B56D2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52A24D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1CD3857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79B35B9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70CE001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29E5F714"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76447ED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3CC24636"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40C4C4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66D6FE4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0E5FCB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721D4CF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691EF1C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32D585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5DA32300"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56829A94"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6B7108F6"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6A71C67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29D7C23C"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55434D10"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11F053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4BCAC18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3C6F0F6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0BAF384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5C0E4B9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2B77A7B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286AF87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2ACAE24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4457404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62494A5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30B4E88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274A755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6E8457B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6625911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4A3B42F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5E84FF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2F45290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0B443C7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53CFDD1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6862C3D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2FFF867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78D7478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75DF988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1DEC2DF8"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08AC47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543A33B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57DFD70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414889D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16DE0C8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5F943D3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54FD1F1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0D9F042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286F58F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52B4947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74B0241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2465938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67D937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1329553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33B7C77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2C6C3D48"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4F77C234"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406236EF"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12E233D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0AEB576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1841EC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449C5E8D"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3DE426E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74B575DC"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7077621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2EFC1A0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87E4AA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40024AD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32FE356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5D54AB8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446445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66B7E08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372E1DC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7F38F04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66681E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65913D1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FE2CAC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0A8AA33E"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3A53EA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7561E1F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72785C5"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5243AEE8"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0999DA0B"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הצהרות הקבלן </w:t>
      </w:r>
    </w:p>
    <w:p w14:paraId="6E4E90B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5712A99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0200583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2456B2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1C2CBF5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7BB4527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4FCCFA2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5A63A8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5520575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54C44A1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95B8D9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18534135"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4CF94AF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12BD04B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86A18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1931253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0D6CAFD5"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1DA2287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70F82065"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79FFAC7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60892388"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0824F67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0D0F2552"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19176D3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32C5BA30"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668489C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05A7201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7786E90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0DA7514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66E58AB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0F07C01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באחריות הקבלן לוודא התאמה בין מסמכי התכנון של המתכננים והיועצים לבין עצמם לרבות בינם לבין התכניות שיוכנו באחריותו כאמור 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375FEC05"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75EE5D3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547B32A4"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15529CD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1D56AC3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211A370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05BD574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4BCA8C9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34818854"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6857CCD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0B5940A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הקבלן ידאג להעברת הצהרה חתומה ע"י הממונה על הבטיחות בדבר היעדר יחסי עובד מעביד בינו לבין המזמין בנוסח המצ"ב כנספח 3.1.19 לחוזה זה.</w:t>
      </w:r>
    </w:p>
    <w:p w14:paraId="7A11E82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1C044E27"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6C36FF5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14ED956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989554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24995BD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2A65E37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21D3E5D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5925E10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1D373EB6"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6B6D8C2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64A7A62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0E9E710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6F61DB5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1829CB9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16733D7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E0AA6A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59A7F7A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1BD4E19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50DE42F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79BC5FB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AB0C2B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7A2B2BE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6540A1B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7B8A126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7AF0B01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7EA1397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0A25E6C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6B13B084"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6D67AFB0"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3DCBD6F8"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5002AE73"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11EB6120"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0DF9B8F5"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4039488D"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70A10FE1"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6DEB0F97"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6DC20093"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469CF6D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0EB5B40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BC82CE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7970B61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406BEDC"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41D4FFC6"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365208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99DAD7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3114809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A95793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53582FC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92F09B6"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1C94927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0AC2AE5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69A6859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34609B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7930971A"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5821AAC4"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1EA117D1"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251B750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29649D8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13FC08A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46E5BD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769ECE4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455BB7A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6AA08CD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2C48809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7479917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76CF85E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12510E4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4A9E143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2D7A219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4167DD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48A749B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54C3A92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713D156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הראשונה בבניין ומסתיימת בחלוף 3 חודשים מאז או עם מסירת כל הדירות בבניין לרוכשיהן ו/או למזמין, לפי המאוחר מביניהם.</w:t>
      </w:r>
    </w:p>
    <w:p w14:paraId="4F6C1C1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017F67D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0FBE8A4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1BCAA47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48149886"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592C37B7"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10624059"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244B5A25"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79CDFFAD"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6ED67F9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35E8B0EC"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3AD82015"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053910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70EEC939"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13AA8533"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0FC4A1D0"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05806974"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2A5A4628"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64423D2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5C30EC1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5BDE0FE9"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71154A83"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58D880D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04D4B97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6FDBC4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5D0F2EA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2A7DC51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35FFBA7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2EA0FAF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70C79A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3475C4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24FA533D"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32581AE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790C3421"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6438C2A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708FA960"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5261B0A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08C1C192"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0C2BB08B"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0320884F"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121A00F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0AA2C08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20C17EA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3A254EB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4449D890"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6005DF7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5C5B6359"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38FF3C3A"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32B65051"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173405B3"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41CB687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3372644F"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467EF9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103486F3"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4A29C76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3FD3C4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3A1E06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2CF5D29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6D9D82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4EB22A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240635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1D3145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064BB0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20C0165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0425E5A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3CE79CD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1C78E34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4B33E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4B6557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09D8064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3F76B5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480BAD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030A01CD"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31F3D3F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721770F0"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08549F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317B868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6AE4A9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614C755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4D3F05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05B8E5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214B3D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5E8C94F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523B93A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529B87C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33B442D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25752DB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1B687A4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12272493"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02B2D2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214CD8B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1C219AD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503E6F8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0649F2E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5DF74AD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7300427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6C03FB2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6FC6A1C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3238C8A0"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77575AB"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00300F4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4EC67DF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2FDC4E65"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31B847B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05A50FB4"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2858316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5A6BFB0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7B8B42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28869A6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4EDD816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22BB65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0A2CFCDA"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7AECFD06"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70B3DA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ED1213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77F3D29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5FE280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0F60489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7BCC803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6F5EED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27D30A9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664AB6E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5B57602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4211C19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E3D9C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5CA4B76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361D1B4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15AB338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3E399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2D8E5C4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4977D1F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14BF8C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37D460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47F3E0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71FA0D3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20D9ACD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59C918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12AEE01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59D8684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5E24C73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43FBE3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315B05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0BEFA1B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031B167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41397CD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5576308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322F6F6C"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60D262AA"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02200B3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225A452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7C1C71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6A473E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4A3C9EC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12A53F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68900B3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790B994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4D03C6CE"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24EEA57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724F0E96"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5DEF85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48DFA1C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464F66E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6F2B8A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746F2CD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6819455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2C86352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33B31B5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792D05E9"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4F48C10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35219C95"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6580C9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18C70CD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2744065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77B341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32E27B1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3599290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4FC8AFB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6108D6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2B0EEF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770D5E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56E92D0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4A718EC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01805B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34371E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41AA1F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36854A5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3281DF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3B716AB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0916ED0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4F8F1DFF"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407EA94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563133B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3899669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7001A5C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0A41342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027AC8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3B65457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3727C4F9"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0BBC58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53AB649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713EEA6A"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15B3E4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31514C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16E440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4D7BF2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2714BB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615D90C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5D87FD8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45171391"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2156797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0D7FAC1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75FAD077"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321C4FB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032A8A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12130F9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004A7DD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44CB3584"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2D0E5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303C1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2210B26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7598441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6D786B0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3FAE3153"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18A711E6"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5C6668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5FCCFF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567BD0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670510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486900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7F459C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2C93837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32277FE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30630E5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632B2E99"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0AA7867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57DF3A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9CACF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6484F73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5C0DF38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1E4401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3200DA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65CA86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25A862E3"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47E657EF"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AC851E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21F9E75A"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0B2D2D9B"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5F3B58D7"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02CC1F87"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6BE2355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0252665"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0C3ECE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608D8DD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3187238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286AFB9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2B437C65"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5707F7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67B5582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330496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520528A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2AF4B3B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089EECF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53F57AC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0B73DC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76ECE9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79C4881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03A6A85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2B93CE92"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06871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21E1EF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739DC1E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0624D3D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4DDFFB5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24B9BB0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0447E80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559C7BFA"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6F4D0B32"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79B374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747BC0B9"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A9D813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1772757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D1049D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w:t>
      </w:r>
      <w:r w:rsidRPr="00E56613">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E56613">
        <w:rPr>
          <w:rFonts w:ascii="David" w:eastAsia="Times New Roman" w:hAnsi="David" w:cs="David"/>
          <w:b/>
          <w:bCs/>
          <w:sz w:val="24"/>
          <w:szCs w:val="24"/>
          <w:rtl/>
        </w:rPr>
        <w:t>"פוליסת העבודות"</w:t>
      </w:r>
      <w:r w:rsidRPr="00E56613">
        <w:rPr>
          <w:rFonts w:ascii="David" w:eastAsia="Times New Roman" w:hAnsi="David" w:cs="David"/>
          <w:sz w:val="24"/>
          <w:szCs w:val="24"/>
          <w:rtl/>
        </w:rPr>
        <w:t>).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תנאי הפוליסה לא יפחתו מתנאי הפוליסה לביטוח כל הסיכונים עבודות קבלניות "מגדלביט" במהדורתה הרלוונטית למועד עריכת הביטוח.</w:t>
      </w:r>
    </w:p>
    <w:p w14:paraId="14ECA1A2"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תכלול את הקבלן וקבלני המשנה מטעמו כמבוטחים נוספים.</w:t>
      </w:r>
    </w:p>
    <w:p w14:paraId="55017AFF"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34D87CDA"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הפוליסה תעמוד לעיון הקבלן במשרדי המזמין.</w:t>
      </w:r>
    </w:p>
    <w:p w14:paraId="703A8678"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10458A2E"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56D2BF6E"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ab/>
      </w:r>
    </w:p>
    <w:p w14:paraId="6E06CC0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16.2.</w:t>
      </w:r>
      <w:r w:rsidRPr="00E56613">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 (שלושה פרומיל) משווי העבודות. </w:t>
      </w:r>
      <w:r w:rsidRPr="00E56613">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15CF20E9"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462E4CCE"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79456395"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p>
    <w:p w14:paraId="760A48C8"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16.3.</w:t>
      </w:r>
      <w:r w:rsidRPr="00E56613">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03971207"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59B434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16.4.</w:t>
      </w:r>
      <w:r w:rsidRPr="00E56613">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4070BF2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p>
    <w:p w14:paraId="406121A4"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6954637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6578089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16.5.</w:t>
      </w:r>
      <w:r w:rsidRPr="00E56613">
        <w:rPr>
          <w:rFonts w:ascii="David" w:eastAsia="Times New Roman" w:hAnsi="David" w:cs="David"/>
          <w:sz w:val="24"/>
          <w:szCs w:val="24"/>
          <w:rtl/>
        </w:rPr>
        <w:tab/>
        <w:t>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48EDA20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F6EC4D5"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16.6.</w:t>
      </w:r>
      <w:r w:rsidRPr="00E56613">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לשלם למזמין את עלות השבת גבולות האחריות לקדמותם.</w:t>
      </w:r>
    </w:p>
    <w:p w14:paraId="3781FFBD"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13CBFC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16.7.</w:t>
      </w:r>
      <w:r w:rsidRPr="00E56613">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62958E5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E821B5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16.8.</w:t>
      </w:r>
      <w:r w:rsidRPr="00E56613">
        <w:rPr>
          <w:rFonts w:ascii="David" w:eastAsia="Times New Roman" w:hAnsi="David" w:cs="David"/>
          <w:sz w:val="24"/>
          <w:szCs w:val="24"/>
          <w:rtl/>
        </w:rPr>
        <w:tab/>
        <w:t xml:space="preserve">למען הסר ספק, מובהר כי המזמין יהא רשאי, על פי שיקול דעתו המוחלט ובתאום עם הקבלן, להגדיל ו/או להפחית את היקף הכיסויים ו/או הסכומים בפוליסה, והקבלן מוחל על כל טענה ו/או דרישה מכל מין או סוג שהוא בקשר להגדלה ו/או להפחתה כאמור. </w:t>
      </w:r>
    </w:p>
    <w:p w14:paraId="005F7E8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6A858AB5"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16.9.</w:t>
      </w:r>
      <w:r w:rsidRPr="00E56613">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E56613">
        <w:rPr>
          <w:rFonts w:ascii="David" w:eastAsia="Times New Roman" w:hAnsi="David" w:cs="David"/>
          <w:b/>
          <w:bCs/>
          <w:sz w:val="24"/>
          <w:szCs w:val="24"/>
          <w:rtl/>
        </w:rPr>
        <w:t>"ביטוחי הקבלן"</w:t>
      </w:r>
      <w:r w:rsidRPr="00E56613">
        <w:rPr>
          <w:rFonts w:ascii="David" w:eastAsia="Times New Roman" w:hAnsi="David" w:cs="David"/>
          <w:sz w:val="24"/>
          <w:szCs w:val="24"/>
          <w:rtl/>
        </w:rPr>
        <w:t>):-</w:t>
      </w:r>
    </w:p>
    <w:p w14:paraId="20272C28"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19D5B9B3"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והכול כמפורט בסעיף 1 לאישור עריכת הביטוח המצורף להסכם זה </w:t>
      </w:r>
      <w:r w:rsidRPr="00E56613">
        <w:rPr>
          <w:rFonts w:ascii="David" w:eastAsia="Times New Roman" w:hAnsi="David" w:cs="David"/>
          <w:sz w:val="24"/>
          <w:szCs w:val="24"/>
          <w:u w:val="single"/>
          <w:rtl/>
        </w:rPr>
        <w:t>כנספח 3.1.14</w:t>
      </w:r>
      <w:r w:rsidRPr="00E56613">
        <w:rPr>
          <w:rFonts w:ascii="David" w:eastAsia="Times New Roman" w:hAnsi="David" w:cs="David"/>
          <w:sz w:val="24"/>
          <w:szCs w:val="24"/>
          <w:rtl/>
        </w:rPr>
        <w:t xml:space="preserve">, והמהווה חלק בלתי נפרד ממנו (להלן: </w:t>
      </w:r>
      <w:r w:rsidRPr="00E56613">
        <w:rPr>
          <w:rFonts w:ascii="David" w:eastAsia="Times New Roman" w:hAnsi="David" w:cs="David"/>
          <w:b/>
          <w:bCs/>
          <w:sz w:val="24"/>
          <w:szCs w:val="24"/>
          <w:rtl/>
        </w:rPr>
        <w:t>"אישור עריכת ביטוחי הקבלן"</w:t>
      </w:r>
      <w:r w:rsidRPr="00E56613">
        <w:rPr>
          <w:rFonts w:ascii="David" w:eastAsia="Times New Roman" w:hAnsi="David" w:cs="David"/>
          <w:sz w:val="24"/>
          <w:szCs w:val="24"/>
          <w:rtl/>
        </w:rPr>
        <w:t>).</w:t>
      </w:r>
    </w:p>
    <w:p w14:paraId="3741C039" w14:textId="77777777" w:rsidR="00E56613" w:rsidRPr="00E56613" w:rsidRDefault="00E56613" w:rsidP="00E56613">
      <w:pPr>
        <w:spacing w:before="0" w:beforeAutospacing="0" w:after="0" w:afterAutospacing="0" w:line="240" w:lineRule="auto"/>
        <w:ind w:left="730"/>
        <w:jc w:val="both"/>
        <w:rPr>
          <w:rFonts w:ascii="David" w:eastAsia="Times New Roman" w:hAnsi="David" w:cs="David"/>
          <w:sz w:val="24"/>
          <w:szCs w:val="24"/>
          <w:rtl/>
        </w:rPr>
      </w:pPr>
    </w:p>
    <w:p w14:paraId="70782D63"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המכאני ההנדסי המובא על ידו לאתר ו/או המשמש את הקבלן לצורך ביצוע העבודות, כמפורט בסעיף 2 לאישור עריכת ביטוחי הקבלן.</w:t>
      </w:r>
    </w:p>
    <w:p w14:paraId="4D721145"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2C0D69E5"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19A44A43" w14:textId="77777777" w:rsidR="00E56613" w:rsidRPr="00E56613" w:rsidRDefault="00E56613" w:rsidP="00E56613">
      <w:pPr>
        <w:keepNext/>
        <w:spacing w:before="0" w:beforeAutospacing="0" w:after="0" w:afterAutospacing="0" w:line="240" w:lineRule="auto"/>
        <w:ind w:left="2160"/>
        <w:jc w:val="center"/>
        <w:outlineLvl w:val="0"/>
        <w:rPr>
          <w:rFonts w:ascii="David" w:eastAsia="Times New Roman" w:hAnsi="David" w:cs="David"/>
          <w:b/>
          <w:bCs/>
          <w:sz w:val="24"/>
          <w:szCs w:val="24"/>
          <w:rtl/>
        </w:rPr>
      </w:pPr>
    </w:p>
    <w:p w14:paraId="4EC1BE89" w14:textId="77777777" w:rsidR="00E56613" w:rsidRPr="00E56613" w:rsidRDefault="00E56613" w:rsidP="00E56613">
      <w:pPr>
        <w:keepNext/>
        <w:spacing w:before="0" w:beforeAutospacing="0" w:after="0" w:afterAutospacing="0" w:line="240" w:lineRule="auto"/>
        <w:ind w:left="2160" w:hanging="720"/>
        <w:outlineLvl w:val="0"/>
        <w:rPr>
          <w:rFonts w:ascii="David" w:eastAsia="Times New Roman" w:hAnsi="David" w:cs="David"/>
          <w:b/>
          <w:bCs/>
          <w:sz w:val="24"/>
          <w:szCs w:val="24"/>
          <w:rtl/>
        </w:rPr>
      </w:pPr>
      <w:r w:rsidRPr="00E56613">
        <w:rPr>
          <w:rFonts w:ascii="David" w:eastAsia="Times New Roman" w:hAnsi="David" w:cs="David"/>
          <w:sz w:val="24"/>
          <w:szCs w:val="24"/>
          <w:rtl/>
        </w:rPr>
        <w:t>ד.</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79B77192"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למרות האמור, מוסכם כי הקבלן רשאי שלא לערוך את הביטוחים האמורים </w:t>
      </w:r>
      <w:r w:rsidRPr="00E56613">
        <w:rPr>
          <w:rFonts w:ascii="David" w:eastAsia="Times New Roman" w:hAnsi="David" w:cs="David"/>
          <w:sz w:val="24"/>
          <w:szCs w:val="24"/>
          <w:rtl/>
        </w:rPr>
        <w:tab/>
        <w:t xml:space="preserve">בס"ק (א) ו-(ב) דלעיל, במלואם או בחלקם ובלבד שהפטור כאמור בסעיף </w:t>
      </w:r>
      <w:r w:rsidRPr="00E56613">
        <w:rPr>
          <w:rFonts w:ascii="David" w:eastAsia="Times New Roman" w:hAnsi="David" w:cs="David"/>
          <w:sz w:val="24"/>
          <w:szCs w:val="24"/>
          <w:rtl/>
        </w:rPr>
        <w:tab/>
        <w:t>16.14 להלן יחול כאילו נערכו הביטוחים האמורים במלואם.</w:t>
      </w:r>
    </w:p>
    <w:p w14:paraId="0D8CEC26"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24C15E3"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16.10.</w:t>
      </w:r>
      <w:r w:rsidRPr="00E56613">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6BF0AC7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B15F72D"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16.11.</w:t>
      </w:r>
      <w:r w:rsidRPr="00E56613">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3.1.14),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64B84300"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BEF460C"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מתחייב לוודא כי ביטוחי הקבלן יחודשו מעת לעת ויהיה בתוקף לאורך כל תקופת ההסכם ו/או העבודות (המאוחר מביניהן).</w:t>
      </w:r>
      <w:r w:rsidRPr="00E56613">
        <w:rPr>
          <w:rFonts w:ascii="David" w:eastAsia="Times New Roman" w:hAnsi="David" w:cs="David"/>
          <w:sz w:val="24"/>
          <w:szCs w:val="24"/>
          <w:rtl/>
        </w:rPr>
        <w:tab/>
      </w:r>
    </w:p>
    <w:p w14:paraId="755EF52D"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p>
    <w:p w14:paraId="56F0AFBD"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ו/או כל עוד מתבצעות עבודות (המאוחר מביניהם).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6A92D12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D6FC4A7"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16.12.</w:t>
      </w:r>
      <w:r w:rsidRPr="00E56613">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63D80692"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180E8F3"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16.13.</w:t>
      </w:r>
      <w:r w:rsidRPr="00E56613">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לשפות את המזמין בגין אחריותו למעשי ו/או מחדלי הקבלן, בכפוף לסעיף אחריות צולבת.</w:t>
      </w:r>
    </w:p>
    <w:p w14:paraId="7975B147"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331EEC80"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16.14.</w:t>
      </w:r>
      <w:r w:rsidRPr="00E56613">
        <w:rPr>
          <w:rFonts w:ascii="David" w:eastAsia="Times New Roman" w:hAnsi="David" w:cs="David"/>
          <w:sz w:val="24"/>
          <w:szCs w:val="24"/>
          <w:rtl/>
        </w:rPr>
        <w:tab/>
        <w:t>הקבלן פוטר את המזמין ו/או הבאים מטעמו וכן את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xml:space="preserve">")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4463C025"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p>
    <w:p w14:paraId="41CF1685" w14:textId="77777777" w:rsidR="00E56613" w:rsidRPr="00E56613" w:rsidRDefault="00E56613" w:rsidP="00E56613">
      <w:pPr>
        <w:spacing w:before="0" w:beforeAutospacing="0" w:after="12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409FC64E"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C877DF2"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             האמור לעיל בדבר פטור מאחריות לא יחול לטובת אדם שגרם לנזק בזדון.</w:t>
      </w:r>
    </w:p>
    <w:p w14:paraId="04F77E11"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25ABFAC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16.15.</w:t>
      </w:r>
      <w:r w:rsidRPr="00E56613">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51C0DC17"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6EC84DD9"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16.16.</w:t>
      </w:r>
      <w:r w:rsidRPr="00E56613">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155F6277" w14:textId="77777777" w:rsidR="00E56613" w:rsidRPr="00E56613" w:rsidRDefault="00E56613" w:rsidP="00E56613">
      <w:pPr>
        <w:spacing w:before="0" w:beforeAutospacing="0" w:after="0" w:afterAutospacing="0" w:line="240" w:lineRule="auto"/>
        <w:ind w:left="720"/>
        <w:jc w:val="center"/>
        <w:rPr>
          <w:rFonts w:ascii="David" w:eastAsia="Times New Roman" w:hAnsi="David" w:cs="David"/>
          <w:b/>
          <w:bCs/>
          <w:sz w:val="24"/>
          <w:szCs w:val="24"/>
          <w:highlight w:val="green"/>
          <w:rtl/>
        </w:rPr>
      </w:pPr>
    </w:p>
    <w:p w14:paraId="0751209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E5CCF0C"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597FD9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18B68B7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2E10E9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59CCB1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1CB677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1F16F7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4F1E2DE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53D461B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15B699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193B11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0A2017B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0C3BAE1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689268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53C2761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6638398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1603B13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26B2FF5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3BF9D34B"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7A2BAA4D"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783145CE"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154FD72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32FE2C5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5BF6F2E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BD1225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11204E9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1F7298B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0A58A8D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065271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23E8D2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35EA318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747A9B5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1EA7867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1BDE86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42D24615"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17D769E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3E056C7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711F3D57"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5681153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311793F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7093E19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7442318C"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2A73C4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3633A6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7688FB3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001A22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05B7F61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7D6986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544AC4A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53667A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1D749A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1D6331B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0178114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763AAC2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43EC11B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527076E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3F8EDC4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66A47D0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4F5C95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2DF0D45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0B0F7B6E"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6BFEF2A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חומרים וטיב בצוע</w:t>
      </w:r>
    </w:p>
    <w:p w14:paraId="2EB05D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3EFD914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0BBAA8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5A8A1D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7FA4B36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6C846AE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2F055D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7BF0663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508E63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018B70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5D6E74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7178B35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3E85B9B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2B31C372"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2F23C7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AB5DA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7D8EE29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6D98772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0D1EFB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78A698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A2841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656969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17F64CA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5EE69A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FC89EB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5E7C96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6CA5F70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3601A0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777DF9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36D65F4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591205B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23728F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7D00C6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21D11C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6E4136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56C3489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1CC5C2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69CBE7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4E71B8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7BB9C48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20B4A67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D61F03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4149BD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44ED6A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6314256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16ECA0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0ED3BA5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BA134C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2273DDCA"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52105A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ארבעה העתקים מהתכניות ימסרו לקבלן ללא תשלום. כל עותק נוסף שיידרש יוכן על חשבון הקבלן.</w:t>
      </w:r>
    </w:p>
    <w:p w14:paraId="585EBCB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ההוראות הבאות תחולנה על כל התכניות, השרטוטים, הפרטים והמסמכים שימסרו לקבלן למטרת העבודות:-</w:t>
      </w:r>
    </w:p>
    <w:p w14:paraId="4579B32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68DBE6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572A2A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07BB2B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327B68C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436F538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20E4A64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7ECBE7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6F6EC80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07FDD70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302EA0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07C1C6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2FDB16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03042B5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51FEE0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3A00F82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523D995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20303A8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754329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2CAB9E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4EF3DE6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7CA87AD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667DB7B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7FFDBC1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4425018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5AB7EBE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CE2240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6A8C3C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2105DA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789AFE7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6D200E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01D9B3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17C0404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456DC8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1FB91F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1BF256C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3AF8555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63EF52F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6F4E651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2D89B06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1642039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7D8F8D7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7330C7D"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4C72CD6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6B3FF3B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0F76806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502831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30ECC1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05C5C9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0FDE1D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572CADC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6813AD37"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55E915D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69F77A12"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561301B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3236C3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7A05006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2CEE3B34"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4A61F90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B9C6CA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2B00D8A0"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5A832E1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758B280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768A82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3ABAAE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26CBC7F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72C218A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1B38B00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68C61C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133B067C"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5A748F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44B998E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1F2B855A"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63A78058"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2BF3A815"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3D83E7A0"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0859AF3C"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73A4368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7DCDFAC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621A23EB"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1FE0CBC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0DF78B16"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6C9F780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3CCC5E6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074DDE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515D828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0B647CF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2919B02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598754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37C87DD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21915B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6067A46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031A2B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1E04B1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3516DB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48DE13E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AAF70A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0780517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60C2039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0E0FBA8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0C729EC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244165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7BE55D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2949B34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0B6EF3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3A8306E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FAC7D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2760DA3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49A00A9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1BC2BC1D"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18B7710A"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507851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32DE05B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0A8DEF6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02255B65"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E2FEE8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3FDEC4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601705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6E4CEF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187CD95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08AB8B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381152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0BA6547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070420D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446BD0DC"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7738671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49D75E5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664AA4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588D9AA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4B73B8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318C891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774269F"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3DFA97D9"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51A043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0C583B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2FF212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74AB57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6C4A02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6E4734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3CB95EFF"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2E7E23E5"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3833D8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37F4CFC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45D3E9B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6DB93AC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76112B2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0BB1540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2CF086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225D0C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66C652A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615D364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4FF8B77B"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13A3DA8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100335A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662DFB8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0D16EB7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43541F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0D449C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1C2E6FC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3C81F0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5FFF5F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6304930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418A6BA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7651EC1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3FDC29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7C1F656E"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5B8336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53CA062C"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085BA5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3EDB4A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7DB82EC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1DE771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52EB6A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2C574D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2C47C8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58EBAC7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6443E3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1B6D9F5E"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6"/>
          <w:szCs w:val="24"/>
        </w:rPr>
      </w:pPr>
    </w:p>
    <w:p w14:paraId="578790F8"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06D160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2968142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18DA267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040348B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0D09CDB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4C254CD4"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4E01441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219D455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2979526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2E5A02D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4E2AF2E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60B46B3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04830AA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323BABE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363EF9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28EE581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5AB6136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1613B80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0D87BB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2B29AC94"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78CE6C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221DAB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673DAC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4415567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01A1E3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3A9CA7C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26DE39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36590968"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10CAB227"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4B212DB3"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52E31A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6D75A403"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5521FA5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38D507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2F53D66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3E5598C5"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74D2857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B58415D"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13D059B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3B0F70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5A4A1B4E"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680659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56B1C3DB"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7CB3833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0DBDF3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4B2BC9D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69EAC9B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6F4878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4A53C59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0AD0BD6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04FFCA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640B4A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202DA70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126E004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210D6EE0"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1B633B01"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48DB4E9C"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06387D2"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55E5244"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E86BF6A"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026A0EA4"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39C067D8"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255CA124"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D9E9A1F"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788B925E"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1D7B0AC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145913B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85524E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35755CDA"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7277F41B"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7EDC92A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6EF26788"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647AB108"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51E67E03"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נספח 3.1.1 </w:t>
      </w:r>
    </w:p>
    <w:p w14:paraId="127D0778"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619439E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E7ED67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32F69B3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9ADCD8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5BB346A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7AA69DC"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36BCE" w:rsidRPr="004739EA">
            <w:rPr>
              <w:rStyle w:val="a8"/>
              <w:color w:val="00B0F0"/>
              <w:rtl/>
            </w:rPr>
            <w:t>[שם הפרויקט]</w:t>
          </w:r>
        </w:sdtContent>
      </w:sdt>
      <w:r w:rsidRPr="00E56613">
        <w:rPr>
          <w:rFonts w:ascii="David" w:eastAsia="Times New Roman" w:hAnsi="David" w:cs="David"/>
          <w:snapToGrid w:val="0"/>
          <w:color w:val="000000"/>
          <w:sz w:val="24"/>
          <w:szCs w:val="24"/>
          <w:rtl/>
        </w:rPr>
        <w:t xml:space="preserve"> המתוכנן ברח' __________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36BCE" w:rsidRPr="004739EA">
            <w:rPr>
              <w:rStyle w:val="a8"/>
              <w:color w:val="00B0F0"/>
              <w:rtl/>
            </w:rPr>
            <w:t>[שדה נוסף 1]</w:t>
          </w:r>
        </w:sdtContent>
      </w:sdt>
      <w:r w:rsidRPr="00E56613">
        <w:rPr>
          <w:rFonts w:ascii="David" w:eastAsia="Times New Roman" w:hAnsi="David" w:cs="David"/>
          <w:snapToGrid w:val="0"/>
          <w:color w:val="000000"/>
          <w:sz w:val="24"/>
          <w:szCs w:val="24"/>
          <w:rtl/>
        </w:rPr>
        <w:t xml:space="preserve"> ואשר עתיד להתבצע בשלבים הבאים:</w:t>
      </w:r>
    </w:p>
    <w:p w14:paraId="2FABD3B2"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 xml:space="preserve">שלב א' </w:t>
      </w:r>
      <w:r w:rsidRPr="00E56613">
        <w:rPr>
          <w:rFonts w:ascii="David" w:eastAsia="Times New Roman" w:hAnsi="David" w:cs="David"/>
          <w:snapToGrid w:val="0"/>
          <w:color w:val="000000"/>
          <w:sz w:val="24"/>
          <w:szCs w:val="24"/>
        </w:rPr>
        <w:t>–</w:t>
      </w:r>
      <w:r w:rsidRPr="00E56613">
        <w:rPr>
          <w:rFonts w:ascii="David" w:eastAsia="Times New Roman" w:hAnsi="David" w:cs="David"/>
          <w:snapToGrid w:val="0"/>
          <w:color w:val="000000"/>
          <w:sz w:val="24"/>
          <w:szCs w:val="24"/>
          <w:rtl/>
        </w:rPr>
        <w:t xml:space="preserve"> בניית מפלס קומת קרקע תחתונה הכוללת בין היתר חניות, מחסנים וחדרים טכניים בתחום בנינים מס' __ ו-__. בניית בנין מגורים מס' __  ופיתוח צמוד.</w:t>
      </w:r>
    </w:p>
    <w:p w14:paraId="6DE52509"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שלב ב' -  בניית בנין מגורים מס'____, פיתוח צמוד ו____________.</w:t>
      </w:r>
    </w:p>
    <w:p w14:paraId="0ACAAE27"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1C87C697" w14:textId="77777777" w:rsidR="00E56613" w:rsidRPr="00E56613" w:rsidRDefault="00E56613" w:rsidP="00436BCE">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 xml:space="preserve">בכתובת: </w:t>
      </w:r>
      <w:r w:rsidR="00436BCE" w:rsidRPr="004739EA">
        <w:rPr>
          <w:rFonts w:ascii="David" w:eastAsia="Times New Roman" w:hAnsi="David" w:cs="David" w:hint="cs"/>
          <w:bCs/>
          <w:sz w:val="26"/>
          <w:szCs w:val="26"/>
          <w:u w:val="single"/>
          <w:rtl/>
        </w:rPr>
        <w:t xml:space="preserve">                            </w:t>
      </w:r>
      <w:r w:rsidRPr="00E56613">
        <w:rPr>
          <w:rFonts w:ascii="David" w:eastAsia="Times New Roman" w:hAnsi="David" w:cs="David"/>
          <w:snapToGrid w:val="0"/>
          <w:sz w:val="24"/>
          <w:szCs w:val="24"/>
          <w:rtl/>
        </w:rPr>
        <w:t>וכמתואר בחוזה זה ובנספחיו.</w:t>
      </w:r>
    </w:p>
    <w:p w14:paraId="1FDA6014"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17A4B536" w14:textId="77777777"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w:t>
      </w:r>
    </w:p>
    <w:p w14:paraId="24C89935"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3EAA4FC2"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26C2A696"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147D8B8E"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2F5F8FDE"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001F03DB"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40E3919F"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755648EB"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0A384487"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2BA9AAEA"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270E8B8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740AAC0D"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587766E8"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3B5FE4" w:rsidRPr="003B5FE4">
            <w:rPr>
              <w:rStyle w:val="a8"/>
              <w:color w:val="00B0F0"/>
              <w:rtl/>
            </w:rPr>
            <w:t>[רשות מקומית]</w:t>
          </w:r>
        </w:sdtContent>
      </w:sdt>
    </w:p>
    <w:p w14:paraId="77B3B99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4E45BA8"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_________________</w:t>
      </w:r>
    </w:p>
    <w:p w14:paraId="079D08B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E62F47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25488F3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6BAABD4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02BD1D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7C1CF8F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7E891FB5"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6D92514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2144C14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5B761F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4736EC4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2113DAB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11BAF77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4CB4B7F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4C037FB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3D474D4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736D30D3"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3EF7152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27F32E7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37498483"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1A6D58C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6FF487B0"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13065544"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7501BB9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5E8657E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62E8622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809AB4A"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3B5FE4" w:rsidRPr="003B5FE4">
            <w:rPr>
              <w:rStyle w:val="a8"/>
              <w:color w:val="00B0F0"/>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EndPr/>
        <w:sdtContent>
          <w:r w:rsidR="003B5FE4" w:rsidRPr="003B5FE4">
            <w:rPr>
              <w:rStyle w:val="a8"/>
              <w:color w:val="00B0F0"/>
              <w:rtl/>
            </w:rPr>
            <w:t>[שם מטבע]</w:t>
          </w:r>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75FCEFC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38874F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4FC44B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7CE49BD5"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693B308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1EC20935"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14E7FF63"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233D373B"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7E7CAA1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0F966ED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9277F1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1B4312F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73B220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329595BA"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2F9DCE1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53F95506"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1F3FB84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6A8C266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1DA9E4E8"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19BF678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5EF4932B"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67BEB7A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המרתפים הוא __חודשים ממועד צו התחלת עבודה.</w:t>
      </w:r>
    </w:p>
    <w:p w14:paraId="1A97819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1 הוא __ חודשים ממועד צו התחלת עבודה.</w:t>
      </w:r>
    </w:p>
    <w:p w14:paraId="415453F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2 הוא __ חודשים ממועד צו התחלת עבודה</w:t>
      </w:r>
    </w:p>
    <w:p w14:paraId="5B2685E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3 הוא __חודשים ממועד צו התחלת עבודה.</w:t>
      </w:r>
    </w:p>
    <w:p w14:paraId="6FEB877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4 הוא __ חודשים ממועד צו התחלת עבודה.</w:t>
      </w:r>
    </w:p>
    <w:p w14:paraId="39B9DCC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2A58208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חדר השנאים וחדר הבזק – למועד שיאפשר חבור חשמל וטלפון לבניינים ולדירות למועד אכלוסם. </w:t>
      </w:r>
    </w:p>
    <w:p w14:paraId="11E3B6A7"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67E2EA93"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074DF54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4C8540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244C6E3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232C9CA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0183863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2DC1D9D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0CF7E8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3335C976"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317E8FD8"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5F61223D"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2C6B7705"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31C1D422"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73F3E39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6E6FA78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C7B719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36C2601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59ED13D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קומה לדוגמא בכל אחד מבניינים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דירה לדוגמא בסמוך למבנה המכירות.</w:t>
      </w:r>
    </w:p>
    <w:p w14:paraId="771F15D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7E96BBA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- 0.30%.</w:t>
      </w:r>
    </w:p>
    <w:p w14:paraId="77AA56AD"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5CCC16A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1C8E86A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2D050B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2CB46D98"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20DD2B2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5FCD1CDB"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5AD8E56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4DE5BD8B" w14:textId="77777777" w:rsidR="003B5FE4" w:rsidRDefault="003B5FE4" w:rsidP="003B5FE4">
          <w:pPr>
            <w:widowControl w:val="0"/>
            <w:spacing w:before="0" w:beforeAutospacing="0" w:after="0" w:afterAutospacing="0" w:line="240" w:lineRule="auto"/>
            <w:ind w:left="746"/>
          </w:pPr>
          <w:r w:rsidRPr="006323AD">
            <w:rPr>
              <w:rStyle w:val="AutoFieldsChar"/>
              <w:color w:val="00B0F0"/>
              <w:rtl/>
            </w:rPr>
            <w:t>[אחוז השתתפות צד א]</w:t>
          </w:r>
        </w:p>
      </w:sdtContent>
    </w:sdt>
    <w:p w14:paraId="01A55385"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3E81B683"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114384FA"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6513167"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53E11A4D"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7DBAECA9"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071616CB"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757525E9"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2A3C566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67CA8F18"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60E06CF9"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3.1.11</w:t>
      </w:r>
    </w:p>
    <w:p w14:paraId="1CC183D2"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46EAD054"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3946F378"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71F70AF9"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2D6CDE21"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4E77F277" w14:textId="77777777" w:rsidTr="0059524A">
        <w:trPr>
          <w:trHeight w:val="435"/>
        </w:trPr>
        <w:tc>
          <w:tcPr>
            <w:tcW w:w="566" w:type="dxa"/>
          </w:tcPr>
          <w:p w14:paraId="44927294"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41426265"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2AC5933C"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78AE36C4"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01889D52" w14:textId="77777777" w:rsidTr="0059524A">
        <w:trPr>
          <w:trHeight w:val="435"/>
        </w:trPr>
        <w:tc>
          <w:tcPr>
            <w:tcW w:w="566" w:type="dxa"/>
            <w:vAlign w:val="center"/>
          </w:tcPr>
          <w:p w14:paraId="6A9DA36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3C92C75D"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65F71AE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3D084E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4C591920" w14:textId="77777777" w:rsidTr="0059524A">
        <w:trPr>
          <w:trHeight w:val="435"/>
        </w:trPr>
        <w:tc>
          <w:tcPr>
            <w:tcW w:w="566" w:type="dxa"/>
            <w:vAlign w:val="center"/>
          </w:tcPr>
          <w:p w14:paraId="7107F3C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591F3052"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1C8D8CE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D62A4C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1EBCE4DA" w14:textId="77777777" w:rsidTr="0059524A">
        <w:trPr>
          <w:trHeight w:val="435"/>
        </w:trPr>
        <w:tc>
          <w:tcPr>
            <w:tcW w:w="566" w:type="dxa"/>
            <w:vAlign w:val="center"/>
          </w:tcPr>
          <w:p w14:paraId="1125B393"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6E66C4CC"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7798C15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A3F055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301B901B" w14:textId="77777777" w:rsidTr="0059524A">
        <w:trPr>
          <w:trHeight w:val="435"/>
        </w:trPr>
        <w:tc>
          <w:tcPr>
            <w:tcW w:w="566" w:type="dxa"/>
            <w:vAlign w:val="center"/>
          </w:tcPr>
          <w:p w14:paraId="4FA4378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69F399B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415E34D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61CF62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2496FD82" w14:textId="77777777" w:rsidTr="0059524A">
        <w:trPr>
          <w:trHeight w:val="435"/>
        </w:trPr>
        <w:tc>
          <w:tcPr>
            <w:tcW w:w="566" w:type="dxa"/>
            <w:vAlign w:val="center"/>
          </w:tcPr>
          <w:p w14:paraId="2C742B2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7FA8851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7F06518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30721B8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0AA0473D" w14:textId="77777777" w:rsidTr="0059524A">
        <w:trPr>
          <w:trHeight w:val="435"/>
        </w:trPr>
        <w:tc>
          <w:tcPr>
            <w:tcW w:w="566" w:type="dxa"/>
            <w:vAlign w:val="center"/>
          </w:tcPr>
          <w:p w14:paraId="4F883A8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383AC9ED"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4261645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2D54006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539F30A2" w14:textId="77777777" w:rsidTr="0059524A">
        <w:trPr>
          <w:trHeight w:val="435"/>
        </w:trPr>
        <w:tc>
          <w:tcPr>
            <w:tcW w:w="566" w:type="dxa"/>
            <w:vAlign w:val="center"/>
          </w:tcPr>
          <w:p w14:paraId="41D99E2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5494A0A5"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64E3C46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10F2F49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68B099BD" w14:textId="77777777" w:rsidTr="0059524A">
        <w:trPr>
          <w:trHeight w:val="435"/>
        </w:trPr>
        <w:tc>
          <w:tcPr>
            <w:tcW w:w="566" w:type="dxa"/>
            <w:vAlign w:val="center"/>
          </w:tcPr>
          <w:p w14:paraId="1D198B86"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780A50E5"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3ECE4A6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0B08B91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0C9FF64D" w14:textId="77777777" w:rsidTr="0059524A">
        <w:trPr>
          <w:trHeight w:val="435"/>
        </w:trPr>
        <w:tc>
          <w:tcPr>
            <w:tcW w:w="566" w:type="dxa"/>
            <w:vAlign w:val="center"/>
          </w:tcPr>
          <w:p w14:paraId="5A06DC5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543F2ED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16F60F3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8B32BB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42CF99E4" w14:textId="77777777" w:rsidTr="0059524A">
        <w:trPr>
          <w:trHeight w:val="435"/>
        </w:trPr>
        <w:tc>
          <w:tcPr>
            <w:tcW w:w="566" w:type="dxa"/>
            <w:vAlign w:val="center"/>
          </w:tcPr>
          <w:p w14:paraId="6FB8A91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1A3B84E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7866C94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1A4421C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45CF682A" w14:textId="77777777" w:rsidTr="0059524A">
        <w:trPr>
          <w:trHeight w:val="435"/>
        </w:trPr>
        <w:tc>
          <w:tcPr>
            <w:tcW w:w="566" w:type="dxa"/>
            <w:vAlign w:val="center"/>
          </w:tcPr>
          <w:p w14:paraId="314FA32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5734165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044AFB4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4B959DB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3CDD55B3" w14:textId="77777777" w:rsidTr="0059524A">
        <w:trPr>
          <w:trHeight w:val="435"/>
        </w:trPr>
        <w:tc>
          <w:tcPr>
            <w:tcW w:w="566" w:type="dxa"/>
            <w:vAlign w:val="center"/>
          </w:tcPr>
          <w:p w14:paraId="40DBFD6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52964D8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6B2A56A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524BB14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1C139756" w14:textId="77777777" w:rsidTr="0059524A">
        <w:trPr>
          <w:trHeight w:val="435"/>
        </w:trPr>
        <w:tc>
          <w:tcPr>
            <w:tcW w:w="566" w:type="dxa"/>
            <w:vAlign w:val="center"/>
          </w:tcPr>
          <w:p w14:paraId="122D8A7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7826F52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0997391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097657D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3A02588D" w14:textId="77777777" w:rsidTr="0059524A">
        <w:trPr>
          <w:trHeight w:val="435"/>
        </w:trPr>
        <w:tc>
          <w:tcPr>
            <w:tcW w:w="566" w:type="dxa"/>
            <w:vAlign w:val="center"/>
          </w:tcPr>
          <w:p w14:paraId="36A190B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6F3A7BF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31B2ED1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383DE83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53EC685D" w14:textId="77777777" w:rsidTr="0059524A">
        <w:trPr>
          <w:trHeight w:val="435"/>
        </w:trPr>
        <w:tc>
          <w:tcPr>
            <w:tcW w:w="566" w:type="dxa"/>
            <w:vAlign w:val="center"/>
          </w:tcPr>
          <w:p w14:paraId="070BF98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716FB35C"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6540C70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01206C6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2F6C9EAA"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750FADC1"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7589C8AF"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1E4E047"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47CE3A1"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4635572D"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075E4253"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6232FFC"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4EF4BB7A"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1DC90480"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43BE596C"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7879638A"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2F874ABF"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63ECA722"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08D4A2E4"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6079A8A4"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3647950A"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732D64F7"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1B6296B7" w14:textId="77777777" w:rsidTr="0059524A">
        <w:trPr>
          <w:trHeight w:val="211"/>
        </w:trPr>
        <w:tc>
          <w:tcPr>
            <w:tcW w:w="404" w:type="dxa"/>
            <w:tcBorders>
              <w:top w:val="nil"/>
              <w:left w:val="single" w:sz="4" w:space="0" w:color="auto"/>
              <w:bottom w:val="single" w:sz="4" w:space="0" w:color="auto"/>
              <w:right w:val="single" w:sz="4" w:space="0" w:color="auto"/>
            </w:tcBorders>
          </w:tcPr>
          <w:p w14:paraId="744B545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08EF1DA5"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5850F19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345240D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528D8CE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2DC107F" w14:textId="77777777" w:rsidTr="0059524A">
        <w:trPr>
          <w:trHeight w:val="315"/>
        </w:trPr>
        <w:tc>
          <w:tcPr>
            <w:tcW w:w="404" w:type="dxa"/>
            <w:tcBorders>
              <w:top w:val="nil"/>
              <w:left w:val="single" w:sz="4" w:space="0" w:color="auto"/>
              <w:bottom w:val="single" w:sz="4" w:space="0" w:color="auto"/>
              <w:right w:val="single" w:sz="4" w:space="0" w:color="auto"/>
            </w:tcBorders>
          </w:tcPr>
          <w:p w14:paraId="303CB17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36FF0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1858FED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29342E1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51D992A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5FBF874A" w14:textId="77777777" w:rsidTr="0059524A">
        <w:trPr>
          <w:trHeight w:val="315"/>
        </w:trPr>
        <w:tc>
          <w:tcPr>
            <w:tcW w:w="404" w:type="dxa"/>
            <w:tcBorders>
              <w:top w:val="nil"/>
              <w:left w:val="single" w:sz="4" w:space="0" w:color="auto"/>
              <w:bottom w:val="single" w:sz="4" w:space="0" w:color="auto"/>
              <w:right w:val="single" w:sz="4" w:space="0" w:color="auto"/>
            </w:tcBorders>
          </w:tcPr>
          <w:p w14:paraId="6F71AD5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7135D8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3CF736F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730398F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6C10E8C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516F1D4" w14:textId="77777777" w:rsidTr="0059524A">
        <w:trPr>
          <w:trHeight w:val="315"/>
        </w:trPr>
        <w:tc>
          <w:tcPr>
            <w:tcW w:w="404" w:type="dxa"/>
            <w:tcBorders>
              <w:top w:val="nil"/>
              <w:left w:val="single" w:sz="4" w:space="0" w:color="auto"/>
              <w:bottom w:val="single" w:sz="4" w:space="0" w:color="auto"/>
              <w:right w:val="single" w:sz="4" w:space="0" w:color="auto"/>
            </w:tcBorders>
          </w:tcPr>
          <w:p w14:paraId="51B6101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09496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6F66486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41F3E5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44B3141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70E3047" w14:textId="77777777" w:rsidTr="0059524A">
        <w:trPr>
          <w:trHeight w:val="315"/>
        </w:trPr>
        <w:tc>
          <w:tcPr>
            <w:tcW w:w="404" w:type="dxa"/>
            <w:tcBorders>
              <w:top w:val="nil"/>
              <w:left w:val="single" w:sz="4" w:space="0" w:color="auto"/>
              <w:bottom w:val="single" w:sz="4" w:space="0" w:color="auto"/>
              <w:right w:val="single" w:sz="4" w:space="0" w:color="auto"/>
            </w:tcBorders>
          </w:tcPr>
          <w:p w14:paraId="7C48175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4B3A5A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2AE754C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07AC57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79A196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DC2D313" w14:textId="77777777" w:rsidTr="0059524A">
        <w:trPr>
          <w:trHeight w:val="315"/>
        </w:trPr>
        <w:tc>
          <w:tcPr>
            <w:tcW w:w="404" w:type="dxa"/>
            <w:tcBorders>
              <w:top w:val="nil"/>
              <w:left w:val="single" w:sz="4" w:space="0" w:color="auto"/>
              <w:bottom w:val="single" w:sz="4" w:space="0" w:color="auto"/>
              <w:right w:val="single" w:sz="4" w:space="0" w:color="auto"/>
            </w:tcBorders>
          </w:tcPr>
          <w:p w14:paraId="065EE69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1C0FDA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63D0D95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5E2EFC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4BA1804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9111556" w14:textId="77777777" w:rsidTr="0059524A">
        <w:trPr>
          <w:trHeight w:val="315"/>
        </w:trPr>
        <w:tc>
          <w:tcPr>
            <w:tcW w:w="404" w:type="dxa"/>
            <w:tcBorders>
              <w:top w:val="nil"/>
              <w:left w:val="single" w:sz="4" w:space="0" w:color="auto"/>
              <w:bottom w:val="single" w:sz="4" w:space="0" w:color="auto"/>
              <w:right w:val="single" w:sz="4" w:space="0" w:color="auto"/>
            </w:tcBorders>
          </w:tcPr>
          <w:p w14:paraId="06284AF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2D159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4456CC9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50F3B4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305B492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FF8324E" w14:textId="77777777" w:rsidTr="0059524A">
        <w:trPr>
          <w:trHeight w:val="315"/>
        </w:trPr>
        <w:tc>
          <w:tcPr>
            <w:tcW w:w="404" w:type="dxa"/>
            <w:tcBorders>
              <w:top w:val="nil"/>
              <w:left w:val="single" w:sz="4" w:space="0" w:color="auto"/>
              <w:bottom w:val="single" w:sz="4" w:space="0" w:color="auto"/>
              <w:right w:val="single" w:sz="4" w:space="0" w:color="auto"/>
            </w:tcBorders>
          </w:tcPr>
          <w:p w14:paraId="5F6C4D5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8E11A2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4EB4AEB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04A09CC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20ABF58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3651494" w14:textId="77777777" w:rsidTr="0059524A">
        <w:trPr>
          <w:trHeight w:val="315"/>
        </w:trPr>
        <w:tc>
          <w:tcPr>
            <w:tcW w:w="404" w:type="dxa"/>
            <w:tcBorders>
              <w:top w:val="nil"/>
              <w:left w:val="single" w:sz="4" w:space="0" w:color="auto"/>
              <w:bottom w:val="single" w:sz="4" w:space="0" w:color="auto"/>
              <w:right w:val="single" w:sz="4" w:space="0" w:color="auto"/>
            </w:tcBorders>
          </w:tcPr>
          <w:p w14:paraId="6FAEE5D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3B4BE6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67FA3A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5A4529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0C0052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9373CB1" w14:textId="77777777" w:rsidTr="0059524A">
        <w:trPr>
          <w:trHeight w:val="315"/>
        </w:trPr>
        <w:tc>
          <w:tcPr>
            <w:tcW w:w="404" w:type="dxa"/>
            <w:tcBorders>
              <w:top w:val="nil"/>
              <w:left w:val="single" w:sz="4" w:space="0" w:color="auto"/>
              <w:bottom w:val="single" w:sz="4" w:space="0" w:color="auto"/>
              <w:right w:val="single" w:sz="4" w:space="0" w:color="auto"/>
            </w:tcBorders>
          </w:tcPr>
          <w:p w14:paraId="57D3343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C87735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53604AA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01E0E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0C19EA1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0A476C4" w14:textId="77777777" w:rsidTr="0059524A">
        <w:trPr>
          <w:trHeight w:val="315"/>
        </w:trPr>
        <w:tc>
          <w:tcPr>
            <w:tcW w:w="404" w:type="dxa"/>
            <w:tcBorders>
              <w:top w:val="nil"/>
              <w:left w:val="single" w:sz="4" w:space="0" w:color="auto"/>
              <w:bottom w:val="single" w:sz="4" w:space="0" w:color="auto"/>
              <w:right w:val="single" w:sz="4" w:space="0" w:color="auto"/>
            </w:tcBorders>
          </w:tcPr>
          <w:p w14:paraId="37202A3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7FF761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4E6307F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836130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5D84F47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22CDE4D" w14:textId="77777777" w:rsidTr="0059524A">
        <w:trPr>
          <w:trHeight w:val="315"/>
        </w:trPr>
        <w:tc>
          <w:tcPr>
            <w:tcW w:w="404" w:type="dxa"/>
            <w:tcBorders>
              <w:top w:val="nil"/>
              <w:left w:val="single" w:sz="4" w:space="0" w:color="auto"/>
              <w:bottom w:val="single" w:sz="4" w:space="0" w:color="auto"/>
              <w:right w:val="single" w:sz="4" w:space="0" w:color="auto"/>
            </w:tcBorders>
          </w:tcPr>
          <w:p w14:paraId="506D13B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39B585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7999905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3427DE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78E4877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C0F7FF2" w14:textId="77777777" w:rsidTr="0059524A">
        <w:trPr>
          <w:trHeight w:val="315"/>
        </w:trPr>
        <w:tc>
          <w:tcPr>
            <w:tcW w:w="404" w:type="dxa"/>
            <w:tcBorders>
              <w:top w:val="nil"/>
              <w:left w:val="single" w:sz="4" w:space="0" w:color="auto"/>
              <w:bottom w:val="single" w:sz="4" w:space="0" w:color="auto"/>
              <w:right w:val="single" w:sz="4" w:space="0" w:color="auto"/>
            </w:tcBorders>
          </w:tcPr>
          <w:p w14:paraId="3E5931A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ED37D8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1282BEE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3CE202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4589A1C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475CFCE" w14:textId="77777777" w:rsidTr="0059524A">
        <w:trPr>
          <w:trHeight w:val="315"/>
        </w:trPr>
        <w:tc>
          <w:tcPr>
            <w:tcW w:w="404" w:type="dxa"/>
            <w:tcBorders>
              <w:top w:val="nil"/>
              <w:left w:val="single" w:sz="4" w:space="0" w:color="auto"/>
              <w:bottom w:val="single" w:sz="4" w:space="0" w:color="auto"/>
              <w:right w:val="single" w:sz="4" w:space="0" w:color="auto"/>
            </w:tcBorders>
          </w:tcPr>
          <w:p w14:paraId="09AC330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E2EF57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5A8B2F6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28A6F24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27A8DEB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3F1912F" w14:textId="77777777" w:rsidTr="0059524A">
        <w:trPr>
          <w:trHeight w:val="315"/>
        </w:trPr>
        <w:tc>
          <w:tcPr>
            <w:tcW w:w="404" w:type="dxa"/>
            <w:tcBorders>
              <w:top w:val="nil"/>
              <w:left w:val="single" w:sz="4" w:space="0" w:color="auto"/>
              <w:bottom w:val="single" w:sz="4" w:space="0" w:color="auto"/>
              <w:right w:val="single" w:sz="4" w:space="0" w:color="auto"/>
            </w:tcBorders>
          </w:tcPr>
          <w:p w14:paraId="06B1CED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E586F4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51B310C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5D985FE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39A46CE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C943E7E" w14:textId="77777777" w:rsidTr="0059524A">
        <w:trPr>
          <w:trHeight w:val="315"/>
        </w:trPr>
        <w:tc>
          <w:tcPr>
            <w:tcW w:w="404" w:type="dxa"/>
            <w:tcBorders>
              <w:top w:val="nil"/>
              <w:left w:val="single" w:sz="4" w:space="0" w:color="auto"/>
              <w:bottom w:val="single" w:sz="4" w:space="0" w:color="auto"/>
              <w:right w:val="single" w:sz="4" w:space="0" w:color="auto"/>
            </w:tcBorders>
          </w:tcPr>
          <w:p w14:paraId="155BA0A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72FD63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01395C1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108D9D4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23D710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6294A09" w14:textId="77777777" w:rsidTr="0059524A">
        <w:trPr>
          <w:trHeight w:val="315"/>
        </w:trPr>
        <w:tc>
          <w:tcPr>
            <w:tcW w:w="404" w:type="dxa"/>
            <w:tcBorders>
              <w:top w:val="nil"/>
              <w:left w:val="single" w:sz="4" w:space="0" w:color="auto"/>
              <w:bottom w:val="single" w:sz="4" w:space="0" w:color="auto"/>
              <w:right w:val="single" w:sz="4" w:space="0" w:color="auto"/>
            </w:tcBorders>
          </w:tcPr>
          <w:p w14:paraId="2E2E231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B049A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3AA46BB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50C481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1D95C81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539E25B" w14:textId="77777777" w:rsidTr="0059524A">
        <w:trPr>
          <w:trHeight w:val="315"/>
        </w:trPr>
        <w:tc>
          <w:tcPr>
            <w:tcW w:w="404" w:type="dxa"/>
            <w:tcBorders>
              <w:top w:val="nil"/>
              <w:left w:val="single" w:sz="4" w:space="0" w:color="auto"/>
              <w:bottom w:val="single" w:sz="4" w:space="0" w:color="auto"/>
              <w:right w:val="single" w:sz="4" w:space="0" w:color="auto"/>
            </w:tcBorders>
          </w:tcPr>
          <w:p w14:paraId="4909F98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B6D47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6700941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1C3E3A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1A5836C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3264FA6" w14:textId="77777777" w:rsidTr="0059524A">
        <w:trPr>
          <w:trHeight w:val="315"/>
        </w:trPr>
        <w:tc>
          <w:tcPr>
            <w:tcW w:w="404" w:type="dxa"/>
            <w:tcBorders>
              <w:top w:val="nil"/>
              <w:left w:val="single" w:sz="4" w:space="0" w:color="auto"/>
              <w:bottom w:val="single" w:sz="4" w:space="0" w:color="auto"/>
              <w:right w:val="single" w:sz="4" w:space="0" w:color="auto"/>
            </w:tcBorders>
          </w:tcPr>
          <w:p w14:paraId="58AD9F2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7BEF90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1463557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1D154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169F951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84743F2" w14:textId="77777777" w:rsidTr="0059524A">
        <w:trPr>
          <w:trHeight w:val="315"/>
        </w:trPr>
        <w:tc>
          <w:tcPr>
            <w:tcW w:w="404" w:type="dxa"/>
            <w:tcBorders>
              <w:top w:val="nil"/>
              <w:left w:val="single" w:sz="4" w:space="0" w:color="auto"/>
              <w:bottom w:val="single" w:sz="4" w:space="0" w:color="auto"/>
              <w:right w:val="single" w:sz="4" w:space="0" w:color="auto"/>
            </w:tcBorders>
          </w:tcPr>
          <w:p w14:paraId="6FCA35B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B7AD5D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72698FE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6C2C77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096A262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CB7FC58" w14:textId="77777777" w:rsidTr="0059524A">
        <w:trPr>
          <w:trHeight w:val="315"/>
        </w:trPr>
        <w:tc>
          <w:tcPr>
            <w:tcW w:w="404" w:type="dxa"/>
            <w:tcBorders>
              <w:top w:val="nil"/>
              <w:left w:val="single" w:sz="4" w:space="0" w:color="auto"/>
              <w:bottom w:val="single" w:sz="4" w:space="0" w:color="auto"/>
              <w:right w:val="single" w:sz="4" w:space="0" w:color="auto"/>
            </w:tcBorders>
          </w:tcPr>
          <w:p w14:paraId="71066C3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7230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1DBC8DE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659B94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C935F3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095A9F8" w14:textId="77777777" w:rsidTr="0059524A">
        <w:trPr>
          <w:trHeight w:val="315"/>
        </w:trPr>
        <w:tc>
          <w:tcPr>
            <w:tcW w:w="404" w:type="dxa"/>
            <w:tcBorders>
              <w:top w:val="nil"/>
              <w:left w:val="single" w:sz="4" w:space="0" w:color="auto"/>
              <w:bottom w:val="single" w:sz="4" w:space="0" w:color="auto"/>
              <w:right w:val="single" w:sz="4" w:space="0" w:color="auto"/>
            </w:tcBorders>
          </w:tcPr>
          <w:p w14:paraId="1958AD7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A044F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1257B4D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49C1E0C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2DD99E2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128D6970" w14:textId="77777777" w:rsidTr="0059524A">
        <w:trPr>
          <w:trHeight w:val="315"/>
        </w:trPr>
        <w:tc>
          <w:tcPr>
            <w:tcW w:w="404" w:type="dxa"/>
            <w:tcBorders>
              <w:top w:val="nil"/>
              <w:left w:val="single" w:sz="4" w:space="0" w:color="auto"/>
              <w:bottom w:val="single" w:sz="4" w:space="0" w:color="auto"/>
              <w:right w:val="single" w:sz="4" w:space="0" w:color="auto"/>
            </w:tcBorders>
          </w:tcPr>
          <w:p w14:paraId="58A65A7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0E9A37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1E308EA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7DC892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7285D01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74420C47" w14:textId="77777777" w:rsidTr="0059524A">
        <w:trPr>
          <w:trHeight w:val="315"/>
        </w:trPr>
        <w:tc>
          <w:tcPr>
            <w:tcW w:w="404" w:type="dxa"/>
            <w:tcBorders>
              <w:top w:val="nil"/>
              <w:left w:val="single" w:sz="4" w:space="0" w:color="auto"/>
              <w:bottom w:val="single" w:sz="4" w:space="0" w:color="auto"/>
              <w:right w:val="single" w:sz="4" w:space="0" w:color="auto"/>
            </w:tcBorders>
          </w:tcPr>
          <w:p w14:paraId="5612A80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4C60E0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5D1526C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F7E041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706F2DE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6DE1D93" w14:textId="77777777" w:rsidTr="0059524A">
        <w:trPr>
          <w:trHeight w:val="315"/>
        </w:trPr>
        <w:tc>
          <w:tcPr>
            <w:tcW w:w="404" w:type="dxa"/>
            <w:tcBorders>
              <w:top w:val="nil"/>
              <w:left w:val="single" w:sz="4" w:space="0" w:color="auto"/>
              <w:bottom w:val="single" w:sz="4" w:space="0" w:color="auto"/>
              <w:right w:val="single" w:sz="4" w:space="0" w:color="auto"/>
            </w:tcBorders>
          </w:tcPr>
          <w:p w14:paraId="24DDF3B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1DB409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0349D8E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3127C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3739FE5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ABD6332" w14:textId="77777777" w:rsidTr="0059524A">
        <w:trPr>
          <w:trHeight w:val="315"/>
        </w:trPr>
        <w:tc>
          <w:tcPr>
            <w:tcW w:w="404" w:type="dxa"/>
            <w:tcBorders>
              <w:top w:val="nil"/>
              <w:left w:val="single" w:sz="4" w:space="0" w:color="auto"/>
              <w:bottom w:val="single" w:sz="4" w:space="0" w:color="auto"/>
              <w:right w:val="single" w:sz="4" w:space="0" w:color="auto"/>
            </w:tcBorders>
          </w:tcPr>
          <w:p w14:paraId="52217A6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962824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032C15F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D526A9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6DD0B50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9860E8A" w14:textId="77777777" w:rsidTr="0059524A">
        <w:trPr>
          <w:trHeight w:val="315"/>
        </w:trPr>
        <w:tc>
          <w:tcPr>
            <w:tcW w:w="404" w:type="dxa"/>
            <w:tcBorders>
              <w:top w:val="nil"/>
              <w:left w:val="single" w:sz="4" w:space="0" w:color="auto"/>
              <w:bottom w:val="single" w:sz="4" w:space="0" w:color="auto"/>
              <w:right w:val="single" w:sz="4" w:space="0" w:color="auto"/>
            </w:tcBorders>
          </w:tcPr>
          <w:p w14:paraId="4E93620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724CA4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297041C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52978C0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1AE3357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46DC917" w14:textId="77777777" w:rsidTr="0059524A">
        <w:trPr>
          <w:trHeight w:val="315"/>
        </w:trPr>
        <w:tc>
          <w:tcPr>
            <w:tcW w:w="404" w:type="dxa"/>
            <w:tcBorders>
              <w:top w:val="nil"/>
              <w:left w:val="single" w:sz="4" w:space="0" w:color="auto"/>
              <w:bottom w:val="single" w:sz="4" w:space="0" w:color="auto"/>
              <w:right w:val="single" w:sz="4" w:space="0" w:color="auto"/>
            </w:tcBorders>
          </w:tcPr>
          <w:p w14:paraId="46E8797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F894A1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30ECF9A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E3146B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1372C14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5FE27208" w14:textId="77777777" w:rsidTr="0059524A">
        <w:trPr>
          <w:trHeight w:val="315"/>
        </w:trPr>
        <w:tc>
          <w:tcPr>
            <w:tcW w:w="404" w:type="dxa"/>
            <w:tcBorders>
              <w:top w:val="nil"/>
              <w:left w:val="single" w:sz="4" w:space="0" w:color="auto"/>
              <w:bottom w:val="single" w:sz="4" w:space="0" w:color="auto"/>
              <w:right w:val="single" w:sz="4" w:space="0" w:color="auto"/>
            </w:tcBorders>
          </w:tcPr>
          <w:p w14:paraId="72C83A5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673044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05780E8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69D3339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666F88D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0D3D7E6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B2681D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F50FCA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6DBEE944" w14:textId="77777777" w:rsidTr="0059524A">
        <w:trPr>
          <w:trHeight w:val="315"/>
        </w:trPr>
        <w:tc>
          <w:tcPr>
            <w:tcW w:w="7960" w:type="dxa"/>
            <w:gridSpan w:val="5"/>
            <w:noWrap/>
            <w:vAlign w:val="bottom"/>
          </w:tcPr>
          <w:p w14:paraId="40FABA03"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56CE60A7" w14:textId="77777777" w:rsidTr="0059524A">
        <w:trPr>
          <w:trHeight w:val="255"/>
        </w:trPr>
        <w:tc>
          <w:tcPr>
            <w:tcW w:w="7960" w:type="dxa"/>
            <w:gridSpan w:val="5"/>
            <w:noWrap/>
            <w:vAlign w:val="bottom"/>
          </w:tcPr>
          <w:p w14:paraId="5007D04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t>המטריצות יתואמו עם מנהל הפרויקט על פי מאפייניו של כל פרויקט</w:t>
            </w:r>
          </w:p>
        </w:tc>
      </w:tr>
      <w:tr w:rsidR="00E56613" w:rsidRPr="00E56613" w14:paraId="3C4E29ED" w14:textId="77777777" w:rsidTr="0059524A">
        <w:trPr>
          <w:trHeight w:val="315"/>
        </w:trPr>
        <w:tc>
          <w:tcPr>
            <w:tcW w:w="7960" w:type="dxa"/>
            <w:gridSpan w:val="5"/>
            <w:noWrap/>
            <w:vAlign w:val="bottom"/>
          </w:tcPr>
          <w:p w14:paraId="465EC23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2E869F4D"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1DAB306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4B6DC2C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4CD7205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73FFA83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31E4B87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5BD1A4F"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7D9A2B8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1E84E3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6B08A55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7CF6C38B" w14:textId="77777777" w:rsidTr="0059524A">
        <w:trPr>
          <w:trHeight w:val="255"/>
        </w:trPr>
        <w:tc>
          <w:tcPr>
            <w:tcW w:w="0" w:type="auto"/>
            <w:vMerge/>
            <w:tcBorders>
              <w:top w:val="nil"/>
              <w:left w:val="single" w:sz="8" w:space="0" w:color="auto"/>
              <w:bottom w:val="single" w:sz="8" w:space="0" w:color="000000"/>
              <w:right w:val="nil"/>
            </w:tcBorders>
            <w:vAlign w:val="center"/>
          </w:tcPr>
          <w:p w14:paraId="02A718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F696A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A35F3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32D174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287072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C27155A" w14:textId="77777777" w:rsidTr="0059524A">
        <w:trPr>
          <w:trHeight w:val="255"/>
        </w:trPr>
        <w:tc>
          <w:tcPr>
            <w:tcW w:w="0" w:type="auto"/>
            <w:vMerge/>
            <w:tcBorders>
              <w:top w:val="nil"/>
              <w:left w:val="single" w:sz="8" w:space="0" w:color="auto"/>
              <w:bottom w:val="single" w:sz="8" w:space="0" w:color="000000"/>
              <w:right w:val="nil"/>
            </w:tcBorders>
            <w:vAlign w:val="center"/>
          </w:tcPr>
          <w:p w14:paraId="21B8A1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31BB5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901AC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703722B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0E3BEE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48196B98" w14:textId="77777777" w:rsidTr="0059524A">
        <w:trPr>
          <w:trHeight w:val="255"/>
        </w:trPr>
        <w:tc>
          <w:tcPr>
            <w:tcW w:w="0" w:type="auto"/>
            <w:vMerge/>
            <w:tcBorders>
              <w:top w:val="nil"/>
              <w:left w:val="single" w:sz="8" w:space="0" w:color="auto"/>
              <w:bottom w:val="single" w:sz="8" w:space="0" w:color="000000"/>
              <w:right w:val="nil"/>
            </w:tcBorders>
            <w:vAlign w:val="center"/>
          </w:tcPr>
          <w:p w14:paraId="726AE7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4E4F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94B99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64477E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25D71A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3E57C835" w14:textId="77777777" w:rsidTr="0059524A">
        <w:trPr>
          <w:trHeight w:val="270"/>
        </w:trPr>
        <w:tc>
          <w:tcPr>
            <w:tcW w:w="0" w:type="auto"/>
            <w:vMerge/>
            <w:tcBorders>
              <w:top w:val="nil"/>
              <w:left w:val="single" w:sz="8" w:space="0" w:color="auto"/>
              <w:bottom w:val="single" w:sz="8" w:space="0" w:color="000000"/>
              <w:right w:val="nil"/>
            </w:tcBorders>
            <w:vAlign w:val="center"/>
          </w:tcPr>
          <w:p w14:paraId="12417B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33D8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610A2D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5E93483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5345F8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A503095"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8A880F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0367F9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46DA287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0F233F13"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16490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A0A7B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F40A229"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6D99FD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479736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7F412D13"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63783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ACF2A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8985CF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833584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24CD9E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33B2260E"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026B23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33201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06582D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1590CC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704C21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B4D85DD"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46AAC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B6A38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5177D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13DF11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405656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2F56333"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781550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4CB34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62BC31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68CFCDF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071DF2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8CCFB44"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3AEB53A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70F4E3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DB5F6E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0206A91C" w14:textId="77777777" w:rsidTr="0059524A">
        <w:trPr>
          <w:trHeight w:val="255"/>
        </w:trPr>
        <w:tc>
          <w:tcPr>
            <w:tcW w:w="0" w:type="auto"/>
            <w:vMerge/>
            <w:tcBorders>
              <w:top w:val="nil"/>
              <w:left w:val="single" w:sz="8" w:space="0" w:color="auto"/>
              <w:bottom w:val="single" w:sz="8" w:space="0" w:color="000000"/>
              <w:right w:val="nil"/>
            </w:tcBorders>
            <w:vAlign w:val="center"/>
          </w:tcPr>
          <w:p w14:paraId="7AD03E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1F452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51CD3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DDDC0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2F1CE1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885E119" w14:textId="77777777" w:rsidTr="0059524A">
        <w:trPr>
          <w:trHeight w:val="255"/>
        </w:trPr>
        <w:tc>
          <w:tcPr>
            <w:tcW w:w="0" w:type="auto"/>
            <w:vMerge/>
            <w:tcBorders>
              <w:top w:val="nil"/>
              <w:left w:val="single" w:sz="8" w:space="0" w:color="auto"/>
              <w:bottom w:val="single" w:sz="8" w:space="0" w:color="000000"/>
              <w:right w:val="nil"/>
            </w:tcBorders>
            <w:vAlign w:val="center"/>
          </w:tcPr>
          <w:p w14:paraId="54924F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BFE8B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F42473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CB2E61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2632DE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90F99E9" w14:textId="77777777" w:rsidTr="0059524A">
        <w:trPr>
          <w:trHeight w:val="255"/>
        </w:trPr>
        <w:tc>
          <w:tcPr>
            <w:tcW w:w="0" w:type="auto"/>
            <w:vMerge/>
            <w:tcBorders>
              <w:top w:val="nil"/>
              <w:left w:val="single" w:sz="8" w:space="0" w:color="auto"/>
              <w:bottom w:val="single" w:sz="8" w:space="0" w:color="000000"/>
              <w:right w:val="nil"/>
            </w:tcBorders>
            <w:vAlign w:val="center"/>
          </w:tcPr>
          <w:p w14:paraId="131942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B13D2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27249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582844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7B19D5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D058773" w14:textId="77777777" w:rsidTr="0059524A">
        <w:trPr>
          <w:trHeight w:val="255"/>
        </w:trPr>
        <w:tc>
          <w:tcPr>
            <w:tcW w:w="0" w:type="auto"/>
            <w:vMerge/>
            <w:tcBorders>
              <w:top w:val="nil"/>
              <w:left w:val="single" w:sz="8" w:space="0" w:color="auto"/>
              <w:bottom w:val="single" w:sz="8" w:space="0" w:color="000000"/>
              <w:right w:val="nil"/>
            </w:tcBorders>
            <w:vAlign w:val="center"/>
          </w:tcPr>
          <w:p w14:paraId="569044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8FA0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C150E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EDA411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060085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2C70C355" w14:textId="77777777" w:rsidTr="0059524A">
        <w:trPr>
          <w:trHeight w:val="255"/>
        </w:trPr>
        <w:tc>
          <w:tcPr>
            <w:tcW w:w="0" w:type="auto"/>
            <w:vMerge/>
            <w:tcBorders>
              <w:top w:val="nil"/>
              <w:left w:val="single" w:sz="8" w:space="0" w:color="auto"/>
              <w:bottom w:val="single" w:sz="8" w:space="0" w:color="000000"/>
              <w:right w:val="nil"/>
            </w:tcBorders>
            <w:vAlign w:val="center"/>
          </w:tcPr>
          <w:p w14:paraId="382A29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826F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B0D34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495F66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281AEF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25F1E83" w14:textId="77777777" w:rsidTr="0059524A">
        <w:trPr>
          <w:trHeight w:val="270"/>
        </w:trPr>
        <w:tc>
          <w:tcPr>
            <w:tcW w:w="0" w:type="auto"/>
            <w:vMerge/>
            <w:tcBorders>
              <w:top w:val="nil"/>
              <w:left w:val="single" w:sz="8" w:space="0" w:color="auto"/>
              <w:bottom w:val="single" w:sz="8" w:space="0" w:color="000000"/>
              <w:right w:val="nil"/>
            </w:tcBorders>
            <w:vAlign w:val="center"/>
          </w:tcPr>
          <w:p w14:paraId="7D0269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09FA4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67719E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0CCF655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0B6EBD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0E97F53"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6224E6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6D266B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5F6320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40A200E2"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18C64B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53D7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D7A0A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5DEBEEA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3F3072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E86C9DC"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2208B6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3548C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1D9BDD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7F9EC7D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096624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A5B5802"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03FACBE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476CFB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3AF028D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773F28F4" w14:textId="77777777" w:rsidTr="0059524A">
        <w:trPr>
          <w:trHeight w:val="255"/>
        </w:trPr>
        <w:tc>
          <w:tcPr>
            <w:tcW w:w="0" w:type="auto"/>
            <w:vMerge/>
            <w:tcBorders>
              <w:top w:val="nil"/>
              <w:left w:val="single" w:sz="8" w:space="0" w:color="auto"/>
              <w:bottom w:val="nil"/>
              <w:right w:val="single" w:sz="4" w:space="0" w:color="auto"/>
            </w:tcBorders>
            <w:vAlign w:val="center"/>
          </w:tcPr>
          <w:p w14:paraId="0D4C1C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3BEA16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E5E9A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2E69068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0E2D34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E1F2EC3" w14:textId="77777777" w:rsidTr="0059524A">
        <w:trPr>
          <w:trHeight w:val="255"/>
        </w:trPr>
        <w:tc>
          <w:tcPr>
            <w:tcW w:w="0" w:type="auto"/>
            <w:vMerge/>
            <w:tcBorders>
              <w:top w:val="nil"/>
              <w:left w:val="single" w:sz="8" w:space="0" w:color="auto"/>
              <w:bottom w:val="nil"/>
              <w:right w:val="single" w:sz="4" w:space="0" w:color="auto"/>
            </w:tcBorders>
            <w:vAlign w:val="center"/>
          </w:tcPr>
          <w:p w14:paraId="4D130F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F56D7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71974D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54842F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6E2C21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1AEDC44C" w14:textId="77777777" w:rsidTr="0059524A">
        <w:trPr>
          <w:trHeight w:val="255"/>
        </w:trPr>
        <w:tc>
          <w:tcPr>
            <w:tcW w:w="0" w:type="auto"/>
            <w:vMerge/>
            <w:tcBorders>
              <w:top w:val="nil"/>
              <w:left w:val="single" w:sz="8" w:space="0" w:color="auto"/>
              <w:bottom w:val="nil"/>
              <w:right w:val="single" w:sz="4" w:space="0" w:color="auto"/>
            </w:tcBorders>
            <w:vAlign w:val="center"/>
          </w:tcPr>
          <w:p w14:paraId="7D51AD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41763B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6FE703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0C7BCCF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0471C0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FB87BA6" w14:textId="77777777" w:rsidTr="0059524A">
        <w:trPr>
          <w:trHeight w:val="255"/>
        </w:trPr>
        <w:tc>
          <w:tcPr>
            <w:tcW w:w="0" w:type="auto"/>
            <w:vMerge/>
            <w:tcBorders>
              <w:top w:val="nil"/>
              <w:left w:val="single" w:sz="8" w:space="0" w:color="auto"/>
              <w:bottom w:val="nil"/>
              <w:right w:val="single" w:sz="4" w:space="0" w:color="auto"/>
            </w:tcBorders>
            <w:vAlign w:val="center"/>
          </w:tcPr>
          <w:p w14:paraId="2E904B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0AE9B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59F3A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7893C45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57DF61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035AA4F" w14:textId="77777777" w:rsidTr="0059524A">
        <w:trPr>
          <w:trHeight w:val="255"/>
        </w:trPr>
        <w:tc>
          <w:tcPr>
            <w:tcW w:w="0" w:type="auto"/>
            <w:vMerge/>
            <w:tcBorders>
              <w:top w:val="nil"/>
              <w:left w:val="single" w:sz="8" w:space="0" w:color="auto"/>
              <w:bottom w:val="nil"/>
              <w:right w:val="single" w:sz="4" w:space="0" w:color="auto"/>
            </w:tcBorders>
            <w:vAlign w:val="center"/>
          </w:tcPr>
          <w:p w14:paraId="536C58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E83BF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F4B5A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28DCB3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35E6BE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E619C30" w14:textId="77777777" w:rsidTr="0059524A">
        <w:trPr>
          <w:trHeight w:val="270"/>
        </w:trPr>
        <w:tc>
          <w:tcPr>
            <w:tcW w:w="0" w:type="auto"/>
            <w:vMerge/>
            <w:tcBorders>
              <w:top w:val="nil"/>
              <w:left w:val="single" w:sz="8" w:space="0" w:color="auto"/>
              <w:bottom w:val="nil"/>
              <w:right w:val="single" w:sz="4" w:space="0" w:color="auto"/>
            </w:tcBorders>
            <w:vAlign w:val="center"/>
          </w:tcPr>
          <w:p w14:paraId="55D37A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D003C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D2724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61A3ECC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68BF4F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DEB20FC"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51B1913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241CB2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7BEBBE2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0120A2BB"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05D21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FD001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19CD4FB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7477FA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39CCCE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10E4130"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C0F8D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BA29F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8D9B2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22914FA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3BA8AD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A43514B"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AE7A7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41E3E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67469C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1AE61B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08C435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81B92B6"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392A6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C00D6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67391E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154BDC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1A569E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130C4F3"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24D814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0A3D2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77C1BA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5E0C1C3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11A2E4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37005966"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795E37C7"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23725D9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57D6B4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6788910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7D31840C"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6FA3C8E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E6A65C3"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2E8EB79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3426F8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561DC06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2038BEA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62CED4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3C7FE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A725F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0C4BC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067DB9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8DA0307"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3BF767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D4E9C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BC634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DDB198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496E55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739264B7"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EB2DE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F205E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7E0E9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6A5F8C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6E9209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1B1F912"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22EA8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2F3F5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4273D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05C5E6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629E65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58BF9153"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3AD19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2BB2E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1EB99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66B0FC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6448D2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33E734DC"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836F2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EFEE7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410C4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6261623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4D00D4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1A605B2"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47E3BD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06EE9D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0B2DA88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3E01D1D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9357D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421DF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29008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AA3305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1181DC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E9BC3C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6DAEA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76CF8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A7DB9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4517B0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34E8B6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1BAA10AD"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8B324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B95CA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C75D2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F2220A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1B4AB2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595696C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64E83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D2070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08226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C1469B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66294C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4A2B8DD4"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9E298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4F1C8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A958E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168F031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0775B8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4B99D8C7"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3ECD8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03B9D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A056F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3DA05C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4C1137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3E5D5FC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81E37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A53DB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2E2738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31B735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5C9795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1DEB06CA"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F3058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CB9F5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251B287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00D0D5C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C702C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6644E0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11217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0E1D0CE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0B84CD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29C4F5A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6A51F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7A93D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2B34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13A8D5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4F1312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46D07C5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410BD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14168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543A0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5E7281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69E30F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4132BB5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73FA3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F75E3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89482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145C70A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3959B2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0FE5C07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248DE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08336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4D0E8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D7C630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57EF3C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04F52479"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7C14FE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C613A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4908DF1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746294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B49522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B84EF2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45D68F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533F37B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6FE3EC0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6E27B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9A371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E4C0FD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707EAA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65C273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429266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5E1D2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36201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1E3808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FC78FB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25E242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1A7A789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9B35A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0A83C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127252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5C8B9F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0092CA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6DDA01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771A8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E5091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3F27E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8EC0C1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229846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D406E5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F5362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CF1FC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6A7B3A7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47E5E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4EEF4B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2EA7B9C"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BD585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967AD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6970EE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2C6DB71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0816EF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D660B6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894F6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75D1A1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062465E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78F1468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ECF9E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0DA2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7C0EC7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5E17DA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5423B5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3F20FCB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B2B03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C2C85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31C084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15768A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7FB789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5D056E2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F8B96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914CC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0E0650E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235984B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3C45CE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CC5F41A"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46065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1FDF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6ECC9C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3A8B144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0496EB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628C28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132510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425A58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1F0B78D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3D10435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BC76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D11B6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B8FE4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0A45082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1556C6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71003D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3F379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E8086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3B440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511C51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45C30E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E94F45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C6F2F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06D2C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75FE3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34AB23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248FE0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64BBC62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36EEF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DEFE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2E35B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474729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101DDD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EAFDE1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2AE34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02FDD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74E8D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6B8B6E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5F1C60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ABF635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BE87B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0C6ED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2A9456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17C269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18442E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72BD16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B53A9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9394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4FA246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1F7A6F8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3715B7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470E3F34"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089B8A5B"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52177E14"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6A4CA7DE"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19D0F15A"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6948E7D3"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7FC7CD4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2F1B16D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3D487EF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213C88E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2A5DBDD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61843A5F"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2CF27A1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6D43C3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BAB9BC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46D5B0ED"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8C02B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F5FF0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4E921E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56A50EE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153900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1AFB6446"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EF160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D0802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174845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4AA002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779E9D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5973CAC"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9428A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8CC00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52D9E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522EE38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6BDC18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6CBAF5D3"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45FF8E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815C2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5D006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89AB88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2A631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FB79F34"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B75A0C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4AA4E4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2E8956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79CAE61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26356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EBC1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4A57D9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273BBA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397287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58B1B81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7EAB5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236A7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05D696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145302E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4FA3C4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EE03F8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EFE2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E1B4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AD59B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FB6201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38FAF6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E6571E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BF154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44DA4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1A58B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6DF999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3B1421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7E4E895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4CFCD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FABB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7F22B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082B7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11B596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3761BF4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5F6F4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E04C6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6836ED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1E31F1F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7D1C07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7CA46B8"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BF46D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2504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4638D0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0C936CC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0EC0DC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99E037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607BB1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31A033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69F0E56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4D3DF380"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DF73A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099A2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0FBD2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27BA113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283325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2007FA7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5CB361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9DEF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0E03B16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3EB8B0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E4AA0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701346CC"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D209C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14F2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9A3EA6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40653A5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067C77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6927E50A"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E8FFA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499D8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D04F3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41FB987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6C147D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4FFA24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A8AB1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75D151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A3E599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6E5055E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E01BF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273F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0C5E9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338BFB9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1C406A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603422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AFD8D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C3446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4C902C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51FAF57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23A899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6691EA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60D13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EA1C2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EA9D9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050DB9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7A9D7A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73D57D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9CAE3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77C4F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070133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4202EA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71AA8F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30D9DA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75F56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F7427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6202F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BD341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2275FA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AB3F073"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5C65B8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566E6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179FC3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6715C6B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975E3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41C511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2795F3A0"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7D5F5C4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4E64254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72F6D6A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0295B7E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44BD273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708E4B5D"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EB003A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01894F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BC06FD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1797494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DEE1B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29243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5045D8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228ED5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5CA741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B2E0BB0"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1E207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42A4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2A04CA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6AAA60E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2553CE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1CF1C9F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08324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20F7F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79C4C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223A7B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2CE65F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3F8A7B9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2DDF0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54F5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14E83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C1BD45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42AE9B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75A52C2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EB392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1607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A310D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6E873E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6EB375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2A8D5ED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C9AC3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855A8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493780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13A41A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62F6A1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2239632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C7C46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A017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6C1250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0AB53A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658108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3A36FEB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E9E7C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1676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05CF97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07E0E4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59B61B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4E3BB687"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AD63D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804DF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2DFA883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7F49A3F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472414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0E73056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3D631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28BC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54DDD6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5D8795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35796D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89115E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DA25C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CD8E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0E8CF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0E64DDF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4EA41A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0A495DB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02C9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F6AB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C1291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1F60058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41C053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64EE895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B9DD3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0BB7C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3A05C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5A078A3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6E4EED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74131D4D"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E183B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29C72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76D30A8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1947628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629B1F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4EA8104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C5803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8E91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383AA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D3D035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08B624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47A0327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0853A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22E91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FA348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7621ACD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04F1B4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E41F17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7BCD64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5275FD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39DF80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6AB874D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2D8A3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C0E77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1FD15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35268BB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22CB42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5989B1F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688B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2CF68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9DDD0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5D9E86F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25AC2E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124BC2C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27C6D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93DA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527A4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CE6921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347F4A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395BD6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F7D4B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4C55D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2A8F9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477BF3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794B29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59863A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28FD5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30950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76D4E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75F79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14D1F4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631FE85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23415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33CBC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C06B4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8514A3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119A2F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AB6E9B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5A20B4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3C352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751A0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4189E3A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61EF0C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7810A4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631F1B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0512F5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4363675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52CD7E7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C7498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0194A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54340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00151E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5DB062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3C03A4E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7A89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7ED88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EA001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B57102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561343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44950B5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2DA10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2AB7B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7AE69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91E623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1DAB02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606D6B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4E1CE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5BD89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5353DF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53BFE6B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0403EF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6F68EC12"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27355F75"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5"/>
          <w:headerReference w:type="default" r:id="rId16"/>
          <w:footerReference w:type="default" r:id="rId17"/>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3C41A748"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459BDB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חשבון מס' :</w:t>
            </w:r>
          </w:p>
          <w:p w14:paraId="0733443C"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54CD55D6"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6462DA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3F6E89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0E985C3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0615D8D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0F2C481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30D62C4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236CEF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253F9B1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142DCD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4D8F5CCD"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3DBB59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7566C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299AAD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2DF849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2939F8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3006A3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09B944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237289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7C22C9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5D9923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56EEAE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1DA2BC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0735FB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3D09DA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3E0CE0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0F09F6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0C3176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608C25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7B8C39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A0ADA6E"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0FE802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52A98E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4DB9CC0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6BD3FDB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3EB8DD3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550ABC4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17E5C5F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64E843D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3D80326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7A1B61D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0784E0E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0FB3C9B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7F4E513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7A8F703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6BD1E7B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6EB2642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4CB98A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0508279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24E2C0C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C77728A"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7D6A67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76176C9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7BAF12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67183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BD108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D43B4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97F6A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2436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52E7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78863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669C0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1FDB5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D1B14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2EF28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BF0BB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D4EFA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9FE25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5DF54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3C660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49CD4BC" w14:textId="77777777" w:rsidTr="00E56613">
        <w:trPr>
          <w:trHeight w:val="255"/>
        </w:trPr>
        <w:tc>
          <w:tcPr>
            <w:tcW w:w="0" w:type="auto"/>
            <w:vMerge/>
            <w:tcBorders>
              <w:top w:val="single" w:sz="4" w:space="0" w:color="auto"/>
              <w:left w:val="single" w:sz="8" w:space="0" w:color="auto"/>
              <w:bottom w:val="nil"/>
              <w:right w:val="nil"/>
            </w:tcBorders>
            <w:vAlign w:val="center"/>
          </w:tcPr>
          <w:p w14:paraId="5D71D9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3B679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3A52EF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ACAAB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C249F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3F6E3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19307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09135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C5B7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5220C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657BD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F077E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D7EBB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1F6FB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B1233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43F26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5ACC7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06B01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0433DC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F6255BC" w14:textId="77777777" w:rsidTr="00E56613">
        <w:trPr>
          <w:trHeight w:val="255"/>
        </w:trPr>
        <w:tc>
          <w:tcPr>
            <w:tcW w:w="0" w:type="auto"/>
            <w:vMerge/>
            <w:tcBorders>
              <w:top w:val="single" w:sz="4" w:space="0" w:color="auto"/>
              <w:left w:val="single" w:sz="8" w:space="0" w:color="auto"/>
              <w:bottom w:val="nil"/>
              <w:right w:val="nil"/>
            </w:tcBorders>
            <w:vAlign w:val="center"/>
          </w:tcPr>
          <w:p w14:paraId="1F9A09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36CB36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2C2C0A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09144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006CF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0475E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CEFC4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573F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F22C0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3516C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5AD91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EA30E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07699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0F071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3398E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22CA5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5D862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94CD6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3DBB9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058E417" w14:textId="77777777" w:rsidTr="00E56613">
        <w:trPr>
          <w:trHeight w:val="255"/>
        </w:trPr>
        <w:tc>
          <w:tcPr>
            <w:tcW w:w="0" w:type="auto"/>
            <w:vMerge/>
            <w:tcBorders>
              <w:top w:val="single" w:sz="4" w:space="0" w:color="auto"/>
              <w:left w:val="single" w:sz="8" w:space="0" w:color="auto"/>
              <w:bottom w:val="nil"/>
              <w:right w:val="nil"/>
            </w:tcBorders>
            <w:vAlign w:val="center"/>
          </w:tcPr>
          <w:p w14:paraId="3A7FF5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9F242F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3DFF0B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C704D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B5E18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3CC09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59DE7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5D77A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687BB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0223E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CD0DE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3FD30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33202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08F8D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E43C4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E051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0A800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814E5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4B64A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9B495D7"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D3320A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D782F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6B239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E53CD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00AC1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7B70C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4704E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36F4D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FEB96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BFF87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50F0B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1D3478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0FEE4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D87FF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57072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5EA03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DA162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35973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6C79CCD0"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5FE52A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758D0ED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3F7F67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5BD52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B11DE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9569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A0F5F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DD2B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1E255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2F264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8158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DB3F0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B2568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5326A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A3224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0B391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3EA35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B09F0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7622D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CE76420" w14:textId="77777777" w:rsidTr="00E56613">
        <w:trPr>
          <w:trHeight w:val="255"/>
        </w:trPr>
        <w:tc>
          <w:tcPr>
            <w:tcW w:w="0" w:type="auto"/>
            <w:vMerge/>
            <w:tcBorders>
              <w:top w:val="nil"/>
              <w:left w:val="single" w:sz="8" w:space="0" w:color="auto"/>
              <w:bottom w:val="single" w:sz="4" w:space="0" w:color="auto"/>
              <w:right w:val="nil"/>
            </w:tcBorders>
            <w:vAlign w:val="center"/>
          </w:tcPr>
          <w:p w14:paraId="17B344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367C0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4E5EC1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43D44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D7E19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9B43E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CA07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8BA1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6C1D7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56D4B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CE75C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2D625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C6973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4865A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13B9D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715C2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8E26F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1E351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8C086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EE2E80E" w14:textId="77777777" w:rsidTr="00E56613">
        <w:trPr>
          <w:trHeight w:val="255"/>
        </w:trPr>
        <w:tc>
          <w:tcPr>
            <w:tcW w:w="0" w:type="auto"/>
            <w:vMerge/>
            <w:tcBorders>
              <w:top w:val="nil"/>
              <w:left w:val="single" w:sz="8" w:space="0" w:color="auto"/>
              <w:bottom w:val="single" w:sz="4" w:space="0" w:color="auto"/>
              <w:right w:val="nil"/>
            </w:tcBorders>
            <w:vAlign w:val="center"/>
          </w:tcPr>
          <w:p w14:paraId="53F917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5FF288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78C1C6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CEF2D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EB1FE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4D9008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9967F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D9844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598D8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3A6D9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2FA7E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3EDC38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217CEA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504276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20C1A1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F6314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5722D3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6E12B8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5F29BA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7EFB82D" w14:textId="77777777" w:rsidTr="00E56613">
        <w:trPr>
          <w:trHeight w:val="255"/>
        </w:trPr>
        <w:tc>
          <w:tcPr>
            <w:tcW w:w="0" w:type="auto"/>
            <w:vMerge/>
            <w:tcBorders>
              <w:top w:val="nil"/>
              <w:left w:val="single" w:sz="8" w:space="0" w:color="auto"/>
              <w:bottom w:val="single" w:sz="4" w:space="0" w:color="auto"/>
              <w:right w:val="nil"/>
            </w:tcBorders>
            <w:vAlign w:val="center"/>
          </w:tcPr>
          <w:p w14:paraId="41ED3A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4F787E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672560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FE33A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B35ED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EF14B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9EA99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80858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3434F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85056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5D04EB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20C7D0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2C8AD8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5A8DA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9D010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E27A2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31887F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5C8629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21E060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2DC8095"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027966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065644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368278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4668A8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381F45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22B8AD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1D325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C4194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3AF578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61AAB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8389B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2EAFC2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27CFEA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6E639E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ED656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7FC528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9C054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727D7A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703DAED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7DFC792A"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096A533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4F0733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624CE3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3AC50A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342BE6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134536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61379B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D5AB3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0B9C76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C7405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59F948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4B708C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7B915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279CB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258E3E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5D0308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8656A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45C3B8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009C0F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63E01FBA"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9C131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3A245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63494A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0DCC498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712D9B4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7DABE25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616155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583CA0D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28F223F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C5B148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7D3019D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395B7AE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05870C9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28FAF5C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3EB426A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203C314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403A813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1F7C562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0001E5F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2D4866B"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282E0B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096C8E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249D1A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201F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D5879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6309B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1BC76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1C6A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B2A6B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56AD9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F373D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53C60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858A4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B9896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7D93C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EAF4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7A317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6C1FC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AF9F9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B71A02C" w14:textId="77777777" w:rsidTr="00E56613">
        <w:trPr>
          <w:trHeight w:val="255"/>
        </w:trPr>
        <w:tc>
          <w:tcPr>
            <w:tcW w:w="0" w:type="auto"/>
            <w:vMerge/>
            <w:tcBorders>
              <w:top w:val="single" w:sz="4" w:space="0" w:color="auto"/>
              <w:left w:val="single" w:sz="8" w:space="0" w:color="auto"/>
              <w:bottom w:val="nil"/>
              <w:right w:val="nil"/>
            </w:tcBorders>
            <w:vAlign w:val="center"/>
          </w:tcPr>
          <w:p w14:paraId="0E35AC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C1F383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14BBC1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1FC89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03E45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FECC3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90459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6F842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15A8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2FE2A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BC05F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E26D4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2B1D9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BF228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416A1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4E83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60912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0514DB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0C33D4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0FA38D4" w14:textId="77777777" w:rsidTr="00E56613">
        <w:trPr>
          <w:trHeight w:val="255"/>
        </w:trPr>
        <w:tc>
          <w:tcPr>
            <w:tcW w:w="0" w:type="auto"/>
            <w:vMerge/>
            <w:tcBorders>
              <w:top w:val="single" w:sz="4" w:space="0" w:color="auto"/>
              <w:left w:val="single" w:sz="8" w:space="0" w:color="auto"/>
              <w:bottom w:val="nil"/>
              <w:right w:val="nil"/>
            </w:tcBorders>
            <w:vAlign w:val="center"/>
          </w:tcPr>
          <w:p w14:paraId="111A96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419B4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293489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F80EA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FA99E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9396C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AF400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DBB62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8BC10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1D0A4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C4D86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520AB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14D5C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FF374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9DC46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28D9E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E10CC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571CC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29D023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C0FE248" w14:textId="77777777" w:rsidTr="00E56613">
        <w:trPr>
          <w:trHeight w:val="255"/>
        </w:trPr>
        <w:tc>
          <w:tcPr>
            <w:tcW w:w="0" w:type="auto"/>
            <w:vMerge/>
            <w:tcBorders>
              <w:top w:val="single" w:sz="4" w:space="0" w:color="auto"/>
              <w:left w:val="single" w:sz="8" w:space="0" w:color="auto"/>
              <w:bottom w:val="nil"/>
              <w:right w:val="nil"/>
            </w:tcBorders>
            <w:vAlign w:val="center"/>
          </w:tcPr>
          <w:p w14:paraId="0A62F0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0A52CB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2BB23D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FF043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F6714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0900F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1A505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2D897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46F2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ECFCE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527EE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7EDC8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82930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F3656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2ABAD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F20F5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E6FF2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7AB7D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8EECB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4B285DC"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868CD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7AC36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4A144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9BB44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03A87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07923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4890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4E14B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21588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F2097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0541B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5C1E0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9D6D4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1AAB9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D97B7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206A78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FA5D7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837EE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6508A0B8"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2FC63F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638032D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482BA4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D658F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C3632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63FB3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4DA18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EE96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51EDB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BD4CC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DB428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3761C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52DE9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D6694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349B2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4DD5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E01F0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B65A5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57FDB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AA1C04C" w14:textId="77777777" w:rsidTr="00E56613">
        <w:trPr>
          <w:trHeight w:val="255"/>
        </w:trPr>
        <w:tc>
          <w:tcPr>
            <w:tcW w:w="0" w:type="auto"/>
            <w:vMerge/>
            <w:tcBorders>
              <w:top w:val="nil"/>
              <w:left w:val="single" w:sz="8" w:space="0" w:color="auto"/>
              <w:bottom w:val="nil"/>
              <w:right w:val="nil"/>
            </w:tcBorders>
            <w:vAlign w:val="center"/>
          </w:tcPr>
          <w:p w14:paraId="170A9C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D1CAC3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2007A8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0D52D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3B66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ADF56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504D5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86C5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E55EC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1502D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BF59D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89F1B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AFCAA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A2019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C90AE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95D1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F8DB2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9F771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4CC3F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BD19AE5" w14:textId="77777777" w:rsidTr="00E56613">
        <w:trPr>
          <w:trHeight w:val="255"/>
        </w:trPr>
        <w:tc>
          <w:tcPr>
            <w:tcW w:w="0" w:type="auto"/>
            <w:vMerge/>
            <w:tcBorders>
              <w:top w:val="nil"/>
              <w:left w:val="single" w:sz="8" w:space="0" w:color="auto"/>
              <w:bottom w:val="nil"/>
              <w:right w:val="nil"/>
            </w:tcBorders>
            <w:vAlign w:val="center"/>
          </w:tcPr>
          <w:p w14:paraId="2A5B20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50C79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4A9363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51F0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99193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0DBC5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A3444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23862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295A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58EDC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4C018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874AF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F869F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A9C3A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682F5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90892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8DA3C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75F1F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74DB9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0466D8A" w14:textId="77777777" w:rsidTr="00E56613">
        <w:trPr>
          <w:trHeight w:val="255"/>
        </w:trPr>
        <w:tc>
          <w:tcPr>
            <w:tcW w:w="0" w:type="auto"/>
            <w:vMerge/>
            <w:tcBorders>
              <w:top w:val="nil"/>
              <w:left w:val="single" w:sz="8" w:space="0" w:color="auto"/>
              <w:bottom w:val="nil"/>
              <w:right w:val="nil"/>
            </w:tcBorders>
            <w:vAlign w:val="center"/>
          </w:tcPr>
          <w:p w14:paraId="23301C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7C82E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25A22E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E67B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A2605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FA966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0DC9D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A8C86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09B3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3293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E4DE5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D6889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E7C59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371AC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B03F2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17893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9C7DC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35E23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D7AEF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E18758C"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8E520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917C3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FA6F6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341E6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241AE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CBE40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9B48F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EEB51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4A06A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927E2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A2763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430F7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59F4D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5B7147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3C5F8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CD17E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00FA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C9653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1B62528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2605CB22"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1F8D0CB8"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74E9E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2E1097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4D93F5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4037C5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36A650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256113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182EFE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DE5E9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82CBF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47CE77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56DA79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66EB1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2F9148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73A84E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1AC7E0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00F9B8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072206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3F69B4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552FA3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14A9C1C9"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012DC0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34DC0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68E64CA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6617556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2833DC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689B5E0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2B72B04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69E21C3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2261443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0882005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7E52E83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4DA32FB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086A60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73F424D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7835726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35733C8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20E5CFC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2B61AD4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5D40A93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359D041"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4F7C05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3DB879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77EC7B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63B5B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E3138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715736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9D7C8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62B4D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648C4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0AFC0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418833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2131C6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D8FCE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0E6A7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0BAA9C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B4DAB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DC2D1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15F377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383E26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97774B4" w14:textId="77777777" w:rsidTr="00E56613">
        <w:trPr>
          <w:trHeight w:val="255"/>
        </w:trPr>
        <w:tc>
          <w:tcPr>
            <w:tcW w:w="0" w:type="auto"/>
            <w:vMerge/>
            <w:tcBorders>
              <w:top w:val="single" w:sz="4" w:space="0" w:color="auto"/>
              <w:left w:val="single" w:sz="4" w:space="0" w:color="auto"/>
              <w:bottom w:val="nil"/>
              <w:right w:val="nil"/>
            </w:tcBorders>
            <w:vAlign w:val="center"/>
          </w:tcPr>
          <w:p w14:paraId="679730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E1BEFF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00D0BC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2D7A8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65BEF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00CC5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4F240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CA32D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B0F9E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1330A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E276D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19A76C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46EBDF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1DC47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5ABF9B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3C4E4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33842D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70CEFA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F5C78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F3D2DE2" w14:textId="77777777" w:rsidTr="00E56613">
        <w:trPr>
          <w:trHeight w:val="255"/>
        </w:trPr>
        <w:tc>
          <w:tcPr>
            <w:tcW w:w="0" w:type="auto"/>
            <w:vMerge/>
            <w:tcBorders>
              <w:top w:val="single" w:sz="4" w:space="0" w:color="auto"/>
              <w:left w:val="single" w:sz="4" w:space="0" w:color="auto"/>
              <w:bottom w:val="nil"/>
              <w:right w:val="nil"/>
            </w:tcBorders>
            <w:vAlign w:val="center"/>
          </w:tcPr>
          <w:p w14:paraId="66C4E4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A7624D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116F92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061E4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6860A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F4E0B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01444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48DAB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A0758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6E227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D0A03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42784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B0B39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8BC8B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44B4E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8122B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C292A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025DD3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480E0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BB02AD8" w14:textId="77777777" w:rsidTr="00E56613">
        <w:trPr>
          <w:trHeight w:val="255"/>
        </w:trPr>
        <w:tc>
          <w:tcPr>
            <w:tcW w:w="0" w:type="auto"/>
            <w:vMerge/>
            <w:tcBorders>
              <w:top w:val="single" w:sz="4" w:space="0" w:color="auto"/>
              <w:left w:val="single" w:sz="4" w:space="0" w:color="auto"/>
              <w:bottom w:val="nil"/>
              <w:right w:val="nil"/>
            </w:tcBorders>
            <w:vAlign w:val="center"/>
          </w:tcPr>
          <w:p w14:paraId="291608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D612D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240A84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29552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758F15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D4AA9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4472F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9EF89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357221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767C8B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2307A4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773A9F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1EFAE9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1AE582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1C775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BFCBD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7A0B7D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25C952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376B55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F482DCC"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06865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6009DE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5A2EA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6033E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58C11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9924B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C7652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2536E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5C97B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D826E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FE54A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A74F9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49133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3163F1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243EE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63133F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46C98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51846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34E8A9FE"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5F11A6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331445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541710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3F20A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77F25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3D3E4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FFB5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DFC0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E81D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3B24A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9EBEC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ACA3D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BB888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15C20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65127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270FC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38A16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39081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9B3E1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3CBBCA9" w14:textId="77777777" w:rsidTr="00E56613">
        <w:trPr>
          <w:trHeight w:val="255"/>
        </w:trPr>
        <w:tc>
          <w:tcPr>
            <w:tcW w:w="0" w:type="auto"/>
            <w:vMerge/>
            <w:tcBorders>
              <w:top w:val="nil"/>
              <w:left w:val="single" w:sz="8" w:space="0" w:color="auto"/>
              <w:bottom w:val="nil"/>
              <w:right w:val="nil"/>
            </w:tcBorders>
            <w:vAlign w:val="center"/>
          </w:tcPr>
          <w:p w14:paraId="5CCE38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E6B037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1A71A4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4ADB3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6C16B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5338C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59F74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14783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9C8C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3C381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E4307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C9359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BD5A8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EBE70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AF487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F9EC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BF986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EA165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0BED3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2307BBD" w14:textId="77777777" w:rsidTr="00E56613">
        <w:trPr>
          <w:trHeight w:val="255"/>
        </w:trPr>
        <w:tc>
          <w:tcPr>
            <w:tcW w:w="0" w:type="auto"/>
            <w:vMerge/>
            <w:tcBorders>
              <w:top w:val="nil"/>
              <w:left w:val="single" w:sz="8" w:space="0" w:color="auto"/>
              <w:bottom w:val="nil"/>
              <w:right w:val="nil"/>
            </w:tcBorders>
            <w:vAlign w:val="center"/>
          </w:tcPr>
          <w:p w14:paraId="4A1182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CC094D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231A15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C162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7E538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FAEE1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30371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6315F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F1740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A19CC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AC70A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0DEBC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BEEF4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92092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1A26A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EDED3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5576B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5D2D2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3EE25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03DC154" w14:textId="77777777" w:rsidTr="00E56613">
        <w:trPr>
          <w:trHeight w:val="255"/>
        </w:trPr>
        <w:tc>
          <w:tcPr>
            <w:tcW w:w="0" w:type="auto"/>
            <w:vMerge/>
            <w:tcBorders>
              <w:top w:val="nil"/>
              <w:left w:val="single" w:sz="8" w:space="0" w:color="auto"/>
              <w:bottom w:val="nil"/>
              <w:right w:val="nil"/>
            </w:tcBorders>
            <w:vAlign w:val="center"/>
          </w:tcPr>
          <w:p w14:paraId="5907C8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A9CB0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082380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50051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837A3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99142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4AF50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4A4C2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CA03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3FC08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6DDD0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6A47B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F1DC7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484DB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7DB2F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EA86C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E648E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2CE1E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86E72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FE28760"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C2E8B8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0ACB0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C08CB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86451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B8DF5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02000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6CF71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F352A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5AD67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87490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ADA19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C154B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80B4C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48C2C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0A09B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C6754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333A5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F64FA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30706B4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609CE4DF"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63D16B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742430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2B603E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2641B8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25D70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15B532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635333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09E7D9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1E9775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337DE8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005D56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7C9E3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71928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B2CA0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5A16EC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3C7610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187586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6FA88F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309F0C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542858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E051C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2529CE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4FDB1A8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2395E2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480EA06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742BB34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4B88B4C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568C335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5B9ABD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5A5ABA2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65A55B9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13B68FE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5DBAB28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5E5F042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7E2F780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7E1D7EC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4C95CCC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29DE779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569FA32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1712D35"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24086F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729CAAA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7F4B4B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6971D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E4C10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7157C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E4A48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2D4FB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B51E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25957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88670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892FB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9C1A7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53190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9866F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572E9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48480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A4204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1A6A7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EEF69D0" w14:textId="77777777" w:rsidTr="00E56613">
        <w:trPr>
          <w:trHeight w:val="255"/>
        </w:trPr>
        <w:tc>
          <w:tcPr>
            <w:tcW w:w="0" w:type="auto"/>
            <w:vMerge/>
            <w:tcBorders>
              <w:top w:val="single" w:sz="4" w:space="0" w:color="auto"/>
              <w:left w:val="single" w:sz="8" w:space="0" w:color="auto"/>
              <w:bottom w:val="nil"/>
              <w:right w:val="nil"/>
            </w:tcBorders>
            <w:vAlign w:val="center"/>
          </w:tcPr>
          <w:p w14:paraId="6DDFF7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4216B9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5129B6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84F32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1634C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96987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08058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D2CA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BD0A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3679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EE1C2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5FE15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F8A6D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C9281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B8470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2D35B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15FDC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5A17E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F6EF6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9353B68" w14:textId="77777777" w:rsidTr="00E56613">
        <w:trPr>
          <w:trHeight w:val="255"/>
        </w:trPr>
        <w:tc>
          <w:tcPr>
            <w:tcW w:w="0" w:type="auto"/>
            <w:vMerge/>
            <w:tcBorders>
              <w:top w:val="single" w:sz="4" w:space="0" w:color="auto"/>
              <w:left w:val="single" w:sz="8" w:space="0" w:color="auto"/>
              <w:bottom w:val="nil"/>
              <w:right w:val="nil"/>
            </w:tcBorders>
            <w:vAlign w:val="center"/>
          </w:tcPr>
          <w:p w14:paraId="21BB4A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9304B3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3CC293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FA1DF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FFCCD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058C1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8151F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D543F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41A1F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9453E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075A6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C8A62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3E9DB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DA7A0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2CC6E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7C1D4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20EA6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71197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8E08A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8911D81" w14:textId="77777777" w:rsidTr="00E56613">
        <w:trPr>
          <w:trHeight w:val="255"/>
        </w:trPr>
        <w:tc>
          <w:tcPr>
            <w:tcW w:w="0" w:type="auto"/>
            <w:vMerge/>
            <w:tcBorders>
              <w:top w:val="single" w:sz="4" w:space="0" w:color="auto"/>
              <w:left w:val="single" w:sz="8" w:space="0" w:color="auto"/>
              <w:bottom w:val="nil"/>
              <w:right w:val="nil"/>
            </w:tcBorders>
            <w:vAlign w:val="center"/>
          </w:tcPr>
          <w:p w14:paraId="6A34EA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B24B6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1A6F90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5122D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57A00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45FAE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5C40F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D8448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6EB25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6016E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FF08C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A39F5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C86C9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9EA2F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83B26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0372D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FD8A5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54EDC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D72CF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AAD209E"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225AA1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9FA1D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B4E65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9896D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82F97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4D965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31470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22C7B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F8D7C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1E10E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203B8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3D786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1E4E8C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66DFB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45554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58A71D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E1439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8F28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3EC94549"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4A73CCF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78B42E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493491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683D7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70AE1F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78B6B3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A9CF67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2A7489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699504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2AA8CB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3E4194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0AB5EE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96401F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CACDA0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E34B18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6A92A930"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568A8AD6"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1BFD1FF1"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58BF1F1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37198F1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2060B358"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177175C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76BEFC05"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17D751A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3A63C3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236D31DE"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38CCF2B0"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29871AD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3F1E4A5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0817562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02501E5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56A9784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3E771E5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7AD4FB4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57B99C2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06A9571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297E168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6532C30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677003A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4F484AD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5503F3C0" w14:textId="77777777" w:rsidTr="00865F43">
        <w:trPr>
          <w:trHeight w:val="315"/>
        </w:trPr>
        <w:tc>
          <w:tcPr>
            <w:tcW w:w="4642" w:type="dxa"/>
            <w:tcBorders>
              <w:top w:val="nil"/>
              <w:left w:val="single" w:sz="8" w:space="0" w:color="auto"/>
              <w:bottom w:val="single" w:sz="4" w:space="0" w:color="auto"/>
              <w:right w:val="single" w:sz="4" w:space="0" w:color="auto"/>
            </w:tcBorders>
          </w:tcPr>
          <w:p w14:paraId="2F1ED7D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4D4BCD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70295B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7DAE67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6D570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53F0A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71A2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87922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A1E25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1A2A1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71433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D10B4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4E18B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BA2F0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1217BFD" w14:textId="77777777" w:rsidTr="00865F43">
        <w:trPr>
          <w:trHeight w:val="315"/>
        </w:trPr>
        <w:tc>
          <w:tcPr>
            <w:tcW w:w="4642" w:type="dxa"/>
            <w:tcBorders>
              <w:top w:val="nil"/>
              <w:left w:val="single" w:sz="8" w:space="0" w:color="auto"/>
              <w:bottom w:val="single" w:sz="4" w:space="0" w:color="auto"/>
              <w:right w:val="single" w:sz="4" w:space="0" w:color="auto"/>
            </w:tcBorders>
          </w:tcPr>
          <w:p w14:paraId="13AADE6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1D23AE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7CEEFE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7A08E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5859D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04B5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C4B5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83CA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F381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4A89ED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E351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12AD79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242184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4F4DF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32E08E4" w14:textId="77777777" w:rsidTr="00865F43">
        <w:trPr>
          <w:trHeight w:val="315"/>
        </w:trPr>
        <w:tc>
          <w:tcPr>
            <w:tcW w:w="4642" w:type="dxa"/>
            <w:tcBorders>
              <w:top w:val="nil"/>
              <w:left w:val="single" w:sz="8" w:space="0" w:color="auto"/>
              <w:bottom w:val="single" w:sz="4" w:space="0" w:color="auto"/>
              <w:right w:val="single" w:sz="4" w:space="0" w:color="auto"/>
            </w:tcBorders>
          </w:tcPr>
          <w:p w14:paraId="6C9E61D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131B5E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1C0AEA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CCAB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BDD1C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8A1F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9F69A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822E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14011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D998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C4DB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37FF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5D50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BE960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974CB05" w14:textId="77777777" w:rsidTr="00865F43">
        <w:trPr>
          <w:trHeight w:val="315"/>
        </w:trPr>
        <w:tc>
          <w:tcPr>
            <w:tcW w:w="4642" w:type="dxa"/>
            <w:tcBorders>
              <w:top w:val="nil"/>
              <w:left w:val="single" w:sz="8" w:space="0" w:color="auto"/>
              <w:bottom w:val="single" w:sz="4" w:space="0" w:color="auto"/>
              <w:right w:val="single" w:sz="4" w:space="0" w:color="auto"/>
            </w:tcBorders>
          </w:tcPr>
          <w:p w14:paraId="0817CFF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14923F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499432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54F75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4531C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8B8A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B3F99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FBA6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3E17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1761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15EE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6BF0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02DB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FB4E2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13A947C" w14:textId="77777777" w:rsidTr="00865F43">
        <w:trPr>
          <w:trHeight w:val="315"/>
        </w:trPr>
        <w:tc>
          <w:tcPr>
            <w:tcW w:w="4642" w:type="dxa"/>
            <w:tcBorders>
              <w:top w:val="nil"/>
              <w:left w:val="single" w:sz="8" w:space="0" w:color="auto"/>
              <w:bottom w:val="single" w:sz="4" w:space="0" w:color="auto"/>
              <w:right w:val="single" w:sz="4" w:space="0" w:color="auto"/>
            </w:tcBorders>
          </w:tcPr>
          <w:p w14:paraId="509D40C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3BC9FF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4F6D3D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CE346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608E9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E509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3A5BF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ABD0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72EC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ED72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5EA0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46D7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CDD9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A1CE2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962ADED" w14:textId="77777777" w:rsidTr="00865F43">
        <w:trPr>
          <w:trHeight w:val="315"/>
        </w:trPr>
        <w:tc>
          <w:tcPr>
            <w:tcW w:w="4642" w:type="dxa"/>
            <w:tcBorders>
              <w:top w:val="nil"/>
              <w:left w:val="single" w:sz="8" w:space="0" w:color="auto"/>
              <w:bottom w:val="single" w:sz="4" w:space="0" w:color="auto"/>
              <w:right w:val="single" w:sz="4" w:space="0" w:color="auto"/>
            </w:tcBorders>
          </w:tcPr>
          <w:p w14:paraId="1F5F329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222480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6D6870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AB251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E2D1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8DB9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D136F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DB4B3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850B5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B62C3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FA1E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7BFB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376FD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6F17D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3DFC65E" w14:textId="77777777" w:rsidTr="00865F43">
        <w:trPr>
          <w:trHeight w:val="345"/>
        </w:trPr>
        <w:tc>
          <w:tcPr>
            <w:tcW w:w="4642" w:type="dxa"/>
            <w:tcBorders>
              <w:top w:val="nil"/>
              <w:left w:val="single" w:sz="8" w:space="0" w:color="auto"/>
              <w:bottom w:val="single" w:sz="4" w:space="0" w:color="auto"/>
              <w:right w:val="single" w:sz="4" w:space="0" w:color="auto"/>
            </w:tcBorders>
          </w:tcPr>
          <w:p w14:paraId="69B73AD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3558E0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2D9B61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CFD18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4AE77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437A8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6416D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1ADF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ED7E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2830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DCB7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7C18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C623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F4136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9E1C242" w14:textId="77777777" w:rsidTr="00865F43">
        <w:trPr>
          <w:trHeight w:val="315"/>
        </w:trPr>
        <w:tc>
          <w:tcPr>
            <w:tcW w:w="4642" w:type="dxa"/>
            <w:tcBorders>
              <w:top w:val="nil"/>
              <w:left w:val="single" w:sz="8" w:space="0" w:color="auto"/>
              <w:bottom w:val="single" w:sz="4" w:space="0" w:color="auto"/>
              <w:right w:val="single" w:sz="4" w:space="0" w:color="auto"/>
            </w:tcBorders>
          </w:tcPr>
          <w:p w14:paraId="0AC9B59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7748AA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39B9AE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3665C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8F3A1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57839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04053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EC10F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7689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17EED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D6172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64B5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93FB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01D2A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D8774D1" w14:textId="77777777" w:rsidTr="00865F43">
        <w:trPr>
          <w:trHeight w:val="315"/>
        </w:trPr>
        <w:tc>
          <w:tcPr>
            <w:tcW w:w="4642" w:type="dxa"/>
            <w:tcBorders>
              <w:top w:val="nil"/>
              <w:left w:val="single" w:sz="8" w:space="0" w:color="auto"/>
              <w:bottom w:val="single" w:sz="4" w:space="0" w:color="auto"/>
              <w:right w:val="single" w:sz="4" w:space="0" w:color="auto"/>
            </w:tcBorders>
          </w:tcPr>
          <w:p w14:paraId="04E6198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0A6ED2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589B91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1C08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58916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72787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27E0D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CF5B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5FA90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8814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8D94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D81FF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3FBF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BAA40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CACF79F" w14:textId="77777777" w:rsidTr="00865F43">
        <w:trPr>
          <w:trHeight w:val="345"/>
        </w:trPr>
        <w:tc>
          <w:tcPr>
            <w:tcW w:w="4642" w:type="dxa"/>
            <w:tcBorders>
              <w:top w:val="nil"/>
              <w:left w:val="single" w:sz="8" w:space="0" w:color="auto"/>
              <w:bottom w:val="single" w:sz="4" w:space="0" w:color="auto"/>
              <w:right w:val="single" w:sz="4" w:space="0" w:color="auto"/>
            </w:tcBorders>
          </w:tcPr>
          <w:p w14:paraId="60994C9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741D29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DC682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383C1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B5D4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A962D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E53DC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22FAD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A0FDE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DC7DB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73F20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BDDB5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7B69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08516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39AB2A8" w14:textId="77777777" w:rsidTr="00865F43">
        <w:trPr>
          <w:trHeight w:val="315"/>
        </w:trPr>
        <w:tc>
          <w:tcPr>
            <w:tcW w:w="4642" w:type="dxa"/>
            <w:tcBorders>
              <w:top w:val="nil"/>
              <w:left w:val="single" w:sz="8" w:space="0" w:color="auto"/>
              <w:bottom w:val="single" w:sz="4" w:space="0" w:color="auto"/>
              <w:right w:val="single" w:sz="4" w:space="0" w:color="auto"/>
            </w:tcBorders>
          </w:tcPr>
          <w:p w14:paraId="42A4805A"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3BDCE4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243B7F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988E6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40E5A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5AEBC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B9250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71D68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450B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CB0A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6196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E8B1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E7E7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BAD54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FAFA818" w14:textId="77777777" w:rsidTr="00865F43">
        <w:trPr>
          <w:trHeight w:val="315"/>
        </w:trPr>
        <w:tc>
          <w:tcPr>
            <w:tcW w:w="4642" w:type="dxa"/>
            <w:tcBorders>
              <w:top w:val="nil"/>
              <w:left w:val="single" w:sz="8" w:space="0" w:color="auto"/>
              <w:bottom w:val="single" w:sz="4" w:space="0" w:color="auto"/>
              <w:right w:val="single" w:sz="4" w:space="0" w:color="auto"/>
            </w:tcBorders>
          </w:tcPr>
          <w:p w14:paraId="70C4B8B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5EFFF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31A7D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A4FAD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DB12D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12738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8BC25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FBB0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B029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38A4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07EA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9C567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1E53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787CC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0BA1F29" w14:textId="77777777" w:rsidTr="00865F43">
        <w:trPr>
          <w:trHeight w:val="315"/>
        </w:trPr>
        <w:tc>
          <w:tcPr>
            <w:tcW w:w="4642" w:type="dxa"/>
            <w:tcBorders>
              <w:top w:val="nil"/>
              <w:left w:val="single" w:sz="8" w:space="0" w:color="auto"/>
              <w:bottom w:val="single" w:sz="4" w:space="0" w:color="auto"/>
              <w:right w:val="single" w:sz="4" w:space="0" w:color="auto"/>
            </w:tcBorders>
          </w:tcPr>
          <w:p w14:paraId="50D075D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684579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4C5D4B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149B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BA2E6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365F8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9F2E6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680CD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6AF3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FCC2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C065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F374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B72B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91549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81FC42C" w14:textId="77777777" w:rsidTr="00865F43">
        <w:trPr>
          <w:trHeight w:val="315"/>
        </w:trPr>
        <w:tc>
          <w:tcPr>
            <w:tcW w:w="4642" w:type="dxa"/>
            <w:tcBorders>
              <w:top w:val="nil"/>
              <w:left w:val="single" w:sz="8" w:space="0" w:color="auto"/>
              <w:bottom w:val="single" w:sz="4" w:space="0" w:color="auto"/>
              <w:right w:val="single" w:sz="4" w:space="0" w:color="auto"/>
            </w:tcBorders>
          </w:tcPr>
          <w:p w14:paraId="2F4A69B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54C795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07D1B6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3651A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8B42C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31947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BD748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D180A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E67C0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5579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152A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E13FF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4EEE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F2D4E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321FAE6" w14:textId="77777777" w:rsidTr="00865F43">
        <w:trPr>
          <w:trHeight w:val="315"/>
        </w:trPr>
        <w:tc>
          <w:tcPr>
            <w:tcW w:w="4642" w:type="dxa"/>
            <w:tcBorders>
              <w:top w:val="nil"/>
              <w:left w:val="single" w:sz="8" w:space="0" w:color="auto"/>
              <w:bottom w:val="single" w:sz="4" w:space="0" w:color="auto"/>
              <w:right w:val="single" w:sz="4" w:space="0" w:color="auto"/>
            </w:tcBorders>
          </w:tcPr>
          <w:p w14:paraId="45B5741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5D32B7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7DAADF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F3F4A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A09F7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B79E3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E1843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DA5F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990C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97C39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A4BB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3B259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141C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A8C4A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692DC2B" w14:textId="77777777" w:rsidTr="00865F43">
        <w:trPr>
          <w:trHeight w:val="315"/>
        </w:trPr>
        <w:tc>
          <w:tcPr>
            <w:tcW w:w="4642" w:type="dxa"/>
            <w:tcBorders>
              <w:top w:val="nil"/>
              <w:left w:val="single" w:sz="8" w:space="0" w:color="auto"/>
              <w:bottom w:val="single" w:sz="4" w:space="0" w:color="auto"/>
              <w:right w:val="single" w:sz="4" w:space="0" w:color="auto"/>
            </w:tcBorders>
          </w:tcPr>
          <w:p w14:paraId="09A31CE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519796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3F79EB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435392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838A6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04728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4EF3F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96D5B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5290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17B67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64B46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0CD00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38F88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48467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744708B5" w14:textId="77777777" w:rsidTr="00865F43">
        <w:trPr>
          <w:trHeight w:val="315"/>
        </w:trPr>
        <w:tc>
          <w:tcPr>
            <w:tcW w:w="4642" w:type="dxa"/>
            <w:tcBorders>
              <w:top w:val="nil"/>
              <w:left w:val="single" w:sz="8" w:space="0" w:color="auto"/>
              <w:bottom w:val="single" w:sz="4" w:space="0" w:color="auto"/>
              <w:right w:val="single" w:sz="4" w:space="0" w:color="auto"/>
            </w:tcBorders>
          </w:tcPr>
          <w:p w14:paraId="4B15098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011B6A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13DDA7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7174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9366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1C9FB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CA42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60F4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8CEE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B04C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65B5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7EC27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9AC7F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99F6D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BEBFCA0"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6425FBF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204028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585C5E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6AA614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007A15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66A645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3B809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64C27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29156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CC312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2A237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4452D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CEDF9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2087FC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DF8DD9C" w14:textId="77777777" w:rsidTr="00865F43">
        <w:trPr>
          <w:trHeight w:val="315"/>
        </w:trPr>
        <w:tc>
          <w:tcPr>
            <w:tcW w:w="4642" w:type="dxa"/>
            <w:tcBorders>
              <w:top w:val="nil"/>
              <w:left w:val="single" w:sz="8" w:space="0" w:color="auto"/>
              <w:bottom w:val="single" w:sz="4" w:space="0" w:color="auto"/>
              <w:right w:val="single" w:sz="4" w:space="0" w:color="auto"/>
            </w:tcBorders>
          </w:tcPr>
          <w:p w14:paraId="474758D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172844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7EDFF5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0CE50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E61C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7DB3C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10AD127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AA9D4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03967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54611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C1617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69516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09FB4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9E76A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4F5AB12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05447A7C"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654A9B80"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7A3C6D2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7B33F0A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12A3B97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2E0DF34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6839B7D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094F7C6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4964D44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3C2FDB7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1302545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5B6B7D9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45BD720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0FCC598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2D93417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0237B307" w14:textId="77777777" w:rsidTr="00865F43">
        <w:trPr>
          <w:trHeight w:val="315"/>
        </w:trPr>
        <w:tc>
          <w:tcPr>
            <w:tcW w:w="5060" w:type="dxa"/>
            <w:tcBorders>
              <w:top w:val="nil"/>
              <w:left w:val="single" w:sz="8" w:space="0" w:color="auto"/>
              <w:bottom w:val="single" w:sz="4" w:space="0" w:color="auto"/>
              <w:right w:val="single" w:sz="4" w:space="0" w:color="auto"/>
            </w:tcBorders>
          </w:tcPr>
          <w:p w14:paraId="2F1B964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505FFF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0DE23A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AE414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AF96C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DB385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5B11368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E65B3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EAED8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A9D1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1C40C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1E5F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D47AB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17C22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0811A02D" w14:textId="77777777" w:rsidTr="00865F43">
        <w:trPr>
          <w:trHeight w:val="315"/>
        </w:trPr>
        <w:tc>
          <w:tcPr>
            <w:tcW w:w="5060" w:type="dxa"/>
            <w:tcBorders>
              <w:top w:val="nil"/>
              <w:left w:val="single" w:sz="8" w:space="0" w:color="auto"/>
              <w:bottom w:val="single" w:sz="4" w:space="0" w:color="auto"/>
              <w:right w:val="single" w:sz="4" w:space="0" w:color="auto"/>
            </w:tcBorders>
          </w:tcPr>
          <w:p w14:paraId="2DDBBA2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618072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17BE72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003F9C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35515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2301A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A87C1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52400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1339B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3EB9E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132F8A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B7B47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36D82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B452E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DD156BE" w14:textId="77777777" w:rsidTr="00865F43">
        <w:trPr>
          <w:trHeight w:val="315"/>
        </w:trPr>
        <w:tc>
          <w:tcPr>
            <w:tcW w:w="5060" w:type="dxa"/>
            <w:tcBorders>
              <w:top w:val="nil"/>
              <w:left w:val="single" w:sz="8" w:space="0" w:color="auto"/>
              <w:bottom w:val="single" w:sz="4" w:space="0" w:color="auto"/>
              <w:right w:val="single" w:sz="4" w:space="0" w:color="auto"/>
            </w:tcBorders>
          </w:tcPr>
          <w:p w14:paraId="273A9CC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0E9CCA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300F36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2ADAA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B6C14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C6811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2F7B4C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82EDF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94090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CF86E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51A526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7BA40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F3C8B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60B93F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258397E7" w14:textId="77777777" w:rsidTr="00865F43">
        <w:trPr>
          <w:trHeight w:val="315"/>
        </w:trPr>
        <w:tc>
          <w:tcPr>
            <w:tcW w:w="5060" w:type="dxa"/>
            <w:tcBorders>
              <w:top w:val="nil"/>
              <w:left w:val="single" w:sz="8" w:space="0" w:color="auto"/>
              <w:bottom w:val="single" w:sz="4" w:space="0" w:color="auto"/>
              <w:right w:val="single" w:sz="4" w:space="0" w:color="auto"/>
            </w:tcBorders>
          </w:tcPr>
          <w:p w14:paraId="22F9848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595CF5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5E3B33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203106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3D1AE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E163E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656E4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E82CE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B2E3A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7917E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A11E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71D90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495E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DCE11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B6F1732" w14:textId="77777777" w:rsidTr="00865F43">
        <w:trPr>
          <w:trHeight w:val="315"/>
        </w:trPr>
        <w:tc>
          <w:tcPr>
            <w:tcW w:w="5060" w:type="dxa"/>
            <w:tcBorders>
              <w:top w:val="nil"/>
              <w:left w:val="single" w:sz="8" w:space="0" w:color="auto"/>
              <w:bottom w:val="single" w:sz="4" w:space="0" w:color="auto"/>
              <w:right w:val="single" w:sz="4" w:space="0" w:color="auto"/>
            </w:tcBorders>
          </w:tcPr>
          <w:p w14:paraId="4467384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46E7FB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4CB3BDC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2684D1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71F3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A3C8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C54C6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B5663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C32A1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D75F9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1F4A7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1C0AE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7EF2D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DAC06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3D84AA0F" w14:textId="77777777" w:rsidTr="00865F43">
        <w:trPr>
          <w:trHeight w:val="315"/>
        </w:trPr>
        <w:tc>
          <w:tcPr>
            <w:tcW w:w="5060" w:type="dxa"/>
            <w:tcBorders>
              <w:top w:val="nil"/>
              <w:left w:val="single" w:sz="8" w:space="0" w:color="auto"/>
              <w:bottom w:val="single" w:sz="4" w:space="0" w:color="auto"/>
              <w:right w:val="single" w:sz="4" w:space="0" w:color="auto"/>
            </w:tcBorders>
          </w:tcPr>
          <w:p w14:paraId="6FD9DA4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13973B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2BCC74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D96F6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38068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04783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28BBE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461A22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3A3DB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017F0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18153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96321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AF9C9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4BB017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0EDE209B" w14:textId="77777777" w:rsidTr="00865F43">
        <w:trPr>
          <w:trHeight w:val="315"/>
        </w:trPr>
        <w:tc>
          <w:tcPr>
            <w:tcW w:w="5060" w:type="dxa"/>
            <w:tcBorders>
              <w:top w:val="nil"/>
              <w:left w:val="single" w:sz="8" w:space="0" w:color="auto"/>
              <w:bottom w:val="single" w:sz="4" w:space="0" w:color="auto"/>
              <w:right w:val="single" w:sz="4" w:space="0" w:color="auto"/>
            </w:tcBorders>
          </w:tcPr>
          <w:p w14:paraId="257CC48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3E8B9E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0D5A9D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84E16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6BE5B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FD9DC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3FE63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13CA7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F003B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6F487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DF6C8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F6FD2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FEF05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1FA4C3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6430D03C" w14:textId="77777777" w:rsidTr="00865F43">
        <w:trPr>
          <w:trHeight w:val="330"/>
        </w:trPr>
        <w:tc>
          <w:tcPr>
            <w:tcW w:w="5060" w:type="dxa"/>
            <w:tcBorders>
              <w:top w:val="nil"/>
              <w:left w:val="single" w:sz="8" w:space="0" w:color="auto"/>
              <w:bottom w:val="single" w:sz="8" w:space="0" w:color="auto"/>
              <w:right w:val="single" w:sz="4" w:space="0" w:color="auto"/>
            </w:tcBorders>
          </w:tcPr>
          <w:p w14:paraId="7A95917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56FA03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505F89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7C2742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092891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746CF2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12AAAF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9229B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FC494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3798F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97F6F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08DFE9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110BB0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0870A3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6A558C0D" w14:textId="77777777" w:rsidTr="00865F43">
        <w:trPr>
          <w:trHeight w:val="315"/>
        </w:trPr>
        <w:tc>
          <w:tcPr>
            <w:tcW w:w="5060" w:type="dxa"/>
            <w:tcBorders>
              <w:top w:val="nil"/>
              <w:left w:val="single" w:sz="8" w:space="0" w:color="auto"/>
              <w:bottom w:val="single" w:sz="8" w:space="0" w:color="auto"/>
              <w:right w:val="single" w:sz="8" w:space="0" w:color="000000"/>
            </w:tcBorders>
          </w:tcPr>
          <w:p w14:paraId="3FB174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15C774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1FBB2A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6EEAAD21"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3C00C619"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4C5502A7"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04BC7158"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40C3C906"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745397A8"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45EE03D0"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57151F1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6056E86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011FC8D0"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3B6788E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0DFC391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20265875"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7A1C501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2B38E55C"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5069D9D4"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3203B36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5306A0E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4056BA7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5A3D5D0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7F2777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280F9B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79D1F18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62B04C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3B625C1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774DC5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6935CF9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0B54A3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7D66B2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47D9F93B"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103B378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4ACD3F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3F046A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77DB99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D4636B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9ADE8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FB5489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8AF477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7555BF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AD164F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5EC66F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7936BC7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43E8030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36CA1F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0321B5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3F479D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39792F3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791576B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477868F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715F39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6D1D5E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5B9B1F71"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6E1BA1A9"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3515BE3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1E300F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34BFB28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3930E8B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45BAD9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C20154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5DE57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DC283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A3239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43DEF64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0649110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6912127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755BF01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63179D4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1BF928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40A5A8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E31D0B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821CF4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41ACB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305DF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36C8C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669DC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59CBC8A"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3C1ED784"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063EAF9C"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2DE3A0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1084DA8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53BF5FE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FCE0C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EC1D1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C8B4D0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7172C5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F0C9F9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4253D84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46CFE1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8F9BC1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6FB0D262"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6D83DD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76CBF6E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09CCED1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5B0631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AD6847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2A4563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58B7FE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3B67C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AC721E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5CC6774"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345CFB18"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6E19A4C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68D3570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0EBFC2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6D9673F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FEC54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86717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602FD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BB447A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E2CB10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38FFC3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0196B4F4"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DA9CF7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3687F71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191F33C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5D122D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D773A1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FBD83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5A2DD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407D7A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BE80F0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095940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55D91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C333A5A"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DA8AD1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1B04100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05E80AB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31EFDDB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5A19A5C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4F8F7B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E44807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5017C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52510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A01DA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41B73B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9BC26D0"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45266B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583C248B"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1652D8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0337C96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0E3694B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EF3121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E09A0E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26F49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26E8B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5F8BA6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21424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B550D8A"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229E54F"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4C4EE92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0A546FB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644D94F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0F57D1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371B16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252F99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2E24016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3655EA0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900488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3AEAC3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130497F6"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68F549A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2517D32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1E0B60B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35895FF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2341F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4B448A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354C2A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5BB73A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350AD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9172D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19454F6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15174FB3"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324674E9"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53FFDF7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1A2DBE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67E7FF5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4A3C0DB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CE60BA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059E30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336769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159348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641B67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5201409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72E726AB"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3A594904"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0E52E0C5"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1C858F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4ADFFD1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0DFD4D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98F07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0F0ED5D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72D87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38A396B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76D957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0AEE4C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694FFBCC" w14:textId="77777777" w:rsidTr="00E56613">
        <w:trPr>
          <w:trHeight w:val="270"/>
          <w:jc w:val="center"/>
        </w:trPr>
        <w:tc>
          <w:tcPr>
            <w:tcW w:w="13342" w:type="dxa"/>
            <w:gridSpan w:val="11"/>
            <w:noWrap/>
            <w:vAlign w:val="bottom"/>
          </w:tcPr>
          <w:p w14:paraId="28C35992"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6553557F"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3C7B9F1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6D9246D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1FB45CA8"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3B73BD3" w14:textId="77777777" w:rsidTr="00E56613">
        <w:trPr>
          <w:trHeight w:val="255"/>
          <w:jc w:val="center"/>
        </w:trPr>
        <w:tc>
          <w:tcPr>
            <w:tcW w:w="13342" w:type="dxa"/>
            <w:gridSpan w:val="11"/>
            <w:noWrap/>
            <w:vAlign w:val="bottom"/>
          </w:tcPr>
          <w:p w14:paraId="4903D961"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79C3071B" w14:textId="77777777" w:rsidTr="00E56613">
        <w:trPr>
          <w:trHeight w:val="570"/>
          <w:jc w:val="center"/>
        </w:trPr>
        <w:tc>
          <w:tcPr>
            <w:tcW w:w="13342" w:type="dxa"/>
            <w:gridSpan w:val="11"/>
            <w:vAlign w:val="bottom"/>
          </w:tcPr>
          <w:p w14:paraId="177EE27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486333A0" w14:textId="77777777" w:rsidTr="00E56613">
        <w:trPr>
          <w:trHeight w:val="255"/>
          <w:jc w:val="center"/>
        </w:trPr>
        <w:tc>
          <w:tcPr>
            <w:tcW w:w="13342" w:type="dxa"/>
            <w:gridSpan w:val="11"/>
            <w:noWrap/>
            <w:vAlign w:val="bottom"/>
          </w:tcPr>
          <w:p w14:paraId="49F49E21"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20C06096"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0F461DB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3.1.12 </w:t>
      </w:r>
    </w:p>
    <w:p w14:paraId="0FEE599C"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45F079A2"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35770C0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31529A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DEBE5F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DE185E6" w14:textId="77777777" w:rsidR="00865F43" w:rsidRDefault="00865F43" w:rsidP="00865F43">
          <w:pPr>
            <w:widowControl w:val="0"/>
            <w:spacing w:before="0" w:beforeAutospacing="0" w:after="0" w:afterAutospacing="0" w:line="240" w:lineRule="auto"/>
            <w:jc w:val="both"/>
          </w:pPr>
          <w:r w:rsidRPr="001551B5">
            <w:rPr>
              <w:rStyle w:val="a8"/>
              <w:color w:val="00B0F0"/>
              <w:rtl/>
            </w:rPr>
            <w:t>[צד א בחוזה]</w:t>
          </w:r>
        </w:p>
      </w:sdtContent>
    </w:sdt>
    <w:p w14:paraId="7FDAB49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044F4F17"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7199E26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790247F"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a8"/>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2FD4FF4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951B97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6F448A9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38632A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3E51078E"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59BADD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006940D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0E8436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496DB59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0DBF91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61EF804E"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C1A1CD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50D0F1D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AD9C1F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EF398F9"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32403364"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6400603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7D78E6F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367F8811" wp14:editId="5593C6E5">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A3482"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22426828"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68A27DE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3CC4E9AD"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694554C2"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23D1782F"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3.1.13 </w:t>
      </w:r>
    </w:p>
    <w:p w14:paraId="35FC778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3181F7F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2139A7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519ED9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6EBBDD2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820A060"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6B5502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04CFBFE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100F5ED"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CE7611D"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23854B1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B9F462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852AC2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56A3C65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3FCAD7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F98122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37FD9DDD"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79E019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3AF398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143E8A5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E4E227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68C260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599C111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347A54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7E9D329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6FA9DC55"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276AC3A"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7DBA16F1"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670F0EA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7B1836B"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000B718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520FBAE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408164B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F00B3B1"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18FA5B87"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579615C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3CEFF1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271CCFE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75F98E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49795ED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03802D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0FD10C4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1D0DF6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2517439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887E0A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5FC22B6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706F15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206687C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873B4F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29F208C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54771B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60E3496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A8319C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627FE33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F3BC61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132B1A6E"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77A198A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0D6AC67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544D98A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3FE71AE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200126D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673C65D7"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31BD17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D403680"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37785AC"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6B4FE1A9"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729109D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t>נספח 3.1.14</w:t>
      </w:r>
    </w:p>
    <w:p w14:paraId="4133DAF8"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7D642FC9"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078A2E1B"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5B176D7E"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2CD050A5"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4EB28390"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16DF8F0" w14:textId="77777777" w:rsidR="00865F43" w:rsidRDefault="00865F43"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8"/>
              <w:color w:val="00B0F0"/>
              <w:rtl/>
            </w:rPr>
            <w:t>[צד א בחוזה]</w:t>
          </w:r>
        </w:p>
      </w:sdtContent>
    </w:sdt>
    <w:p w14:paraId="62F3EFEB"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4347F751"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3AE7BC50"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67301364" w14:textId="77777777"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C5444" w:rsidRPr="00CC5444">
            <w:rPr>
              <w:rStyle w:val="a8"/>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r w:rsidR="00CC5444" w:rsidRPr="00CC5444">
            <w:rPr>
              <w:rStyle w:val="a8"/>
              <w:color w:val="00B0F0"/>
              <w:rtl/>
            </w:rPr>
            <w:t>[שם הפרויקט]</w:t>
          </w:r>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C5444" w:rsidRPr="00CC5444">
            <w:rPr>
              <w:rStyle w:val="a8"/>
              <w:color w:val="00B0F0"/>
              <w:rtl/>
            </w:rPr>
            <w:t>[שם אתר]</w:t>
          </w:r>
        </w:sdtContent>
      </w:sdt>
      <w:r w:rsidRPr="00CC5444">
        <w:rPr>
          <w:rFonts w:ascii="David" w:eastAsia="Times New Roman" w:hAnsi="David" w:cs="David"/>
          <w:b/>
          <w:bCs/>
          <w:snapToGrid w:val="0"/>
          <w:sz w:val="24"/>
          <w:szCs w:val="24"/>
          <w:rtl/>
        </w:rPr>
        <w:t>(להלן: "העבודות", "האתר", ו/או "ההסכם", בהתאמה, לפי העניין)</w:t>
      </w:r>
    </w:p>
    <w:p w14:paraId="3A64C45C"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46CDDFE1"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6312882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58FD98E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3DFCF3B"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0C1DC0D6"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6C7B8045"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58F4CF8D"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42CB310F"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0825E85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14E1310"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1B3E2A0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ADF0085"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1823CE14"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30A58DFD"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5A44E9A4"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20C42467"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1FB5458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83847A6"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7221605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57A4D9E"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40004FAF"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66FDC9A2"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312D3C9F"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2F7B6166"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2B54646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F9C1E1A"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033BBA1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55FCF3E"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679E35C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3B82AD66"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1F42F72D"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67113A02"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1AEB5591"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513E524C"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5EE81768"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08D6DCE8"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35E567E1"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3CCEF409"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6A74DA2E"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1FE2F98B"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618C1360"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55D0277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86AEB0"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22E8611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7E1905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36A288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0AA27AC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64BBCD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2985A9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D7846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BFF5C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E9AE81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7C5ED8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F37337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3BDE5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7126DB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90744BE"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66E5094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7BA119D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6E6855E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3B40C7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D4F9F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2B5425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r w:rsidRPr="00E56613">
        <w:rPr>
          <w:rFonts w:ascii="David" w:eastAsia="Times New Roman" w:hAnsi="David" w:cs="David"/>
          <w:b/>
          <w:bCs/>
          <w:sz w:val="24"/>
          <w:szCs w:val="24"/>
          <w:u w:val="single"/>
          <w:rtl/>
        </w:rPr>
        <w:t>נספח 3.1.15</w:t>
      </w:r>
    </w:p>
    <w:p w14:paraId="4EC002DD" w14:textId="77777777" w:rsidR="00152923" w:rsidRPr="00152923" w:rsidRDefault="00152923" w:rsidP="00152923">
      <w:pPr>
        <w:pStyle w:val="ac"/>
        <w:rPr>
          <w:rFonts w:ascii="David" w:eastAsia="Calibri" w:hAnsi="David"/>
          <w:b/>
          <w:sz w:val="24"/>
          <w:szCs w:val="24"/>
          <w:rtl/>
        </w:rPr>
      </w:pPr>
      <w:r w:rsidRPr="00152923">
        <w:rPr>
          <w:rFonts w:ascii="David" w:eastAsia="Calibri" w:hAnsi="David"/>
          <w:b/>
          <w:sz w:val="24"/>
          <w:szCs w:val="24"/>
          <w:rtl/>
        </w:rPr>
        <w:t xml:space="preserve">הסכם נטילת ייצוג </w:t>
      </w:r>
    </w:p>
    <w:p w14:paraId="373AB5A6"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62576137"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4D3978DC"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30DE6FC2" w14:textId="77777777"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2B62" w:rsidRPr="00CC5444">
            <w:rPr>
              <w:rStyle w:val="a8"/>
              <w:color w:val="00B0F0"/>
              <w:rtl/>
            </w:rPr>
            <w:t>[צד א בחוזה]</w:t>
          </w:r>
        </w:sdtContent>
      </w:sdt>
    </w:p>
    <w:p w14:paraId="6072252A"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1608A53C"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64B7B4A1"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43A0" w:rsidRPr="00CC5444">
            <w:rPr>
              <w:rStyle w:val="a8"/>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7699696A"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766DFB0B"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7444D8CB" w14:textId="77777777"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F43A0" w:rsidRPr="00CC5444">
            <w:rPr>
              <w:rStyle w:val="a8"/>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EF43A0" w:rsidRPr="00CC5444">
            <w:rPr>
              <w:rStyle w:val="a8"/>
              <w:color w:val="00B0F0"/>
              <w:rtl/>
            </w:rPr>
            <w:t>[שם הפרויקט]</w:t>
          </w:r>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103DD112"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2E8A539E"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0BB69118"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75E8FE23"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066A7C4E"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3E2F6BEA"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3C4BD6F6"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448264DF"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5964A01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045F8854"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5FFDA16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2026EB87"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10266978"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2CA8E8C0"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66F5E484"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024C82D5"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4C43E7EA"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6424E13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75E1BAD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6FCA00EE"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33928C18"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18154246"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29C2AD6"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3C23F815"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4AF11B24"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1365B6C2" w14:textId="77777777" w:rsidTr="00152923">
        <w:trPr>
          <w:trHeight w:val="1134"/>
        </w:trPr>
        <w:tc>
          <w:tcPr>
            <w:tcW w:w="3203" w:type="dxa"/>
            <w:tcMar>
              <w:top w:w="0" w:type="dxa"/>
              <w:left w:w="108" w:type="dxa"/>
              <w:bottom w:w="0" w:type="dxa"/>
              <w:right w:w="108" w:type="dxa"/>
            </w:tcMar>
            <w:hideMark/>
          </w:tcPr>
          <w:p w14:paraId="1EAB18EF"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24E84F09"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7F2CC74F"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73E726FE"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05CFE3E0"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4020F4A9" w14:textId="77777777" w:rsidR="00152923" w:rsidRPr="00152923" w:rsidRDefault="00152923" w:rsidP="00152923">
      <w:pPr>
        <w:spacing w:before="0" w:beforeAutospacing="0" w:after="0" w:afterAutospacing="0" w:line="240" w:lineRule="auto"/>
        <w:rPr>
          <w:rFonts w:ascii="Calibri" w:eastAsia="Calibri" w:hAnsi="Calibri" w:cs="Calibri"/>
        </w:rPr>
      </w:pPr>
    </w:p>
    <w:p w14:paraId="4B56DC79"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5E54E911"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7A7E2C94"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5581303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822762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1CAD4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02FA2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68CE3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5BB4F9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DE87418"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 xml:space="preserve">נספח 3.1.16  </w:t>
      </w:r>
    </w:p>
    <w:p w14:paraId="39BAB7AD"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4B254475"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6FC029D2"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3A115E0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7509BB1" w14:textId="77777777" w:rsidR="00E56613" w:rsidRPr="00E56613" w:rsidRDefault="00CC5444"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r w:rsidRPr="00CC5444">
            <w:rPr>
              <w:rStyle w:val="a8"/>
              <w:color w:val="00B0F0"/>
              <w:rtl/>
            </w:rPr>
            <w:t>[צד א בחוזה]</w:t>
          </w:r>
        </w:p>
      </w:sdtContent>
    </w:sdt>
    <w:p w14:paraId="7A719FC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40B844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78DDD8A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1CC6DA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C5444" w:rsidRPr="00CC5444">
            <w:rPr>
              <w:rStyle w:val="a8"/>
              <w:color w:val="00B0F0"/>
              <w:rtl/>
            </w:rPr>
            <w:t>[שם אתר]</w:t>
          </w:r>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4A989A4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5B638F8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1586F46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755C027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5D8702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3B53034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AB25BD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77B24A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3A39B56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2F19DC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1A3F390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067AC76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F40DE2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6696BA22"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3F6F86E3"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349698D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1071686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9BF5FDB"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6DCD3AFC"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755CBAFF"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017EC6BF"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779B3578"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185F439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9B1CF8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5574352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29013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4E1FD30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35F0652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26645D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8912DE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49BD67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98010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102834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7333A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69166F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32898C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77AE6B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0F19FB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0893A4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B8C6C0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51882D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610E9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E7A44A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A957B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96200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456A61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B2FD25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4A5671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86FBCA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1A47B4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E1B1AE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0E3F95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4E16E4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74F597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A27920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B19FD0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0D7B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448B5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7A26FE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DACE9E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D95569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527063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5264A6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900B31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AE2A41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BDC51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3E1EA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42AC1B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56432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5BE9F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82A9F2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628D53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88795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9A4010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C958F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E67D91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10153B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AF5DBE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50275A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A6852B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F3B4360"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5F94997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נספח 3.1.18</w:t>
      </w:r>
    </w:p>
    <w:p w14:paraId="62D0FB31"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06417C24"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194435CA"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68D04F83"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1A873939"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50AAF102"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48ECC77F"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3EAE30F3"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3B989DA3"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68E45B5E"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1B92073B"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4C2C335B"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56BB0A7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608E54D8"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4F59D0D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3AD90F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49E0FF1" w14:textId="77777777" w:rsidR="00E56613" w:rsidRPr="00E56613" w:rsidRDefault="00DC3D24" w:rsidP="00E56613">
          <w:pPr>
            <w:spacing w:before="0" w:beforeAutospacing="0" w:after="0" w:afterAutospacing="0" w:line="240" w:lineRule="auto"/>
            <w:jc w:val="both"/>
            <w:rPr>
              <w:rFonts w:ascii="David" w:eastAsia="Times New Roman" w:hAnsi="David" w:cs="David"/>
              <w:snapToGrid w:val="0"/>
              <w:color w:val="008000"/>
              <w:sz w:val="24"/>
              <w:szCs w:val="24"/>
              <w:rtl/>
            </w:rPr>
          </w:pPr>
          <w:r w:rsidRPr="00DC3D24">
            <w:rPr>
              <w:rStyle w:val="a8"/>
              <w:color w:val="00B0F0"/>
              <w:rtl/>
            </w:rPr>
            <w:t>[צד א בחוזה]</w:t>
          </w:r>
        </w:p>
      </w:sdtContent>
    </w:sdt>
    <w:p w14:paraId="6ED678B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34E1577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3E4AA5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666F9E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278F201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8CFCDA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71166B2"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C3D24" w:rsidRPr="00DC3D24">
            <w:rPr>
              <w:rStyle w:val="a8"/>
              <w:color w:val="00B0F0"/>
              <w:rtl/>
            </w:rPr>
            <w:t>[שם אתר]</w:t>
          </w:r>
        </w:sdtContent>
      </w:sdt>
    </w:p>
    <w:p w14:paraId="119D8B2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3EF9AB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C3D24" w:rsidRPr="00DC3D24">
            <w:rPr>
              <w:rStyle w:val="a8"/>
              <w:color w:val="00B0F0"/>
              <w:rtl/>
            </w:rPr>
            <w:t>[שם אתר]</w:t>
          </w:r>
        </w:sdtContent>
      </w:sdt>
    </w:p>
    <w:p w14:paraId="7A0EAED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055C0C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14D149F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C0F60F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C3D24" w:rsidRPr="00DC3D24">
            <w:rPr>
              <w:rStyle w:val="a8"/>
              <w:color w:val="00B0F0"/>
              <w:rtl/>
            </w:rPr>
            <w:t>[שם ספק]</w:t>
          </w:r>
        </w:sdtContent>
      </w:sdt>
      <w:r w:rsidRPr="00E56613">
        <w:rPr>
          <w:rFonts w:ascii="David" w:eastAsia="Times New Roman" w:hAnsi="David" w:cs="David"/>
          <w:snapToGrid w:val="0"/>
          <w:sz w:val="24"/>
          <w:szCs w:val="24"/>
          <w:rtl/>
        </w:rPr>
        <w:t xml:space="preserve"> (הקבלן) בלבד.</w:t>
      </w:r>
    </w:p>
    <w:p w14:paraId="3508EF6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2D60BC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88FA43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99ADB2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4D5F12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E90854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9552200"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22061891"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5EE93FDA"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35436B7B"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t xml:space="preserve">נספח 3.1.24 </w:t>
      </w:r>
    </w:p>
    <w:p w14:paraId="767F2CFD"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07EDE7E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4CE6B52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49C16FE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CEE50ED"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7DA3586E"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7E8466F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386F57C4"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286D70B"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29F4767F"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272B424"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25757FE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27B97F7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125ACB7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403BB38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4D61FC3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43164F4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49EB591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64C49C9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65B84EA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6AAD676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1964D05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4B9A092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6F5DEBB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0127CCE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6EED820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28A22FE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7114320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2ED09F46"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147AFAC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4CF4510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53D663F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62C611C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63A52D0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52BE2E2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64FE681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EECEC5E"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32347EBB"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22EEA8B2"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38CA898F"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4D0C0512"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612B606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581D1EBC"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703106A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3D95E9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650F38A6"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13FD1811"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6F90FCE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2842CA4A"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25573E58"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1EFF780F"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49AD92DE"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2E82A10"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3FA2725E"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a8"/>
              <w:rtl/>
            </w:rPr>
            <w:t>[שם ספק]</w:t>
          </w:r>
        </w:p>
      </w:sdtContent>
    </w:sdt>
    <w:p w14:paraId="560A4FB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64A1424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19795280"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5E5EB9C3"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73094FB2"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4743420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A498CD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2ADF79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16FF442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9E5605B"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4FAE700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20BB43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460EC59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3FBE9FC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0F05379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56318313"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447E621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F8605A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1394278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35BCEE3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2C0B5FB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B64B27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71208DF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08F4640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2AD314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69489CD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21B54CA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434A822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C6EEF3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66DB4EB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0668B95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7A9B5B8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5124B57"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19E11C9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6C130B2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31A07EE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7531881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083E8CD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62AE97E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5F05894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27029E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54047D33"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4B43F82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0993B5D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02B44331"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58825DDB"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1C57771A"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6280D112"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02E19B53"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24107554"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2671D782"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7865655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64EE0057"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198FF0EF"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421AC6CF"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t xml:space="preserve"> </w:t>
      </w:r>
      <w:r w:rsidRPr="00E56613">
        <w:rPr>
          <w:rFonts w:ascii="David" w:eastAsia="Times New Roman" w:hAnsi="David" w:cs="David"/>
          <w:b/>
          <w:bCs/>
          <w:snapToGrid w:val="0"/>
          <w:sz w:val="26"/>
          <w:szCs w:val="24"/>
          <w:u w:val="single"/>
          <w:rtl/>
        </w:rPr>
        <w:t>נספח 3.1.26</w:t>
      </w:r>
    </w:p>
    <w:p w14:paraId="1849BFB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604C2153"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63A74B2F"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AD35D2" w:rsidRPr="00AD35D2">
            <w:rPr>
              <w:rStyle w:val="a8"/>
              <w:color w:val="00B0F0"/>
              <w:rtl/>
            </w:rPr>
            <w:t>[שם הפרויקט]</w:t>
          </w:r>
        </w:sdtContent>
      </w:sdt>
    </w:p>
    <w:p w14:paraId="23FC48B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07DFA2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1BF399EB"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6B6492B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0C5DD8EB"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07575FDA"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3E04F5AD"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5F51D2A0"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610A29BA"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DEFAA19"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E5D5FA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6F2AF94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5EA93B48"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1D541EFC"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3F357D9E"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0220E899"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4387F306"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518304EC"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2A60B71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5B5DA428"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26F7D7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7A2CACB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13050D84" w14:textId="77777777" w:rsidTr="00E56613">
        <w:tc>
          <w:tcPr>
            <w:tcW w:w="567" w:type="dxa"/>
            <w:tcBorders>
              <w:top w:val="single" w:sz="4" w:space="0" w:color="auto"/>
              <w:left w:val="single" w:sz="4" w:space="0" w:color="auto"/>
              <w:bottom w:val="single" w:sz="4" w:space="0" w:color="auto"/>
              <w:right w:val="single" w:sz="4" w:space="0" w:color="auto"/>
            </w:tcBorders>
          </w:tcPr>
          <w:p w14:paraId="1EEA158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1548FFC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2C88B14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780A839C" w14:textId="77777777" w:rsidTr="00E56613">
        <w:tc>
          <w:tcPr>
            <w:tcW w:w="567" w:type="dxa"/>
            <w:tcBorders>
              <w:top w:val="single" w:sz="4" w:space="0" w:color="auto"/>
              <w:left w:val="single" w:sz="4" w:space="0" w:color="auto"/>
              <w:bottom w:val="single" w:sz="4" w:space="0" w:color="auto"/>
              <w:right w:val="single" w:sz="4" w:space="0" w:color="auto"/>
            </w:tcBorders>
          </w:tcPr>
          <w:p w14:paraId="43E440F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269C3C0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52B800F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009D0E60" w14:textId="77777777" w:rsidTr="00E56613">
        <w:tc>
          <w:tcPr>
            <w:tcW w:w="567" w:type="dxa"/>
            <w:tcBorders>
              <w:top w:val="single" w:sz="4" w:space="0" w:color="auto"/>
              <w:left w:val="single" w:sz="4" w:space="0" w:color="auto"/>
              <w:bottom w:val="single" w:sz="4" w:space="0" w:color="auto"/>
              <w:right w:val="single" w:sz="4" w:space="0" w:color="auto"/>
            </w:tcBorders>
          </w:tcPr>
          <w:p w14:paraId="4667DD2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199AEC5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676AA0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50FC39A7" w14:textId="77777777" w:rsidTr="00E56613">
        <w:tc>
          <w:tcPr>
            <w:tcW w:w="567" w:type="dxa"/>
            <w:tcBorders>
              <w:top w:val="single" w:sz="4" w:space="0" w:color="auto"/>
              <w:left w:val="single" w:sz="4" w:space="0" w:color="auto"/>
              <w:bottom w:val="single" w:sz="4" w:space="0" w:color="auto"/>
              <w:right w:val="single" w:sz="4" w:space="0" w:color="auto"/>
            </w:tcBorders>
          </w:tcPr>
          <w:p w14:paraId="243D164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568B50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399CD74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319AC4BF" w14:textId="77777777" w:rsidTr="00E56613">
        <w:tc>
          <w:tcPr>
            <w:tcW w:w="567" w:type="dxa"/>
            <w:tcBorders>
              <w:top w:val="single" w:sz="4" w:space="0" w:color="auto"/>
              <w:left w:val="single" w:sz="4" w:space="0" w:color="auto"/>
              <w:bottom w:val="single" w:sz="4" w:space="0" w:color="auto"/>
              <w:right w:val="single" w:sz="4" w:space="0" w:color="auto"/>
            </w:tcBorders>
          </w:tcPr>
          <w:p w14:paraId="773C9A9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6B03E51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0F790AA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EA2DB05" w14:textId="77777777" w:rsidTr="00E56613">
        <w:tc>
          <w:tcPr>
            <w:tcW w:w="567" w:type="dxa"/>
            <w:tcBorders>
              <w:top w:val="single" w:sz="4" w:space="0" w:color="auto"/>
              <w:left w:val="single" w:sz="4" w:space="0" w:color="auto"/>
              <w:bottom w:val="single" w:sz="4" w:space="0" w:color="auto"/>
              <w:right w:val="single" w:sz="4" w:space="0" w:color="auto"/>
            </w:tcBorders>
          </w:tcPr>
          <w:p w14:paraId="197A949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0EA2A64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10D24B6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8DFC131" w14:textId="77777777" w:rsidTr="00E56613">
        <w:tc>
          <w:tcPr>
            <w:tcW w:w="567" w:type="dxa"/>
            <w:tcBorders>
              <w:top w:val="single" w:sz="4" w:space="0" w:color="auto"/>
              <w:left w:val="single" w:sz="4" w:space="0" w:color="auto"/>
              <w:bottom w:val="single" w:sz="4" w:space="0" w:color="auto"/>
              <w:right w:val="single" w:sz="4" w:space="0" w:color="auto"/>
            </w:tcBorders>
          </w:tcPr>
          <w:p w14:paraId="78B948A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7724EFA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5F09DFE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90263F0"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5B033C9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2637FA6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4C8EAFF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42B87264" w14:textId="77777777" w:rsidTr="00E56613">
        <w:tc>
          <w:tcPr>
            <w:tcW w:w="567" w:type="dxa"/>
            <w:tcBorders>
              <w:top w:val="single" w:sz="4" w:space="0" w:color="auto"/>
              <w:left w:val="single" w:sz="4" w:space="0" w:color="auto"/>
              <w:bottom w:val="single" w:sz="4" w:space="0" w:color="auto"/>
              <w:right w:val="single" w:sz="4" w:space="0" w:color="auto"/>
            </w:tcBorders>
          </w:tcPr>
          <w:p w14:paraId="0BC0BEA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7C5F366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6BB611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D9F9FCB" w14:textId="77777777" w:rsidTr="00E56613">
        <w:tc>
          <w:tcPr>
            <w:tcW w:w="567" w:type="dxa"/>
            <w:tcBorders>
              <w:top w:val="single" w:sz="4" w:space="0" w:color="auto"/>
              <w:left w:val="single" w:sz="4" w:space="0" w:color="auto"/>
              <w:bottom w:val="single" w:sz="4" w:space="0" w:color="auto"/>
              <w:right w:val="single" w:sz="4" w:space="0" w:color="auto"/>
            </w:tcBorders>
          </w:tcPr>
          <w:p w14:paraId="3909445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33907C0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48F3D78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673495E" w14:textId="77777777" w:rsidTr="00E56613">
        <w:tc>
          <w:tcPr>
            <w:tcW w:w="567" w:type="dxa"/>
            <w:tcBorders>
              <w:top w:val="single" w:sz="4" w:space="0" w:color="auto"/>
              <w:left w:val="single" w:sz="4" w:space="0" w:color="auto"/>
              <w:bottom w:val="single" w:sz="4" w:space="0" w:color="auto"/>
              <w:right w:val="single" w:sz="4" w:space="0" w:color="auto"/>
            </w:tcBorders>
          </w:tcPr>
          <w:p w14:paraId="7FC21B7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54A4939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48BE453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7ABBEA24" w14:textId="77777777" w:rsidTr="00E56613">
        <w:tc>
          <w:tcPr>
            <w:tcW w:w="567" w:type="dxa"/>
            <w:tcBorders>
              <w:top w:val="single" w:sz="4" w:space="0" w:color="auto"/>
              <w:left w:val="single" w:sz="4" w:space="0" w:color="auto"/>
              <w:bottom w:val="single" w:sz="4" w:space="0" w:color="auto"/>
              <w:right w:val="single" w:sz="4" w:space="0" w:color="auto"/>
            </w:tcBorders>
          </w:tcPr>
          <w:p w14:paraId="4FD27FE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59828CB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005C948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DD44CD5" w14:textId="77777777" w:rsidTr="00E56613">
        <w:tc>
          <w:tcPr>
            <w:tcW w:w="567" w:type="dxa"/>
            <w:tcBorders>
              <w:top w:val="single" w:sz="4" w:space="0" w:color="auto"/>
              <w:left w:val="single" w:sz="4" w:space="0" w:color="auto"/>
              <w:bottom w:val="single" w:sz="4" w:space="0" w:color="auto"/>
              <w:right w:val="single" w:sz="4" w:space="0" w:color="auto"/>
            </w:tcBorders>
          </w:tcPr>
          <w:p w14:paraId="1612702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5C64460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0DDF628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730710C" w14:textId="77777777" w:rsidTr="00E56613">
        <w:tc>
          <w:tcPr>
            <w:tcW w:w="567" w:type="dxa"/>
            <w:tcBorders>
              <w:top w:val="single" w:sz="4" w:space="0" w:color="auto"/>
              <w:left w:val="single" w:sz="4" w:space="0" w:color="auto"/>
              <w:bottom w:val="single" w:sz="4" w:space="0" w:color="auto"/>
              <w:right w:val="single" w:sz="4" w:space="0" w:color="auto"/>
            </w:tcBorders>
          </w:tcPr>
          <w:p w14:paraId="6494552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2993A7D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209AA17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340AE61" w14:textId="77777777" w:rsidTr="00E56613">
        <w:tc>
          <w:tcPr>
            <w:tcW w:w="567" w:type="dxa"/>
            <w:tcBorders>
              <w:top w:val="single" w:sz="4" w:space="0" w:color="auto"/>
              <w:left w:val="single" w:sz="4" w:space="0" w:color="auto"/>
              <w:bottom w:val="single" w:sz="4" w:space="0" w:color="auto"/>
              <w:right w:val="single" w:sz="4" w:space="0" w:color="auto"/>
            </w:tcBorders>
          </w:tcPr>
          <w:p w14:paraId="486DC30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35DF01E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47592DD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7A8245D" w14:textId="77777777" w:rsidTr="00E56613">
        <w:tc>
          <w:tcPr>
            <w:tcW w:w="567" w:type="dxa"/>
            <w:tcBorders>
              <w:top w:val="single" w:sz="4" w:space="0" w:color="auto"/>
              <w:left w:val="single" w:sz="4" w:space="0" w:color="auto"/>
              <w:bottom w:val="single" w:sz="4" w:space="0" w:color="auto"/>
              <w:right w:val="single" w:sz="4" w:space="0" w:color="auto"/>
            </w:tcBorders>
          </w:tcPr>
          <w:p w14:paraId="236EA33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6677747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0FBC58D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368418AB" w14:textId="77777777" w:rsidTr="00E56613">
        <w:tc>
          <w:tcPr>
            <w:tcW w:w="567" w:type="dxa"/>
            <w:tcBorders>
              <w:top w:val="single" w:sz="4" w:space="0" w:color="auto"/>
              <w:left w:val="single" w:sz="4" w:space="0" w:color="auto"/>
              <w:bottom w:val="single" w:sz="4" w:space="0" w:color="auto"/>
              <w:right w:val="single" w:sz="4" w:space="0" w:color="auto"/>
            </w:tcBorders>
          </w:tcPr>
          <w:p w14:paraId="1887E6D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30AFA4E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5D55900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4B01D112" w14:textId="77777777" w:rsidTr="00E56613">
        <w:tc>
          <w:tcPr>
            <w:tcW w:w="567" w:type="dxa"/>
            <w:tcBorders>
              <w:top w:val="single" w:sz="4" w:space="0" w:color="auto"/>
              <w:left w:val="single" w:sz="4" w:space="0" w:color="auto"/>
              <w:bottom w:val="single" w:sz="4" w:space="0" w:color="auto"/>
              <w:right w:val="single" w:sz="4" w:space="0" w:color="auto"/>
            </w:tcBorders>
          </w:tcPr>
          <w:p w14:paraId="04B318B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65C7C79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3C41FFD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1FBE8F2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6C87CA46"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3067D538"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1A6B8D81" w14:textId="77777777"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AD35D2"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AD35D2"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2B203E45" w14:textId="7777777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00E56613" w:rsidRPr="00E56613">
        <w:rPr>
          <w:rFonts w:ascii="David" w:eastAsia="Times New Roman" w:hAnsi="David" w:cs="David"/>
          <w:sz w:val="24"/>
          <w:szCs w:val="24"/>
          <w:rtl/>
        </w:rPr>
        <w:t xml:space="preserve"> נקודות.</w:t>
      </w:r>
    </w:p>
    <w:p w14:paraId="0F019D9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4C071FA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856A1F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3E912999"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61F59F6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26F05369"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6CBCB0B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1DD3766E"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547324D0"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60582B02"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3176D7B3"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373DBE0D"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56B0D24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87F308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22748860"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6BA09799"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0AE4C8C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05F798C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06AC7791"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2173996B"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6AD169FF"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7EDC4A74"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642136DB"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69424CFE"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2F9099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595E56B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13316454"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68E2A6A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t>נספח 3.1.27</w:t>
      </w:r>
    </w:p>
    <w:p w14:paraId="5A215BF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4CD11A9F"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0CF7191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AD35D2" w:rsidRPr="00AD35D2">
            <w:rPr>
              <w:rStyle w:val="a8"/>
              <w:color w:val="00B0F0"/>
              <w:rtl/>
            </w:rPr>
            <w:t>[שם הפרויקט]</w:t>
          </w:r>
        </w:sdtContent>
      </w:sdt>
    </w:p>
    <w:p w14:paraId="7E8A13DD"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1229124E"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4CAFE81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1368A01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2FD1657F"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0F2F9141"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2EE4357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03E401AE"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D2135D1"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E1A8950"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3B129B9A"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53E83F1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0FC9D8A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4D8A7E4D"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551C29D0"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347CE23C"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35FFF130"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36D48CA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1325218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12836A9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569C1D8F"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3E26CB78"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7158903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6DA23F3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0460E14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13B00E3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641EBD4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0A514B4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6BC2AD6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2682250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69D244D8"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42A7F620"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4099F36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6D1C999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תכניות מאושרות ע"י היזם/מפרטי המכר לרוכשים, מיחידות ברוחב משתנה. </w:t>
      </w:r>
    </w:p>
    <w:p w14:paraId="7D3C9BB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192E399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1D64DAD5"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412BE9F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4CBB27E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42F6C93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10915BCF"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337BC31B"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2DF8B16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38BAD16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71FF2D9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65859C6D"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51CEEB05"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0A1B0E7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4B069112"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55F82EF6"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2D2E81E3"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6C39B83B"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7D5D964F"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0A5C3DAD"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0FB6DBC2"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75196702"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6A91A725" w14:textId="77777777"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70C6142D" w14:textId="77777777"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Pr="00E56613">
        <w:rPr>
          <w:rFonts w:ascii="David" w:eastAsia="Times New Roman" w:hAnsi="David" w:cs="David"/>
          <w:sz w:val="24"/>
          <w:szCs w:val="24"/>
          <w:rtl/>
        </w:rPr>
        <w:t xml:space="preserve"> נקודות.</w:t>
      </w:r>
    </w:p>
    <w:p w14:paraId="7A00E51A"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0F61FFDF"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DA1D75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04D00453"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3B428918"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02922641"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3BD2387F"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0ACE326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2370C18F"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37BE558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BE30571"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6F546FC7"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15511A2F"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63663E56"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64724B19"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0FB7E077"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1C2AFBAA"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380578B5"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44F48A53"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746B726F"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5911F5D2"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t>נספח 3.1.28</w:t>
      </w:r>
    </w:p>
    <w:p w14:paraId="21106FE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EA1B901"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6D4304CC"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96B78" w:rsidRPr="00C96B78">
            <w:rPr>
              <w:rStyle w:val="a8"/>
              <w:color w:val="00B0F0"/>
              <w:rtl/>
            </w:rPr>
            <w:t>[שם הפרויקט]</w:t>
          </w:r>
        </w:sdtContent>
      </w:sdt>
    </w:p>
    <w:p w14:paraId="3F1BF11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FD8156"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715782A0"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453B31C8"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0AF190AA"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7047766A"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0096A43E"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2E27890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DBFEB31"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6AE9780"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72F6B974"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7E357A91"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64AC0E60"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37B062E6"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04CEEC39"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1148F1F2"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36767CF9"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7AA52ECD"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2E016037"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05D4EDA2"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54AD168C"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0F46E9A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E7D8720"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20B5B4F6"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75EC0F24"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7C0DC6BE"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378E722B"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6EBE9AE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14AAF5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4934B73A"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06660F21"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145F1D6A"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1FF8165E"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0B7EEA1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EE75B4F"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2CA6AF35"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119C3F00"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3229A610"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02D47D19"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2CCFCDEC"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3B1BA62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2EC2520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6FD2B0C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00D4F6B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0509D9A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65F0536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4FBBA8E8"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6D4B9FC0"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093C6FE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6E9EB594"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59A8F0D7" w14:textId="77777777" w:rsidR="00C96B78" w:rsidRPr="00C96B78" w:rsidRDefault="00C96B78" w:rsidP="00C96B78">
      <w:pPr>
        <w:pStyle w:val="af7"/>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C96B78">
            <w:rPr>
              <w:rStyle w:val="a8"/>
              <w:color w:val="00B0F0"/>
              <w:sz w:val="24"/>
              <w:szCs w:val="24"/>
              <w:rtl/>
            </w:rPr>
            <w:t>[סוג מדד כותרת]</w:t>
          </w:r>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C96B78">
            <w:rPr>
              <w:rStyle w:val="a8"/>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C96B78">
            <w:rPr>
              <w:rStyle w:val="a8"/>
              <w:color w:val="00B0F0"/>
              <w:sz w:val="24"/>
              <w:szCs w:val="24"/>
              <w:rtl/>
            </w:rPr>
            <w:t>[מדד בסיס]</w:t>
          </w:r>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C96B78">
            <w:rPr>
              <w:rStyle w:val="a8"/>
              <w:color w:val="00B0F0"/>
              <w:sz w:val="24"/>
              <w:szCs w:val="24"/>
              <w:rtl/>
            </w:rPr>
            <w:t>[נקודות מדד]</w:t>
          </w:r>
        </w:sdtContent>
      </w:sdt>
      <w:r w:rsidRPr="00C96B78">
        <w:rPr>
          <w:rFonts w:ascii="David" w:hAnsi="David"/>
          <w:sz w:val="24"/>
          <w:szCs w:val="24"/>
          <w:rtl/>
        </w:rPr>
        <w:t xml:space="preserve"> נקודות.</w:t>
      </w:r>
    </w:p>
    <w:p w14:paraId="412C4E88" w14:textId="77777777" w:rsidR="00E56613" w:rsidRPr="00C96B78" w:rsidRDefault="00E56613" w:rsidP="00C96B78">
      <w:pPr>
        <w:pStyle w:val="af7"/>
        <w:numPr>
          <w:ilvl w:val="0"/>
          <w:numId w:val="11"/>
        </w:numPr>
        <w:rPr>
          <w:rFonts w:ascii="David" w:hAnsi="David"/>
          <w:sz w:val="24"/>
          <w:szCs w:val="24"/>
          <w:rtl/>
        </w:rPr>
      </w:pPr>
      <w:r w:rsidRPr="00C96B78">
        <w:rPr>
          <w:rFonts w:ascii="David" w:hAnsi="David"/>
          <w:b/>
          <w:bCs/>
          <w:sz w:val="24"/>
          <w:szCs w:val="24"/>
          <w:u w:val="single"/>
          <w:rtl/>
        </w:rPr>
        <w:t>ערבויות</w:t>
      </w:r>
    </w:p>
    <w:p w14:paraId="5BCD9CDC"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7A077B8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0C1A3765"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64CBD94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7B5AA25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5F1232D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5834BF6A"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7AA01B86"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6B4CD199"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7D11C667"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2DF545F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35891760"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67529C2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673CB185"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1E732E1C"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43BCA623"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373E6EDF"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713038E6"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6203D23A"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47A4F2E1"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1E068C97"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7C4C311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1203BD4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3480638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3C76B74A"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316260C9"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t>נספח 3.1.29</w:t>
      </w:r>
    </w:p>
    <w:p w14:paraId="2627BCC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5D815217"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4537209C"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96B78" w:rsidRPr="00C96B78">
            <w:rPr>
              <w:rStyle w:val="a8"/>
              <w:color w:val="00B0F0"/>
              <w:rtl/>
            </w:rPr>
            <w:t>[שם הפרויקט]</w:t>
          </w:r>
        </w:sdtContent>
      </w:sdt>
    </w:p>
    <w:p w14:paraId="6EEADBD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30162E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73D46C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74D07BC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D2A8D49"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647B28AC"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63D431C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E85F98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4C29B44"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48CB56C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BCC9FF4"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34212C0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77A3FBCF"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6900358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812434D"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7FACB0D8"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1F094070"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40F9C6C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94C969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A39085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901353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E63496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2031C9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C6D1E4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12F7DE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t>נספח 3.1.30</w:t>
      </w:r>
    </w:p>
    <w:p w14:paraId="05FF024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2307506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6AA588B7"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6B7ABEE0"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5EF994E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27D15F2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263CCFE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05FFF416"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4743A17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089567C3"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66BA530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1510B77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3D5B54B4"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73CD5C9F"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28673AC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1B47617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1C73561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0FBAA93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06FA7C4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527F36D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7568B28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4C958A4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1FE6D0A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74DEC6F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2183019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39DFCE73"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59FFE32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48BA0CA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2485744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2ECADEC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37D12BF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6E9195D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622E993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30B8EF0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41B7D3A3"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443EEF1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D679EF3"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נספח 3.1.33</w:t>
      </w:r>
    </w:p>
    <w:p w14:paraId="4B499656"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611934B6"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1F08114C"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138C48A9"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07CC29C7"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3E6B7B7A"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3C6CDC66"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3750102B"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158916AB"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473757D1"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3130C185"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367CE7EE"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70DA5C6A"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04184F3D"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33A48D09"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4AC35CBF"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43C9FA5B"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36964F46"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3F6BFE9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3.1.35</w:t>
      </w:r>
    </w:p>
    <w:p w14:paraId="2D125EE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34D0071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2BAD7751"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21422D6A" wp14:editId="02D4F668">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38C73678"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D815D7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6EC00E3"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56EAF01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w:t>
      </w:r>
      <w:r w:rsidRPr="00E56613">
        <w:rPr>
          <w:rFonts w:ascii="David" w:eastAsia="Times New Roman" w:hAnsi="David" w:cs="David" w:hint="cs"/>
          <w:b/>
          <w:bCs/>
          <w:sz w:val="24"/>
          <w:szCs w:val="24"/>
          <w:u w:val="single"/>
          <w:rtl/>
        </w:rPr>
        <w:t>6</w:t>
      </w:r>
    </w:p>
    <w:p w14:paraId="0E08695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73BEB633" w14:textId="77777777" w:rsidR="00E56613" w:rsidRPr="00E56613" w:rsidRDefault="00E56613" w:rsidP="00967621">
      <w:pPr>
        <w:spacing w:before="0" w:beforeAutospacing="0" w:after="0" w:afterAutospacing="0" w:line="360" w:lineRule="auto"/>
        <w:jc w:val="center"/>
        <w:rPr>
          <w:rFonts w:ascii="David" w:eastAsia="Times New Roman" w:hAnsi="David" w:cs="David"/>
          <w:sz w:val="24"/>
          <w:szCs w:val="24"/>
          <w:rtl/>
        </w:rPr>
      </w:pPr>
      <w:r w:rsidRPr="00967621">
        <w:rPr>
          <w:rFonts w:ascii="David" w:eastAsia="Times New Roman" w:hAnsi="David" w:cs="David" w:hint="cs"/>
          <w:sz w:val="24"/>
          <w:szCs w:val="24"/>
          <w:highlight w:val="yellow"/>
          <w:rtl/>
        </w:rPr>
        <w:t>המסמך שמור בנתיב הבא:</w:t>
      </w:r>
      <w:r w:rsidR="00C96B78" w:rsidRPr="00967621">
        <w:rPr>
          <w:rFonts w:ascii="David" w:eastAsia="Times New Roman" w:hAnsi="David" w:cs="David"/>
          <w:sz w:val="24"/>
          <w:szCs w:val="24"/>
          <w:highlight w:val="yellow"/>
          <w:rtl/>
        </w:rPr>
        <w:t xml:space="preserve"> סטנדרט פרוי</w:t>
      </w:r>
      <w:r w:rsidRPr="00967621">
        <w:rPr>
          <w:rFonts w:ascii="David" w:eastAsia="Times New Roman" w:hAnsi="David" w:cs="David"/>
          <w:sz w:val="24"/>
          <w:szCs w:val="24"/>
          <w:highlight w:val="yellow"/>
          <w:rtl/>
        </w:rPr>
        <w:t>קטים</w:t>
      </w:r>
      <w:r w:rsidRPr="00967621">
        <w:rPr>
          <w:rFonts w:ascii="David" w:eastAsia="Times New Roman" w:hAnsi="David" w:cs="David" w:hint="cs"/>
          <w:sz w:val="24"/>
          <w:szCs w:val="24"/>
          <w:highlight w:val="yellow"/>
          <w:rtl/>
        </w:rPr>
        <w:t xml:space="preserve"> \</w:t>
      </w:r>
      <w:r w:rsidRPr="00967621">
        <w:rPr>
          <w:rFonts w:ascii="David" w:eastAsia="Times New Roman" w:hAnsi="David" w:cs="David"/>
          <w:sz w:val="24"/>
          <w:szCs w:val="24"/>
          <w:highlight w:val="yellow"/>
        </w:rPr>
        <w:t>I\Residence\Engineering</w:t>
      </w:r>
    </w:p>
    <w:p w14:paraId="7660C32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792C90E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3DBFDBF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t xml:space="preserve">נספח 3.1.41 </w:t>
      </w:r>
    </w:p>
    <w:p w14:paraId="04674C4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09E72C8C"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3EFD9E6A" wp14:editId="22B32FEA">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04A4B308"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3D74E7EA"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48F1C3B7"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7DEE16CC"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31ED8FB7"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01AF1FD9"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36657C6F"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6E63756E"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789CFC4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986878F"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90B3E1B"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F5A84C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0EA385CE"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250F15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646CD8C"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4548703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0706C215"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29506504"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0C40059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0F2297F2"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3D2BD39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556115E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932FA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11977AC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7B4EC43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17CB5A17"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6F4BD6A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4B75DA1F"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033DA604"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6F16974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50B59479"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610DBA1A"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66A9509C"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0886505C"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23C58B2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6C79083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A3C77F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CD3779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579F46C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146BFED1"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4F41E199" wp14:editId="2D789043">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E1B5153"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490B95DF"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5C81791B"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6E0FECA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F5C4E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36910D1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75B12152"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2758366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7E2D0CA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214C263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162A5A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407AE9A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4662F65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5D91A69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37B1157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1F9281C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5289849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00AF56E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61A6173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3BD65CE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29B6AB6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5FDABC6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657A8C6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2969A5E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550EA89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2E66BDF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3692720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2B2DC42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15CAA97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1AD414E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553266C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099E25C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131D222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5FB5307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4510A1A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2A15DFB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2433CF0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729A738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A4E9AB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4916F5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A6A0E4F"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51B3F07F"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7F1E2574"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428FD3DE"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22BFC7E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326419F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544218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61C6C58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2194C08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ABF2BB"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98BE66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0712913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0543207A" wp14:editId="7B419C64">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0182A"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1F19B1C0" wp14:editId="37C4CB52">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362E0"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6E59299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13B8E7F3" wp14:editId="37A722FB">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32CC6"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6D9C89EC"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29641274"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7F24BF6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FCF0B3D"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4EEE7B9"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C3C5F66"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324B8EE"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2D73305"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4CCEEE8"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4F5F495"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AB4A862"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FAC908B"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A31EF46"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8B534E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ABB985F"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39D16A86"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31F073BE"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0950A6D"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21F5B886" wp14:editId="6AB4AF24">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0BDDF9A"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2F37CEEB"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0B09DB26"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1429091D"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054F5BE1"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50847F02"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06095961"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2FB69610"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0AA7A3A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5C3E0E37"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53B437E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3D2B18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04F0680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15D27C1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46EEC7F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5179E0C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4BB1769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721FEE4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4E03F43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08BC388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37D21B8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12775E5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086A137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687934A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0CE62A57"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74F2F124"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2719F25B"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297365B3"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4B11594C"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739B8735"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309EEAD9"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5BA46491"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תכניות ביצוע בפועל.</w:t>
      </w:r>
    </w:p>
    <w:p w14:paraId="4CB2F16E"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07E4F23D"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752DC980"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78982E4E"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01355B74"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77022104"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27B99948"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163A23B8"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4F79050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70C3172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075B970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5FBC831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DFDC3A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B479D4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69B52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3357D63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4BC1BA2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0FFAA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A10D7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318DDE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30AFD657" wp14:editId="64BE8E69">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80562"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7D6A44EE" wp14:editId="70E36927">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9E837"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5F45DF66" wp14:editId="16982AFE">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6971F"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3C04EDF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242AAFF2"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14AC90C3"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3.1.43</w:t>
      </w:r>
    </w:p>
    <w:p w14:paraId="3B3A4502"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45763219"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626CB0C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EC708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34A5BAA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4F5993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6D03AD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134E40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251C7C3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50D53E9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1FCFEC9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6B3673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2B8BA27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6E38D6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02B3DB9F"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48FD0F45"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2F3F9FD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36E4AAF1"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7D7EA83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7F08C09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0DD2378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4A81C1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5049879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FE3E71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5525A73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208CA97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4F4F2F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2BE4BE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0175352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08857F6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0476330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3. </w:t>
      </w:r>
      <w:r w:rsidRPr="00E56613">
        <w:rPr>
          <w:rFonts w:ascii="Times New Roman" w:eastAsia="Times New Roman" w:hAnsi="Times New Roman" w:cs="David" w:hint="cs"/>
          <w:b/>
          <w:bCs/>
          <w:sz w:val="24"/>
          <w:szCs w:val="24"/>
          <w:u w:val="single"/>
          <w:rtl/>
          <w:lang w:eastAsia="he-IL"/>
        </w:rPr>
        <w:t>גגון הגנה</w:t>
      </w:r>
    </w:p>
    <w:p w14:paraId="4591060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A1E2C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488591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4718D3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E7EF31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07408A8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20E45D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089A0DD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1910D40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A401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6FE2A1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44CF63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778E538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2A26463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95FA6D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05901BD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488AE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0A8D8D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37163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5FF046D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FDAEE3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2CF27A3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6D478AE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CA9F5C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4F47806E"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0516D66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582BEA1C"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7C112F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350112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0525110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A0A870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00EB7A8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64C761A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4FFB409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74EA4AE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5B49776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2C75CC3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3E28E746"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423D3B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4215EEE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5E7AA453"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1FEFBE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4E12175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271669A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21E1027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5028694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395C48D3"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246293AE"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4C8498F"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42BADA8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155D3B8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34C1EB3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0E69347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750D5A8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1C5766A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60090A2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5D64D1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195808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13F8A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5DA218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2E84A08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310F1C2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2BB7FE7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CA96C6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1AB071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DEFC96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730FA31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9F11F5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724C596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60E5D2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20182C2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A63D58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4303565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214073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0565D15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E1D33A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1534BD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392079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43B2A4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CD2365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77AAEB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88EAFC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4F934D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76CD8A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5C029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F796A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05A9A32"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4EDA45BB"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0"/>
      <w:footerReference w:type="default" r:id="rId21"/>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4A2BE6" w14:textId="77777777" w:rsidR="00A7585D" w:rsidRDefault="00A7585D" w:rsidP="00AF234B">
      <w:pPr>
        <w:spacing w:before="0" w:after="0" w:line="240" w:lineRule="auto"/>
      </w:pPr>
      <w:r>
        <w:separator/>
      </w:r>
    </w:p>
  </w:endnote>
  <w:endnote w:type="continuationSeparator" w:id="0">
    <w:p w14:paraId="72051C15" w14:textId="77777777" w:rsidR="00A7585D" w:rsidRDefault="00A7585D" w:rsidP="00AF234B">
      <w:pPr>
        <w:spacing w:before="0" w:after="0" w:line="240" w:lineRule="auto"/>
      </w:pPr>
      <w:r>
        <w:continuationSeparator/>
      </w:r>
    </w:p>
  </w:endnote>
  <w:endnote w:type="continuationNotice" w:id="1">
    <w:p w14:paraId="05DDE2A1" w14:textId="77777777" w:rsidR="00A7585D" w:rsidRDefault="00A7585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904AB" w:rsidRPr="002B6EAB" w14:paraId="2C20B282" w14:textId="77777777" w:rsidTr="00967621">
      <w:tc>
        <w:tcPr>
          <w:tcW w:w="810" w:type="dxa"/>
        </w:tcPr>
        <w:p w14:paraId="44FE510F"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712616503"/>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B7889A8" w14:textId="77777777" w:rsidR="00D904AB" w:rsidRPr="002B6EAB" w:rsidRDefault="00D904AB"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הפרויקט]</w:t>
              </w:r>
            </w:p>
          </w:tc>
        </w:sdtContent>
      </w:sdt>
      <w:tc>
        <w:tcPr>
          <w:tcW w:w="2810" w:type="dxa"/>
        </w:tcPr>
        <w:p w14:paraId="0A45F0BD"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95628706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38313C22" w14:textId="77777777" w:rsidR="00D904AB" w:rsidRPr="002B6EAB" w:rsidRDefault="00D904AB" w:rsidP="00967621">
          <w:pPr>
            <w:tabs>
              <w:tab w:val="center" w:pos="4153"/>
              <w:tab w:val="right" w:pos="8306"/>
            </w:tabs>
            <w:spacing w:before="0" w:after="0" w:line="240" w:lineRule="auto"/>
            <w:rPr>
              <w:rFonts w:ascii="David" w:hAnsi="David"/>
              <w:sz w:val="16"/>
              <w:szCs w:val="16"/>
              <w:rtl/>
            </w:rPr>
          </w:pPr>
        </w:p>
      </w:tc>
      <w:tc>
        <w:tcPr>
          <w:tcW w:w="1044" w:type="dxa"/>
        </w:tcPr>
        <w:p w14:paraId="53DCA40A"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206871895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528DFC9B"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D904AB" w:rsidRPr="002B6EAB" w14:paraId="48DC94C6" w14:textId="77777777" w:rsidTr="00967621">
      <w:tc>
        <w:tcPr>
          <w:tcW w:w="810" w:type="dxa"/>
        </w:tcPr>
        <w:p w14:paraId="7D6CE3CA"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90999238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56BAFEC" w14:textId="77777777" w:rsidR="00D904AB" w:rsidRPr="002B6EAB" w:rsidRDefault="00D904AB"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904AB" w:rsidRPr="002B6EAB" w14:paraId="536AFC0B" w14:textId="77777777" w:rsidTr="00967621">
            <w:trPr>
              <w:trHeight w:val="201"/>
            </w:trPr>
            <w:tc>
              <w:tcPr>
                <w:tcW w:w="926" w:type="dxa"/>
              </w:tcPr>
              <w:p w14:paraId="1F48CE2C"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5972397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71A34DE" w14:textId="77777777" w:rsidR="00D904AB" w:rsidRPr="002B6EAB" w:rsidRDefault="00D904AB" w:rsidP="00967621">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4A541234"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233" w:type="dxa"/>
        </w:tcPr>
        <w:p w14:paraId="164B376D"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1044" w:type="dxa"/>
        </w:tcPr>
        <w:p w14:paraId="5E99FE9A"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54C94804" w14:textId="77777777" w:rsidR="00D904AB" w:rsidRPr="002B6EAB" w:rsidRDefault="00A7585D"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84301074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904AB" w:rsidRPr="002B6EAB">
                <w:rPr>
                  <w:rFonts w:ascii="David" w:hAnsi="David"/>
                  <w:color w:val="00B0F0"/>
                  <w:sz w:val="20"/>
                  <w:szCs w:val="20"/>
                  <w:rtl/>
                </w:rPr>
                <w:t>[סטטוס חוזה]</w:t>
              </w:r>
            </w:sdtContent>
          </w:sdt>
        </w:p>
      </w:tc>
    </w:tr>
    <w:tr w:rsidR="00D904AB" w:rsidRPr="002B6EAB" w14:paraId="0E214B40" w14:textId="77777777" w:rsidTr="00967621">
      <w:trPr>
        <w:trHeight w:val="80"/>
      </w:trPr>
      <w:tc>
        <w:tcPr>
          <w:tcW w:w="810" w:type="dxa"/>
        </w:tcPr>
        <w:p w14:paraId="5144492B"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1646" w:type="dxa"/>
        </w:tcPr>
        <w:p w14:paraId="43B7DD46" w14:textId="77777777" w:rsidR="00D904AB" w:rsidRPr="002B6EAB" w:rsidRDefault="00D904AB"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7FB09A6C"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233" w:type="dxa"/>
        </w:tcPr>
        <w:p w14:paraId="352112D4"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1044" w:type="dxa"/>
        </w:tcPr>
        <w:p w14:paraId="50DC1094"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c>
        <w:tcPr>
          <w:tcW w:w="1763" w:type="dxa"/>
        </w:tcPr>
        <w:p w14:paraId="2574D522" w14:textId="77777777" w:rsidR="00D904AB" w:rsidRPr="002B6EAB" w:rsidRDefault="00D904AB" w:rsidP="00967621">
          <w:pPr>
            <w:tabs>
              <w:tab w:val="center" w:pos="4153"/>
              <w:tab w:val="right" w:pos="8306"/>
            </w:tabs>
            <w:spacing w:before="0" w:after="0" w:line="240" w:lineRule="auto"/>
            <w:rPr>
              <w:rFonts w:ascii="David" w:hAnsi="David"/>
              <w:sz w:val="20"/>
              <w:szCs w:val="20"/>
              <w:rtl/>
            </w:rPr>
          </w:pPr>
        </w:p>
      </w:tc>
    </w:tr>
  </w:tbl>
  <w:p w14:paraId="2E509E2F" w14:textId="77777777" w:rsidR="00D904AB" w:rsidRDefault="00D904AB" w:rsidP="00CD183F">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904AB" w:rsidRPr="003D5B2E" w14:paraId="6286685F" w14:textId="77777777" w:rsidTr="003D5B2E">
      <w:tc>
        <w:tcPr>
          <w:tcW w:w="810" w:type="dxa"/>
        </w:tcPr>
        <w:p w14:paraId="6D444148"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E8967A8" w14:textId="77777777" w:rsidR="00D904AB" w:rsidRPr="003D5B2E" w:rsidRDefault="00D904AB"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הפרויקט]</w:t>
              </w:r>
            </w:p>
          </w:tc>
        </w:sdtContent>
      </w:sdt>
      <w:tc>
        <w:tcPr>
          <w:tcW w:w="2810" w:type="dxa"/>
        </w:tcPr>
        <w:p w14:paraId="285A85A7"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33C6279E" w14:textId="77777777" w:rsidR="00D904AB" w:rsidRPr="003D5B2E" w:rsidRDefault="00D904AB" w:rsidP="003D5B2E">
          <w:pPr>
            <w:tabs>
              <w:tab w:val="center" w:pos="4153"/>
              <w:tab w:val="right" w:pos="8306"/>
            </w:tabs>
            <w:spacing w:before="0" w:after="0" w:line="240" w:lineRule="auto"/>
            <w:rPr>
              <w:rFonts w:ascii="David" w:hAnsi="David"/>
              <w:sz w:val="16"/>
              <w:szCs w:val="16"/>
              <w:rtl/>
            </w:rPr>
          </w:pPr>
        </w:p>
      </w:tc>
      <w:tc>
        <w:tcPr>
          <w:tcW w:w="1044" w:type="dxa"/>
        </w:tcPr>
        <w:p w14:paraId="53EAAAF8"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CADCC60"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D904AB" w:rsidRPr="003D5B2E" w14:paraId="4A870D2E" w14:textId="77777777" w:rsidTr="003D5B2E">
      <w:tc>
        <w:tcPr>
          <w:tcW w:w="810" w:type="dxa"/>
        </w:tcPr>
        <w:p w14:paraId="595EFB1F"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2BD4C2B5" w14:textId="77777777" w:rsidR="00D904AB" w:rsidRPr="003D5B2E" w:rsidRDefault="00D904AB"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904AB" w:rsidRPr="003D5B2E" w14:paraId="1BC119DF" w14:textId="77777777" w:rsidTr="00E56613">
            <w:trPr>
              <w:trHeight w:val="201"/>
            </w:trPr>
            <w:tc>
              <w:tcPr>
                <w:tcW w:w="926" w:type="dxa"/>
              </w:tcPr>
              <w:p w14:paraId="1C3E698E"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1643139" w14:textId="77777777" w:rsidR="00D904AB" w:rsidRPr="003D5B2E" w:rsidRDefault="00D904AB"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5A0A4266"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233" w:type="dxa"/>
        </w:tcPr>
        <w:p w14:paraId="56A21A58"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1044" w:type="dxa"/>
        </w:tcPr>
        <w:p w14:paraId="23D99343"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6CF33D64" w14:textId="77777777" w:rsidR="00D904AB" w:rsidRPr="003D5B2E" w:rsidRDefault="00A7585D"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904AB" w:rsidRPr="003D5B2E">
                <w:rPr>
                  <w:rFonts w:ascii="David" w:hAnsi="David"/>
                  <w:color w:val="00B0F0"/>
                  <w:sz w:val="20"/>
                  <w:szCs w:val="20"/>
                  <w:rtl/>
                </w:rPr>
                <w:t>[סטטוס חוזה]</w:t>
              </w:r>
            </w:sdtContent>
          </w:sdt>
        </w:p>
      </w:tc>
    </w:tr>
    <w:tr w:rsidR="00D904AB" w:rsidRPr="003D5B2E" w14:paraId="62DE31DC" w14:textId="77777777" w:rsidTr="003D5B2E">
      <w:trPr>
        <w:trHeight w:val="80"/>
      </w:trPr>
      <w:tc>
        <w:tcPr>
          <w:tcW w:w="810" w:type="dxa"/>
        </w:tcPr>
        <w:p w14:paraId="3A116E42"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1646" w:type="dxa"/>
        </w:tcPr>
        <w:p w14:paraId="49BFBDEE" w14:textId="77777777" w:rsidR="00D904AB" w:rsidRPr="003D5B2E" w:rsidRDefault="00D904AB"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5BE63923"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233" w:type="dxa"/>
        </w:tcPr>
        <w:p w14:paraId="2A2AE036"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1044" w:type="dxa"/>
        </w:tcPr>
        <w:p w14:paraId="49E8520E"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c>
        <w:tcPr>
          <w:tcW w:w="1763" w:type="dxa"/>
        </w:tcPr>
        <w:p w14:paraId="70A0C623" w14:textId="77777777" w:rsidR="00D904AB" w:rsidRPr="003D5B2E" w:rsidRDefault="00D904AB" w:rsidP="003D5B2E">
          <w:pPr>
            <w:tabs>
              <w:tab w:val="center" w:pos="4153"/>
              <w:tab w:val="right" w:pos="8306"/>
            </w:tabs>
            <w:spacing w:before="0" w:after="0" w:line="240" w:lineRule="auto"/>
            <w:rPr>
              <w:rFonts w:ascii="David" w:hAnsi="David"/>
              <w:sz w:val="20"/>
              <w:szCs w:val="20"/>
              <w:rtl/>
            </w:rPr>
          </w:pPr>
        </w:p>
      </w:tc>
    </w:tr>
  </w:tbl>
  <w:p w14:paraId="012BBC96" w14:textId="77777777" w:rsidR="00D904AB" w:rsidRPr="003D5B2E" w:rsidRDefault="00D904AB"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D37F3D" w14:textId="77777777" w:rsidR="00A7585D" w:rsidRDefault="00A7585D" w:rsidP="00AF234B">
      <w:pPr>
        <w:spacing w:before="0" w:after="0" w:line="240" w:lineRule="auto"/>
      </w:pPr>
      <w:r>
        <w:separator/>
      </w:r>
    </w:p>
  </w:footnote>
  <w:footnote w:type="continuationSeparator" w:id="0">
    <w:p w14:paraId="33A396BF" w14:textId="77777777" w:rsidR="00A7585D" w:rsidRDefault="00A7585D" w:rsidP="00AF234B">
      <w:pPr>
        <w:spacing w:before="0" w:after="0" w:line="240" w:lineRule="auto"/>
      </w:pPr>
      <w:r>
        <w:continuationSeparator/>
      </w:r>
    </w:p>
  </w:footnote>
  <w:footnote w:type="continuationNotice" w:id="1">
    <w:p w14:paraId="5CF7B5FB" w14:textId="77777777" w:rsidR="00A7585D" w:rsidRDefault="00A7585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9BD269" w14:textId="77777777" w:rsidR="00D904AB" w:rsidRDefault="00D904AB" w:rsidP="00E56613">
    <w:pPr>
      <w:pStyle w:val="a4"/>
      <w:framePr w:wrap="around" w:vAnchor="text" w:hAnchor="text" w:xAlign="center" w:y="1"/>
      <w:rPr>
        <w:rStyle w:val="af2"/>
      </w:rPr>
    </w:pPr>
    <w:r>
      <w:rPr>
        <w:rStyle w:val="af2"/>
      </w:rPr>
      <w:fldChar w:fldCharType="begin"/>
    </w:r>
    <w:r>
      <w:rPr>
        <w:rStyle w:val="af2"/>
      </w:rPr>
      <w:instrText xml:space="preserve">PAGE  </w:instrText>
    </w:r>
    <w:r>
      <w:rPr>
        <w:rStyle w:val="af2"/>
      </w:rPr>
      <w:fldChar w:fldCharType="end"/>
    </w:r>
  </w:p>
  <w:p w14:paraId="2FE3EC33" w14:textId="77777777" w:rsidR="00D904AB" w:rsidRDefault="00D904AB">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FBA1A6" w14:textId="77777777" w:rsidR="00D904AB" w:rsidRDefault="00D904AB"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59BEE11" w14:textId="77777777" w:rsidR="00D904AB" w:rsidRDefault="00D904AB" w:rsidP="00CF334C">
        <w:pPr>
          <w:pStyle w:val="a4"/>
          <w:jc w:val="center"/>
        </w:pPr>
        <w:r>
          <w:fldChar w:fldCharType="begin"/>
        </w:r>
        <w:r>
          <w:instrText xml:space="preserve"> PAGE   \* MERGEFORMAT </w:instrText>
        </w:r>
        <w:r>
          <w:fldChar w:fldCharType="separate"/>
        </w:r>
        <w:r w:rsidR="004A3746">
          <w:rPr>
            <w:noProof/>
            <w:rtl/>
          </w:rPr>
          <w:t>133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5">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6">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8">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19">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26">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29">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1"/>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10"/>
  </w:num>
  <w:num w:numId="24">
    <w:abstractNumId w:val="13"/>
  </w:num>
  <w:num w:numId="25">
    <w:abstractNumId w:val="29"/>
  </w:num>
  <w:num w:numId="26">
    <w:abstractNumId w:val="8"/>
  </w:num>
  <w:num w:numId="27">
    <w:abstractNumId w:val="7"/>
  </w:num>
  <w:num w:numId="28">
    <w:abstractNumId w:val="5"/>
  </w:num>
  <w:num w:numId="29">
    <w:abstractNumId w:val="26"/>
  </w:num>
  <w:num w:numId="30">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525E5"/>
    <w:rsid w:val="000F5BD1"/>
    <w:rsid w:val="00134C85"/>
    <w:rsid w:val="00152923"/>
    <w:rsid w:val="001607C8"/>
    <w:rsid w:val="0016188F"/>
    <w:rsid w:val="00165E87"/>
    <w:rsid w:val="001A0C3C"/>
    <w:rsid w:val="001A64F5"/>
    <w:rsid w:val="001A69D5"/>
    <w:rsid w:val="001B14FD"/>
    <w:rsid w:val="001F50AB"/>
    <w:rsid w:val="00201F06"/>
    <w:rsid w:val="00214ACF"/>
    <w:rsid w:val="00237720"/>
    <w:rsid w:val="00345EDB"/>
    <w:rsid w:val="0037469F"/>
    <w:rsid w:val="00377752"/>
    <w:rsid w:val="0038219B"/>
    <w:rsid w:val="003B5FE4"/>
    <w:rsid w:val="003C30D7"/>
    <w:rsid w:val="003D5B2E"/>
    <w:rsid w:val="00436BCE"/>
    <w:rsid w:val="00436E45"/>
    <w:rsid w:val="00450CD1"/>
    <w:rsid w:val="0047052D"/>
    <w:rsid w:val="004739EA"/>
    <w:rsid w:val="004809D5"/>
    <w:rsid w:val="004A28B6"/>
    <w:rsid w:val="004A3746"/>
    <w:rsid w:val="004A6E07"/>
    <w:rsid w:val="004C5851"/>
    <w:rsid w:val="005047EF"/>
    <w:rsid w:val="00552E11"/>
    <w:rsid w:val="00553FFB"/>
    <w:rsid w:val="00593DF5"/>
    <w:rsid w:val="0059524A"/>
    <w:rsid w:val="005C5D10"/>
    <w:rsid w:val="00641007"/>
    <w:rsid w:val="006503BD"/>
    <w:rsid w:val="00666119"/>
    <w:rsid w:val="00686F0A"/>
    <w:rsid w:val="0072103C"/>
    <w:rsid w:val="00762722"/>
    <w:rsid w:val="00776496"/>
    <w:rsid w:val="007A2932"/>
    <w:rsid w:val="007A2B62"/>
    <w:rsid w:val="007C2BCD"/>
    <w:rsid w:val="007C2C6F"/>
    <w:rsid w:val="007E46A2"/>
    <w:rsid w:val="00865F43"/>
    <w:rsid w:val="00876FA7"/>
    <w:rsid w:val="008B0ACF"/>
    <w:rsid w:val="008C64C6"/>
    <w:rsid w:val="008F1370"/>
    <w:rsid w:val="00913564"/>
    <w:rsid w:val="00936C35"/>
    <w:rsid w:val="00942177"/>
    <w:rsid w:val="00967621"/>
    <w:rsid w:val="009B30C2"/>
    <w:rsid w:val="00A06D7B"/>
    <w:rsid w:val="00A42271"/>
    <w:rsid w:val="00A7585D"/>
    <w:rsid w:val="00AC04FE"/>
    <w:rsid w:val="00AD35D2"/>
    <w:rsid w:val="00AF234B"/>
    <w:rsid w:val="00BD72C4"/>
    <w:rsid w:val="00BE17B4"/>
    <w:rsid w:val="00C24089"/>
    <w:rsid w:val="00C96B78"/>
    <w:rsid w:val="00CA65CB"/>
    <w:rsid w:val="00CC5444"/>
    <w:rsid w:val="00CD183F"/>
    <w:rsid w:val="00CD6E5A"/>
    <w:rsid w:val="00CE0A1F"/>
    <w:rsid w:val="00CE1CB0"/>
    <w:rsid w:val="00CF334C"/>
    <w:rsid w:val="00CF7A18"/>
    <w:rsid w:val="00D1726F"/>
    <w:rsid w:val="00D904AB"/>
    <w:rsid w:val="00DC3D24"/>
    <w:rsid w:val="00DC5FD7"/>
    <w:rsid w:val="00DD032F"/>
    <w:rsid w:val="00DE118F"/>
    <w:rsid w:val="00E56613"/>
    <w:rsid w:val="00E679C7"/>
    <w:rsid w:val="00E74841"/>
    <w:rsid w:val="00EB50C8"/>
    <w:rsid w:val="00EC37B6"/>
    <w:rsid w:val="00ED380F"/>
    <w:rsid w:val="00EF43A0"/>
    <w:rsid w:val="00F239A0"/>
    <w:rsid w:val="00F77C53"/>
    <w:rsid w:val="00F865A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6B489EC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0"/>
    <w:next w:val="a0"/>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0"/>
    <w:next w:val="a0"/>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0"/>
    <w:next w:val="a0"/>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0"/>
    <w:next w:val="a0"/>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0"/>
    <w:next w:val="a0"/>
    <w:link w:val="80"/>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9">
    <w:name w:val="heading 9"/>
    <w:basedOn w:val="a0"/>
    <w:next w:val="a0"/>
    <w:link w:val="90"/>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F234B"/>
    <w:pPr>
      <w:tabs>
        <w:tab w:val="center" w:pos="4153"/>
        <w:tab w:val="right" w:pos="8306"/>
      </w:tabs>
      <w:spacing w:before="0" w:after="0" w:line="240" w:lineRule="auto"/>
    </w:pPr>
  </w:style>
  <w:style w:type="character" w:customStyle="1" w:styleId="a5">
    <w:name w:val="כותרת עליונה תו"/>
    <w:basedOn w:val="a1"/>
    <w:link w:val="a4"/>
    <w:uiPriority w:val="99"/>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6"/>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7"/>
    <w:link w:val="AutoFields"/>
    <w:rsid w:val="00CF334C"/>
    <w:rPr>
      <w:rFonts w:ascii="David" w:hAnsi="David" w:cs="David"/>
      <w:color w:val="0070C0"/>
      <w:sz w:val="20"/>
      <w:szCs w:val="24"/>
    </w:rPr>
  </w:style>
  <w:style w:type="character" w:customStyle="1" w:styleId="10">
    <w:name w:val="כותרת 1 תו"/>
    <w:basedOn w:val="a1"/>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1"/>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1"/>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1"/>
    <w:link w:val="4"/>
    <w:rsid w:val="00776496"/>
    <w:rPr>
      <w:rFonts w:ascii="Calibri" w:eastAsia="Times New Roman" w:hAnsi="Calibri" w:cs="Arial"/>
      <w:b/>
      <w:bCs/>
      <w:sz w:val="28"/>
      <w:szCs w:val="28"/>
      <w:lang w:eastAsia="he-IL"/>
    </w:rPr>
  </w:style>
  <w:style w:type="character" w:customStyle="1" w:styleId="50">
    <w:name w:val="כותרת 5 תו"/>
    <w:basedOn w:val="a1"/>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1"/>
    <w:link w:val="8"/>
    <w:semiHidden/>
    <w:rsid w:val="00776496"/>
    <w:rPr>
      <w:rFonts w:ascii="Calibri" w:eastAsia="Times New Roman" w:hAnsi="Calibri" w:cs="Arial"/>
      <w:i/>
      <w:iCs/>
      <w:sz w:val="24"/>
      <w:szCs w:val="24"/>
      <w:lang w:eastAsia="he-IL"/>
    </w:rPr>
  </w:style>
  <w:style w:type="numbering" w:customStyle="1" w:styleId="NoList1">
    <w:name w:val="No List1"/>
    <w:next w:val="a3"/>
    <w:semiHidden/>
    <w:rsid w:val="00776496"/>
  </w:style>
  <w:style w:type="paragraph" w:customStyle="1" w:styleId="Heading11">
    <w:name w:val="Heading 11"/>
    <w:basedOn w:val="a0"/>
    <w:next w:val="a0"/>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a">
    <w:name w:val="Body Text"/>
    <w:basedOn w:val="a0"/>
    <w:link w:val="ab"/>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776496"/>
    <w:rPr>
      <w:rFonts w:ascii="Times New Roman" w:eastAsia="Times New Roman" w:hAnsi="Times New Roman" w:cs="David"/>
      <w:sz w:val="20"/>
      <w:szCs w:val="24"/>
      <w:lang w:eastAsia="he-IL"/>
    </w:rPr>
  </w:style>
  <w:style w:type="paragraph" w:styleId="ac">
    <w:name w:val="Title"/>
    <w:basedOn w:val="a0"/>
    <w:link w:val="ad"/>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e">
    <w:name w:val="Block Text"/>
    <w:basedOn w:val="a0"/>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0"/>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0"/>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776496"/>
    <w:rPr>
      <w:rFonts w:ascii="Times New Roman" w:eastAsia="Times New Roman" w:hAnsi="Times New Roman" w:cs="David"/>
      <w:sz w:val="24"/>
      <w:szCs w:val="24"/>
      <w:lang w:eastAsia="he-IL"/>
    </w:rPr>
  </w:style>
  <w:style w:type="paragraph" w:styleId="21">
    <w:name w:val="Body Text Indent 2"/>
    <w:basedOn w:val="a0"/>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776496"/>
    <w:rPr>
      <w:rFonts w:ascii="Times New Roman" w:eastAsia="Times New Roman" w:hAnsi="Times New Roman" w:cs="David"/>
      <w:sz w:val="20"/>
      <w:szCs w:val="24"/>
      <w:lang w:eastAsia="he-IL"/>
    </w:rPr>
  </w:style>
  <w:style w:type="paragraph" w:styleId="af">
    <w:name w:val="Balloon Text"/>
    <w:basedOn w:val="a0"/>
    <w:link w:val="af0"/>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1"/>
    <w:link w:val="af"/>
    <w:semiHidden/>
    <w:rsid w:val="00776496"/>
    <w:rPr>
      <w:rFonts w:ascii="Tahoma" w:eastAsia="Times New Roman" w:hAnsi="Tahoma" w:cs="Tahoma"/>
      <w:sz w:val="16"/>
      <w:szCs w:val="16"/>
      <w:lang w:eastAsia="he-IL"/>
    </w:rPr>
  </w:style>
  <w:style w:type="paragraph" w:customStyle="1" w:styleId="af1">
    <w:name w:val="סגנון"/>
    <w:basedOn w:val="a0"/>
    <w:next w:val="ae"/>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2">
    <w:name w:val="page number"/>
    <w:rsid w:val="00776496"/>
    <w:rPr>
      <w:rFonts w:cs="Times New Roman"/>
    </w:rPr>
  </w:style>
  <w:style w:type="paragraph" w:styleId="af3">
    <w:name w:val="Document Map"/>
    <w:basedOn w:val="a0"/>
    <w:link w:val="af4"/>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4">
    <w:name w:val="מפת מסמך תו"/>
    <w:basedOn w:val="a1"/>
    <w:link w:val="af3"/>
    <w:semiHidden/>
    <w:rsid w:val="00776496"/>
    <w:rPr>
      <w:rFonts w:ascii="Tahoma" w:eastAsia="Times New Roman" w:hAnsi="Tahoma" w:cs="Tahoma"/>
      <w:sz w:val="20"/>
      <w:szCs w:val="20"/>
      <w:shd w:val="clear" w:color="auto" w:fill="000080"/>
      <w:lang w:eastAsia="he-IL"/>
    </w:rPr>
  </w:style>
  <w:style w:type="paragraph" w:customStyle="1" w:styleId="af5">
    <w:name w:val="רשימה מימין"/>
    <w:basedOn w:val="a0"/>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0"/>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6">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7">
    <w:name w:val="List Paragraph"/>
    <w:basedOn w:val="a0"/>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2"/>
    <w:next w:val="a9"/>
    <w:rsid w:val="003D5B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90">
    <w:name w:val="כותרת 9 תו"/>
    <w:basedOn w:val="a1"/>
    <w:link w:val="9"/>
    <w:rsid w:val="00E56613"/>
    <w:rPr>
      <w:rFonts w:ascii="Arial" w:eastAsia="Times New Roman" w:hAnsi="Arial" w:cs="Arial"/>
    </w:rPr>
  </w:style>
  <w:style w:type="numbering" w:customStyle="1" w:styleId="14">
    <w:name w:val="ללא רשימה1"/>
    <w:next w:val="a3"/>
    <w:semiHidden/>
    <w:rsid w:val="00E56613"/>
  </w:style>
  <w:style w:type="paragraph" w:customStyle="1" w:styleId="Header3">
    <w:name w:val="Header3"/>
    <w:basedOn w:val="a0"/>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33">
    <w:name w:val="Body Text 3"/>
    <w:basedOn w:val="a0"/>
    <w:link w:val="34"/>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1"/>
    <w:link w:val="33"/>
    <w:rsid w:val="00E56613"/>
    <w:rPr>
      <w:rFonts w:ascii="Times New Roman" w:eastAsia="Times New Roman" w:hAnsi="Times New Roman" w:cs="David"/>
      <w:sz w:val="20"/>
      <w:szCs w:val="24"/>
    </w:rPr>
  </w:style>
  <w:style w:type="paragraph" w:styleId="af8">
    <w:name w:val="Subtitle"/>
    <w:basedOn w:val="a0"/>
    <w:link w:val="af9"/>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9">
    <w:name w:val="כותרת משנה תו"/>
    <w:basedOn w:val="a1"/>
    <w:link w:val="af8"/>
    <w:rsid w:val="00E56613"/>
    <w:rPr>
      <w:rFonts w:ascii="Times New Roman" w:eastAsia="Times New Roman" w:hAnsi="Times New Roman" w:cs="David"/>
      <w:b/>
      <w:bCs/>
      <w:sz w:val="25"/>
      <w:szCs w:val="25"/>
    </w:rPr>
  </w:style>
  <w:style w:type="paragraph" w:customStyle="1" w:styleId="level1">
    <w:name w:val="level1"/>
    <w:basedOn w:val="a0"/>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5">
    <w:name w:val="כניסה בגוף טקסט1"/>
    <w:basedOn w:val="a0"/>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a0"/>
    <w:rsid w:val="00E56613"/>
    <w:pPr>
      <w:bidi w:val="0"/>
      <w:spacing w:line="240" w:lineRule="auto"/>
    </w:pPr>
    <w:rPr>
      <w:rFonts w:ascii="Times New Roman" w:eastAsia="Times New Roman" w:hAnsi="Times New Roman" w:cs="Times New Roman"/>
      <w:sz w:val="24"/>
      <w:szCs w:val="24"/>
    </w:rPr>
  </w:style>
  <w:style w:type="paragraph" w:styleId="afa">
    <w:name w:val="Body Text Indent"/>
    <w:basedOn w:val="a0"/>
    <w:link w:val="afb"/>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afb">
    <w:name w:val="כניסה בגוף טקסט תו"/>
    <w:basedOn w:val="a1"/>
    <w:link w:val="afa"/>
    <w:rsid w:val="00E56613"/>
    <w:rPr>
      <w:rFonts w:ascii="Times New Roman" w:eastAsia="Times New Roman" w:hAnsi="Times New Roman" w:cs="David"/>
      <w:sz w:val="26"/>
      <w:szCs w:val="26"/>
    </w:rPr>
  </w:style>
  <w:style w:type="paragraph" w:customStyle="1" w:styleId="Normal1">
    <w:name w:val="Normal 1"/>
    <w:basedOn w:val="a0"/>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6">
    <w:name w:val="ממסופר1"/>
    <w:basedOn w:val="a0"/>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c">
    <w:name w:val="תוכן הפקס"/>
    <w:rsid w:val="00E56613"/>
    <w:rPr>
      <w:rFonts w:cs="Times New Roman"/>
    </w:rPr>
  </w:style>
  <w:style w:type="paragraph" w:styleId="afd">
    <w:name w:val="annotation text"/>
    <w:basedOn w:val="a0"/>
    <w:link w:val="afe"/>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afe">
    <w:name w:val="טקסט הערה תו"/>
    <w:basedOn w:val="a1"/>
    <w:link w:val="afd"/>
    <w:semiHidden/>
    <w:rsid w:val="00E56613"/>
    <w:rPr>
      <w:rFonts w:ascii="Times New Roman" w:eastAsia="Times New Roman" w:hAnsi="Times New Roman" w:cs="David"/>
      <w:sz w:val="20"/>
      <w:szCs w:val="20"/>
    </w:rPr>
  </w:style>
  <w:style w:type="paragraph" w:styleId="aff">
    <w:name w:val="annotation subject"/>
    <w:basedOn w:val="afd"/>
    <w:next w:val="afd"/>
    <w:link w:val="aff0"/>
    <w:semiHidden/>
    <w:rsid w:val="00E56613"/>
    <w:rPr>
      <w:b/>
      <w:bCs/>
    </w:rPr>
  </w:style>
  <w:style w:type="character" w:customStyle="1" w:styleId="aff0">
    <w:name w:val="נושא הערה תו"/>
    <w:basedOn w:val="afe"/>
    <w:link w:val="aff"/>
    <w:semiHidden/>
    <w:rsid w:val="00E56613"/>
    <w:rPr>
      <w:rFonts w:ascii="Times New Roman" w:eastAsia="Times New Roman" w:hAnsi="Times New Roman" w:cs="David"/>
      <w:b/>
      <w:bCs/>
      <w:sz w:val="20"/>
      <w:szCs w:val="20"/>
    </w:rPr>
  </w:style>
  <w:style w:type="paragraph" w:customStyle="1" w:styleId="17">
    <w:name w:val="פיסקת רשימה1"/>
    <w:basedOn w:val="a0"/>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a0"/>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a0"/>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3">
    <w:name w:val="רשת טבלה2"/>
    <w:basedOn w:val="a2"/>
    <w:next w:val="a9"/>
    <w:rsid w:val="00E5661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aff2">
    <w:name w:val="annotation reference"/>
    <w:rsid w:val="00E56613"/>
    <w:rPr>
      <w:sz w:val="16"/>
      <w:szCs w:val="16"/>
    </w:rPr>
  </w:style>
  <w:style w:type="paragraph" w:customStyle="1" w:styleId="big-header">
    <w:name w:val="big-header"/>
    <w:basedOn w:val="a0"/>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a0"/>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a1"/>
    <w:rsid w:val="0002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24" Type="http://schemas.openxmlformats.org/officeDocument/2006/relationships/theme" Target="theme/theme1.xml"/><Relationship Id="rId6" Type="http://schemas.openxmlformats.org/officeDocument/2006/relationships/numbering" Target="numbering.xml"/><Relationship Id="rId11" Type="http://schemas.openxmlformats.org/officeDocument/2006/relationships/endnotes" Target="endnotes.xml"/><Relationship Id="rId23" Type="http://schemas.openxmlformats.org/officeDocument/2006/relationships/glossaryDocument" Target="glossary/document.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a3"/>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a3"/>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a3"/>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a3"/>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a3"/>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a3"/>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a3"/>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a3"/>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a3"/>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a3"/>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a3"/>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a3"/>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a3"/>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a3"/>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a3"/>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a3"/>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a3"/>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a3"/>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a3"/>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a3"/>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a3"/>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a3"/>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a3"/>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a3"/>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a3"/>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a3"/>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a3"/>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a3"/>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a3"/>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a3"/>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a3"/>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a3"/>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a3"/>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a3"/>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a3"/>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a3"/>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a3"/>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a3"/>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a3"/>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a3"/>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a3"/>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a3"/>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a3"/>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a3"/>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a3"/>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a3"/>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a3"/>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a3"/>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a3"/>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a3"/>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a3"/>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a3"/>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a3"/>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a3"/>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a3"/>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a3"/>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a3"/>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a3"/>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a3"/>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a3"/>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a3"/>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a3"/>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a3"/>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547DC"/>
    <w:rsid w:val="002B6FF2"/>
    <w:rsid w:val="0032380B"/>
    <w:rsid w:val="003C671A"/>
    <w:rsid w:val="004E4E37"/>
    <w:rsid w:val="005F169F"/>
    <w:rsid w:val="00657539"/>
    <w:rsid w:val="006865A5"/>
    <w:rsid w:val="006F4F3E"/>
    <w:rsid w:val="007401A6"/>
    <w:rsid w:val="007A5198"/>
    <w:rsid w:val="009837A9"/>
    <w:rsid w:val="00AA5251"/>
    <w:rsid w:val="00AB74EE"/>
    <w:rsid w:val="00B12807"/>
    <w:rsid w:val="00BA1EE0"/>
    <w:rsid w:val="00BB6840"/>
    <w:rsid w:val="00CF2645"/>
    <w:rsid w:val="00F14AA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169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BBFF28E8-0960-4CB9-9597-72B7123B723E}"/>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680707DB-4051-476B-B1CA-9AC08B748543}"/>
</file>

<file path=docProps/app.xml><?xml version="1.0" encoding="utf-8"?>
<Properties xmlns="http://schemas.openxmlformats.org/officeDocument/2006/extended-properties" xmlns:vt="http://schemas.openxmlformats.org/officeDocument/2006/docPropsVTypes">
  <Template>Normal</Template>
  <TotalTime>1</TotalTime>
  <Pages>3</Pages>
  <Words>41723</Words>
  <Characters>208617</Characters>
  <Application>Microsoft Office Word</Application>
  <DocSecurity>0</DocSecurity>
  <Lines>1738</Lines>
  <Paragraphs>499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יורוביצקי</dc:creator>
  <cp:keywords/>
  <dc:description/>
  <cp:lastModifiedBy>עינב יורוביצקי</cp:lastModifiedBy>
  <cp:revision>1</cp:revision>
  <dcterms:created xsi:type="dcterms:W3CDTF">2020-07-19T09:25:00Z</dcterms:created>
  <dcterms:modified xsi:type="dcterms:W3CDTF">2020-07-19T09:26:00Z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6d7e96bb-f7dd-4018-a9a6-7ae18dfb5e31</vt:lpwstr>
  </property>
</Properties>
</file>