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9F68D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85636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43772F" w14:textId="63B640D2"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3FF6D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EDEC8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C98B1A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8E4BBCD" w14:textId="54EC7C6A"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22628BF1" wp14:editId="64E58A03">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A05676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C5C187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A2B61C"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6727E9"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24068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751ADC0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76FB5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94FE8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9AE64F"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8235EC"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15B74AD"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הפרויקט]</w:t>
          </w:r>
        </w:p>
      </w:sdtContent>
    </w:sdt>
    <w:p w14:paraId="0C97F7CD"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D0A3CFA"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CD223ED"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4B92486"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אתר]</w:t>
          </w:r>
        </w:p>
      </w:sdtContent>
    </w:sdt>
    <w:p w14:paraId="3DBAF1F6"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7E13692"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622B7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2A51F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97537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6AA55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551C8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33141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9646F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2CCE3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FEA1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F3A98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BA821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1DB07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0734E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851E7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EE9CF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0777A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6F1A3E"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86D415"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4E962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E29FD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CAD3F1" w14:textId="2BA37065"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6F318C6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E45309" w14:textId="629C6B56"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E2532" w:rsidRPr="00C8505B">
            <w:rPr>
              <w:rStyle w:val="AutoFieldChar"/>
              <w:color w:val="00B0F0"/>
              <w:rtl/>
            </w:rPr>
            <w:t>[תאריך חתימת חוזה]</w:t>
          </w:r>
        </w:sdtContent>
      </w:sdt>
    </w:p>
    <w:p w14:paraId="045277C9"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6ACA02A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2D3C58F"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4EEE84"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C21298C" w14:textId="59750582" w:rsidR="000206FA" w:rsidRPr="000206FA" w:rsidRDefault="000E2532"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C8505B">
            <w:rPr>
              <w:rStyle w:val="AutoFieldChar"/>
              <w:color w:val="00B0F0"/>
              <w:rtl/>
            </w:rPr>
            <w:t>[צד א בחוזה]</w:t>
          </w:r>
        </w:p>
      </w:sdtContent>
    </w:sdt>
    <w:p w14:paraId="1F43D9C5"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0906226D"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4B636A7E"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FF934C5"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566A50F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7B1070C" w14:textId="7022DD71" w:rsidR="000206FA" w:rsidRPr="000206FA" w:rsidRDefault="000E2532"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8505B">
            <w:rPr>
              <w:rStyle w:val="AutoFieldChar"/>
              <w:color w:val="00B0F0"/>
              <w:rtl/>
            </w:rPr>
            <w:t>[צדדים נוספים]</w:t>
          </w:r>
        </w:p>
      </w:sdtContent>
    </w:sdt>
    <w:p w14:paraId="6D681FBD" w14:textId="54845869"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4E968155"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7EEC7477"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03CEA39" w14:textId="712DAE3D"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4BF26340"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2CD66039"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lastRenderedPageBreak/>
        <w:t>מבוא</w:t>
      </w:r>
    </w:p>
    <w:p w14:paraId="3736399B"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364CD36A"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C5756C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7DA834B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FBC51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2DC6125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2BAC33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E0CC01"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7FF423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9B2724" w14:textId="2F3F6D32"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9398C0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BD1359" w14:textId="30FD15F8"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0206FA">
        <w:rPr>
          <w:rFonts w:ascii="Times New Roman" w:eastAsia="Times New Roman" w:hAnsi="Times New Roman" w:cs="David"/>
          <w:sz w:val="20"/>
          <w:szCs w:val="24"/>
          <w:rtl/>
          <w:lang w:eastAsia="he-IL"/>
        </w:rPr>
        <w:lastRenderedPageBreak/>
        <w:t xml:space="preserve">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439C296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EC456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7B2E7D97" w14:textId="1DDC7AD1"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4195048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0CDAFCC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1FC99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68660C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3B9CD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45FCC92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BEEB4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7054455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6BF569A1"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0E240E5"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42E0715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6858B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39203CF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4CFE3C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62933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1EB6DF8E"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68AB0900"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4852A9B"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03C03B7A"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00B66F85"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1E0FDA2"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5F6F1228" w14:textId="65050B92"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31879E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1D093F94" w14:textId="6341D3F3"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06D8CE23" w14:textId="6F6D0BC8"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4668BF20"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17C3815B"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2464FA2"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C2CDB94" w14:textId="7CEBEFFF"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4FF0840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5905AA0D"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4959A6B0" w14:textId="40E93FF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0F5C9258" w14:textId="67943A53"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D66FCBA" w14:textId="07549741"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22FA65B5" w14:textId="664960C0"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7B1C8739" w14:textId="451BB5B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107C97F0" w14:textId="32FCC36E"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16DD79FA" w14:textId="254F68F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499D309B" w14:textId="727A1C86"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2E5E7A69" w14:textId="51A5303F"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798AC849" w14:textId="088DD060"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w:t>
      </w:r>
      <w:r w:rsidRPr="000206FA">
        <w:rPr>
          <w:rFonts w:ascii="Times New Roman" w:eastAsia="Times New Roman" w:hAnsi="Times New Roman" w:cs="David"/>
          <w:sz w:val="20"/>
          <w:szCs w:val="24"/>
          <w:rtl/>
          <w:lang w:eastAsia="he-IL"/>
        </w:rPr>
        <w:lastRenderedPageBreak/>
        <w:t>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C3296EC" w14:textId="4CC9A85D"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1BD4C60F" w14:textId="6F4CC748"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4CBEFD9F" w14:textId="062F17D2"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5614A43D" w14:textId="57B19945"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70ED8C14"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lastRenderedPageBreak/>
        <w:t>צוות עובדים ואמצעים</w:t>
      </w:r>
    </w:p>
    <w:p w14:paraId="6423C5E3" w14:textId="06368F7F"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4B6B8196" w14:textId="3890E7C9"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6573573" w14:textId="144E760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0AAA7471" w14:textId="21122E2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4841C9AC" w14:textId="450D7AF8"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w:t>
      </w: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EE2B549"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A517746" w14:textId="444F3A64"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2259BCC1" w14:textId="7D7E99D5"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67AB098F" w14:textId="2EDBB9B2"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279A9DCC" w14:textId="3E6FA10E"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71A475B2" w14:textId="3423FEC2"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4D441EA8" w14:textId="63F1158B"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4958E993" w14:textId="32D450C3"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73057E5F" w14:textId="162B0576"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34CDF7C7"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5CA74B1B" w14:textId="3AE6123A"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18F94565" w14:textId="2C8F7EC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2DE7ED76" w14:textId="192F385A"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358DA36E" w14:textId="423E64DA"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15C38B74" w14:textId="23A1783A"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09C9A87A"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185100CD" w14:textId="71959D38"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76987FF4" w14:textId="13BD5CC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5371986B" w14:textId="1C59FBCF"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7F1268C" w14:textId="124E9B3B"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960B55C" w14:textId="6CA5CF6B"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E1A3E7F" w14:textId="3013236C"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2FDC7131" w14:textId="6942C145"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36EF4396" w14:textId="40FD6881"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400A2B8"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776F1C6C" w14:textId="4E951C71"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7CA2422F" w14:textId="497104A0"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77D1F517" w14:textId="043004EF"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CB46279" w14:textId="004DD2F4"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3F32A42F"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4D16BF4" w14:textId="70C58403"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4127310E" w14:textId="72ACA188"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1791AF85"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4B073517" w14:textId="5C061315"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6E8CA0E6" w14:textId="3D9C4CD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240586D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03121C7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8DA52C6"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1AA65E76"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7B8287E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59A42A6A" w14:textId="366358C9"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9FC16A1" w14:textId="0BF9F779"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26FCC41B" w14:textId="7F5B2149"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49FBFA54" w14:textId="24CEE210"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62BF3D08" w14:textId="6F70C598"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5D9557E9" w14:textId="79C3287D"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455A7716"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A9760FB"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5C705CCA" w14:textId="2E33D036"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DA4A8E4" w14:textId="3D471D33"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10F0282B" w14:textId="6C37F83A"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6841BE54" w14:textId="3A3ACCF2"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3D2F8C0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641B0D5A" w14:textId="0923F1FE"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CDC33B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26B92DFB" w14:textId="5321948B"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925ADB5" w14:textId="2E5285F5"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19E69493"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2585C316"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448D2E93"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740919E"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31F60E6" w14:textId="77777777" w:rsidR="00937C9F" w:rsidRPr="00013687" w:rsidRDefault="00937C9F" w:rsidP="00937C9F">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5D50CD4"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95A007A"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D12289"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E26AFEC"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D37B584"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D3B7F6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E93E61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AEEDF5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8FBD8E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0BD529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A162C9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FB89BF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844B5D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F00C1C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B171D3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0C81DE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830ABE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E3F3CC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B0B1D9E"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4E127C" w14:textId="45F89740"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727FAE9"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63D18AA5" w14:textId="35EE2D1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78C0B926" w14:textId="1C29505C"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148BE583" w14:textId="77FC8840"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5F08C0F" w14:textId="2E03ED3F"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083A0181" w14:textId="67B1563D"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3458747A" w14:textId="0B3319BD"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40793227" w14:textId="426F2121"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0485E71A" w14:textId="6A37C99B"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1FFF7743" w14:textId="62670AE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268EFC44" w14:textId="2619A82B"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67075A6" w14:textId="44C500AF"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35E3CF1" w14:textId="54B80F71"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154C902" w14:textId="18EACBF8"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6CB03B4C" w14:textId="029FAF4E"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3FDFD031"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0842ABC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00C42804" w14:textId="3D8A389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003FE292" w14:textId="5FE249E3"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2DE3A899" w14:textId="41416663"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11C7C558" w14:textId="2C183953"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37EA812F" w14:textId="385BE884"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3A6AB5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AB275CC"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1B5DD44D" w14:textId="13CDD550"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79A6427F" w14:textId="0E470814"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27BA8AB2" w14:textId="77777777" w:rsidR="00332A9D" w:rsidRDefault="000206FA" w:rsidP="00332A9D">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r w:rsidR="00332A9D" w:rsidRPr="00332A9D">
        <w:rPr>
          <w:rFonts w:ascii="Times New Roman" w:eastAsia="Times New Roman" w:hAnsi="Times New Roman" w:cs="David"/>
          <w:sz w:val="20"/>
          <w:szCs w:val="24"/>
          <w:rtl/>
          <w:lang w:eastAsia="he-IL"/>
        </w:rPr>
        <w:t xml:space="preserve"> </w:t>
      </w:r>
    </w:p>
    <w:p w14:paraId="78D42905" w14:textId="3A67A129" w:rsidR="00332A9D" w:rsidRPr="00332A9D" w:rsidRDefault="00332A9D" w:rsidP="00332A9D">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7E36973A" w14:textId="77777777" w:rsidR="00332A9D" w:rsidRPr="00332A9D" w:rsidRDefault="00332A9D" w:rsidP="00332A9D">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0F549A5D" w14:textId="77777777" w:rsidR="00332A9D" w:rsidRPr="00332A9D" w:rsidRDefault="00332A9D" w:rsidP="00332A9D">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חל שינוי בהחזקת המניות ו/או בהרכב המנהלים של היועץ.</w:t>
      </w:r>
    </w:p>
    <w:p w14:paraId="3BB292DD" w14:textId="77777777" w:rsidR="00332A9D" w:rsidRPr="00332A9D" w:rsidRDefault="00332A9D" w:rsidP="00332A9D">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lang w:eastAsia="he-IL"/>
        </w:rPr>
      </w:pPr>
    </w:p>
    <w:p w14:paraId="7A51E8A3" w14:textId="4CB90126" w:rsidR="000206FA" w:rsidRDefault="00332A9D" w:rsidP="00332A9D">
      <w:pPr>
        <w:widowControl w:val="0"/>
        <w:numPr>
          <w:ilvl w:val="3"/>
          <w:numId w:val="1"/>
        </w:numPr>
        <w:tabs>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332A9D">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6D0CCF03" w14:textId="77777777" w:rsidR="00491632" w:rsidRDefault="00491632" w:rsidP="00491632">
      <w:pPr>
        <w:pStyle w:val="ListParagraph"/>
        <w:rPr>
          <w:sz w:val="20"/>
          <w:szCs w:val="24"/>
          <w:rtl/>
          <w:lang w:eastAsia="he-IL"/>
        </w:rPr>
      </w:pPr>
    </w:p>
    <w:p w14:paraId="21E02B1D" w14:textId="77777777" w:rsidR="00491632" w:rsidRPr="000206FA" w:rsidRDefault="00491632" w:rsidP="00491632">
      <w:pPr>
        <w:widowControl w:val="0"/>
        <w:tabs>
          <w:tab w:val="left" w:pos="2357"/>
        </w:tabs>
        <w:spacing w:before="0" w:beforeAutospacing="0" w:after="0" w:afterAutospacing="0" w:line="240" w:lineRule="auto"/>
        <w:ind w:right="360"/>
        <w:jc w:val="both"/>
        <w:rPr>
          <w:rFonts w:ascii="Times New Roman" w:eastAsia="Times New Roman" w:hAnsi="Times New Roman" w:cs="David"/>
          <w:sz w:val="20"/>
          <w:szCs w:val="24"/>
          <w:rtl/>
          <w:lang w:eastAsia="he-IL"/>
        </w:rPr>
      </w:pPr>
    </w:p>
    <w:p w14:paraId="6213A99F" w14:textId="6B87F37B"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275F130D" w14:textId="2EB2A0B6"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056AAED8" w14:textId="60C1ED6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68C2552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0248C9D4" w14:textId="62238659"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3D7380A4" w14:textId="07E6023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31AD705" w14:textId="1DEFB17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7B79138"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84ABFE0"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6AFC67F"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305ED2F9" w14:textId="1F2ECCE5"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40D07652" w14:textId="349715FD"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1857F5CB" w14:textId="24AFA7A4"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17D2399" w14:textId="5E74DAE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38CB568F" w14:textId="43FEAD81"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BC48BB5" w14:textId="1C5302AF"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6E30894D" w14:textId="379ABEBA"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57103433" w14:textId="4693C68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23AF71A7" w14:textId="1C9EA6EE"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7066905F" w14:textId="519641EF"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29BD80CD" w14:textId="791185B9"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6030EB7" w14:textId="06D4FBEA"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1E585EF2" w14:textId="33D10013"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3F3F22EF" w14:textId="3C5FC2DD"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742C0D6D" w14:textId="40C37F29"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590C104C" w14:textId="3446C0FA"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3EDA1DA2" w14:textId="415D965A"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50AFAA84" w14:textId="5EE9772E"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00A4D6E8"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7E2D5B8C"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2D1E02A5" w14:textId="759AF420"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7358464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1C8D5043"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44CE9FC" w14:textId="4E19C82E"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45B96BF9" w14:textId="3839362E"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756FFA02" w14:textId="0C3CD409"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63D714A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4D409400"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417AA076" w14:textId="09492BE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186AAE41" w14:textId="5725F5DD"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4FABAFDB" w14:textId="0B880F32"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08863FE6" w14:textId="25039E18"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214E1E24" w14:textId="7B3D5D62"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4CE71EC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99467A5" w14:textId="78C726D3"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2D591D5A" w14:textId="0B297241"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4EC7DB9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43F034B"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606E483C"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1166798C"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0BDF7A28" w14:textId="27426882"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C03578B"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75E119E"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1581B49" w14:textId="05498F2F"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894E04">
            <w:rPr>
              <w:rStyle w:val="PlaceholderText"/>
              <w:color w:val="00B0F0"/>
              <w:u w:val="single"/>
              <w:rtl/>
            </w:rPr>
            <w:t>[שם ספק]</w:t>
          </w:r>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r w:rsidR="00894E04" w:rsidRPr="00894E04">
            <w:rPr>
              <w:rStyle w:val="PlaceholderText"/>
              <w:color w:val="00B0F0"/>
              <w:u w:val="single"/>
              <w:rtl/>
            </w:rPr>
            <w:t>[שם צד א]</w:t>
          </w:r>
        </w:sdtContent>
      </w:sdt>
    </w:p>
    <w:p w14:paraId="7C1B8726"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471CAF85"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865EC1"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EDD8FE"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AA8209"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4B4D1D"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65DA3410"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F0C448B"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14AE7692"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CC07B6D"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F4BF7EA"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072947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6B6658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61029E"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AAE51C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84D641"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7F1C389A" w14:textId="03BA4F69"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8B4669A"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BD1091F"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5D57C8BF"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0BBD231A"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1F85C8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01CCA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401606F4"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8158D04"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DCFAC24"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30BCB2E" w14:textId="44967402"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67E5EF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0E90A9"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6ED08D44" w14:textId="29CA81DE"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1C85CCB"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9CB197" w14:textId="000150B0"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2C55992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E1B9A5"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09BE38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74A429" w14:textId="0066189C"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0CA84F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45B1FC4"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6DE729A"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EDF53F7"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8A4F24A"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AEFC645"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0FB9F4D2" w14:textId="77777777" w:rsidTr="00C8505B">
        <w:tc>
          <w:tcPr>
            <w:tcW w:w="3366" w:type="dxa"/>
          </w:tcPr>
          <w:p w14:paraId="2B960030" w14:textId="77777777" w:rsidR="00C8505B" w:rsidRDefault="00BB5246"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C8505B" w:rsidRPr="00E95AE9">
                  <w:rPr>
                    <w:rStyle w:val="PlaceholderText"/>
                    <w:color w:val="00B0F0"/>
                    <w:rtl/>
                  </w:rPr>
                  <w:t>[אחוז השתתפות צד א]</w:t>
                </w:r>
              </w:sdtContent>
            </w:sdt>
          </w:p>
          <w:p w14:paraId="3491F0FA"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DD681DB" w14:textId="77777777" w:rsidR="00C8505B" w:rsidRDefault="00C8505B" w:rsidP="00C8505B">
            <w:pPr>
              <w:widowControl w:val="0"/>
              <w:spacing w:before="0" w:beforeAutospacing="0" w:after="0" w:afterAutospacing="0" w:line="240" w:lineRule="auto"/>
              <w:ind w:left="720"/>
              <w:outlineLvl w:val="2"/>
            </w:pPr>
          </w:p>
          <w:p w14:paraId="0940A300"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BF1CA25"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2FC5FD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6F59E62"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7CA094A"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CD3471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05BADE0"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82A46C4"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ACF0A51" w14:textId="20C3C758"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03CB8F9C" w14:textId="327ECA3A"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33510068"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45895A1E"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152FD8D" w14:textId="644C2699"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27D5DD18"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528FB783"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6E7FF59A"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3DFE0D0E"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5647B28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17986964" w14:textId="259FCD9B"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4D0FE955"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76775112"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5A6E0EA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4B352B4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51C94FD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330945F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05CE2AE4"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5150209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09FFA17E"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2EE327AE"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5B760DEF"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5B016DDA" w14:textId="3E3EE2D0"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60E030D7"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13BE907C"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10B99980"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B427CAC"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0B59CAB"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247F8DA"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2E22ADE5" w14:textId="395E528C"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03760250"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261ACD51" w14:textId="77777777" w:rsidR="0004388B" w:rsidRPr="0004388B" w:rsidRDefault="0004388B" w:rsidP="0004388B">
      <w:pPr>
        <w:pStyle w:val="ListParagraph"/>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015E5B19"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1BD977D2"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00D66D7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3D311EDE"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79FD2F" w14:textId="23D6DC94"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02F2C932"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371D43D4"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78BFEC7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75E06B6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D8508CA"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33AEF40B"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59D5087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5CB3699E"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69E7B3CE"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78E9C4C4"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3B2E98BA"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05A5E56D"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485F2F8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6AE6ED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6CDDDA35"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16090962" w14:textId="49C39E28"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73B9BE4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37C4B2A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1006B85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6CDB9FC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408C6C0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66193C4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712B6E8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2A3C03F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5B71DDB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3A54C44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60F9994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6279097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586CCC3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60E2ED03"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7CAB6B2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573B6414"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1C7B3F17" w14:textId="5E3D6C42"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3F301771"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3002BD5"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289E65C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FB3E74C"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13BD448D"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5EFB84F3"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7228532A"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100B59E3"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1E841509"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4C27BD4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2B944F4A"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73B29A3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25D2B24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F0F261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23350C5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526F9C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0348825D"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0FBDD91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013D2C4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22D7AA9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46B8D2DA"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3B7DD2A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6507C7A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6825FB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029E4BAB"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0DC9997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0A123D5D"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78C8C0F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489EEB8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3BEEF1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1EE6222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DB9679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4CC71C5D"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0D97EAD7"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1818DF6C" w14:textId="39E4D96C"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0D3FF73F"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69FCEA86"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26BE113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4A6379A"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57AFEEA1"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13626E9B"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4239FB2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5653F57"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583BD893"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AF075CB"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45E39FE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87AFCE5"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3144C711"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3695A3E7"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25BDAEC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78E61A2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2E85FD3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54F3576"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2AC2E8F4"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26FA080"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5F6D0964"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750E38B0"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3DA19F57"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C6A998E"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2091CB55"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14324157"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670168B1"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C1A3015" w14:textId="14A85D08"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53B3710A"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26047D8D"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155159CD"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6CEEBD33" w14:textId="363BE039"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1DDD426B"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4C49C42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44F62E3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35789A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4047F8A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41AC841" w14:textId="5F85A2BB"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3281382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255435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3C05E38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8F7B53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61EF2D9B"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FB5897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6267AB9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E2EA86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1EFE79FE"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39AB63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014CB3D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69B4B57" w14:textId="2AD7C7AC"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3EA6307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89DD47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29EBC80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556540E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2877DD0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965FEE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78EFA1D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C21172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3C82808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58A4FF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562B10D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D322561" w14:textId="6765524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17D0DE3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2E8E37B" w14:textId="12E77848"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7B6BABD0"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CAB4B5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027711EB"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2CF723D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20269CD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45AC0C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28A1D39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33EAD5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768C642D"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02EC0B70" w14:textId="5AAA239B"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347F692E"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6F2EAF9" w14:textId="6BBAD19B"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002D1419"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C68BB0D" w14:textId="11D2667C"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38DCD5DD"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0B0555FB"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66C037BA"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7726C797" w14:textId="23D7B46E"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25C3D0B6"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642A9C79" w14:textId="31353918"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51C1BD4D"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08809AB"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4DE79EAA"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49BECCC7"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37C2D326"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482B1F03"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3951977F"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A2DC213"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87B0BB3"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37C9FB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F088A46"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5AD61E5"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7914617" w14:textId="61F2D30B"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6B3AA72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42BC2A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5DD897E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9485B1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7DABFC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DFCAB0F"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3B2FE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66A94F0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4A0D3A" w14:textId="2B1AB495"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1BEA0E5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34CFC8" w14:textId="713EF33F"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6E1423F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B59653" w14:textId="17D3790E"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7254B9E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6CC54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176B23AC"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04444438"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49F9DDCD"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1BEE9ED"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420E484"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5CEB775D"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04F1BB4"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5E697F8"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7A60B4D2" w14:textId="0580DB0C"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6B05D12D"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593692F9" w14:textId="4F8F1790"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1DB13C64"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3668B51"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FFB64BC"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A5476FB"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45657099" w14:textId="1E21FFCB"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F9D6942" w14:textId="195EDBC6"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4DBF45A" w14:textId="67220A4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7539DF55" w14:textId="026563DC"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4839BA63" w14:textId="06B4AF10"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2D4C6F2F" w14:textId="5143218E"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6C8012B1" w14:textId="0EA41462"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085A012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EAB131" w14:textId="6FF2CD80"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699CB350"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B97F07C" w14:textId="16CA122C"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4EF19884" w14:textId="6F3D702B"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2574E722"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10D3BB67" w14:textId="4AC87EA9"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25C90CCD"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2CFCD8A9" w14:textId="1E0EB65E"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7B108A1B"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448F2F49" w14:textId="12A011F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4415D890"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521EC60" w14:textId="4412FF15"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175CD1B" w14:textId="27D0AA56"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2F4A616C" w14:textId="0B2379B1"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53883331"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8F9F8E5"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78CE30D2"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933DB02"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56592CC"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507406">
            <w:rPr>
              <w:rStyle w:val="PlaceholderText"/>
              <w:color w:val="00B0F0"/>
              <w:rtl/>
            </w:rPr>
            <w:t>[צד א בחוזה]</w:t>
          </w:r>
        </w:p>
      </w:sdtContent>
    </w:sdt>
    <w:p w14:paraId="54BD895B"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64B3B9C"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F3A7118"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01159A5"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4A8E40F"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41FA7A"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432EACB"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664ABC" w14:textId="39C4B7B3"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F4DD1BC"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73DF0F"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340FA0C"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EC56FA9"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7595CF1"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4F6C62"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3FDB57B"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280D46"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691E4E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06A39E"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7BFC56E"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05EF6A"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5BEA946"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E70AE55"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3DCCCCC" w14:textId="64F3DA24"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9130F0">
            <w:rPr>
              <w:rStyle w:val="PlaceholderText"/>
              <w:color w:val="00B0F0"/>
              <w:rtl/>
            </w:rPr>
            <w:t>[שם ספק]</w:t>
          </w:r>
        </w:sdtContent>
      </w:sdt>
    </w:p>
    <w:p w14:paraId="48A96063"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4E38B3C"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8614B65"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7965049"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C92DE41"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965465E"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F7592A" w14:textId="77777777" w:rsidR="00BB5246" w:rsidRPr="0009511C" w:rsidRDefault="00BB5246" w:rsidP="00BB5246">
      <w:pPr>
        <w:widowControl w:val="0"/>
        <w:spacing w:before="0" w:beforeAutospacing="0" w:after="0" w:afterAutospacing="0" w:line="240" w:lineRule="auto"/>
        <w:jc w:val="center"/>
        <w:rPr>
          <w:rFonts w:ascii="David" w:eastAsia="Times New Roman" w:hAnsi="David" w:cs="David"/>
          <w:sz w:val="24"/>
          <w:szCs w:val="24"/>
          <w:lang w:eastAsia="he-IL"/>
        </w:rPr>
      </w:pPr>
    </w:p>
    <w:p w14:paraId="4924651E" w14:textId="77777777" w:rsidR="00BB5246" w:rsidRPr="00FA17C3" w:rsidRDefault="00BB5246" w:rsidP="00BB5246">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14481DF9"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w:t>
      </w:r>
      <w:bookmarkStart w:id="1" w:name="_GoBack"/>
      <w:bookmarkEnd w:id="1"/>
      <w:r w:rsidRPr="00FA17C3">
        <w:rPr>
          <w:rFonts w:ascii="Courier New" w:eastAsia="Times New Roman" w:hAnsi="Courier New" w:cs="David"/>
          <w:color w:val="000000"/>
          <w:sz w:val="24"/>
          <w:szCs w:val="24"/>
          <w:rtl/>
          <w:lang w:val="he-IL" w:eastAsia="he-IL"/>
        </w:rPr>
        <w:t xml:space="preserve">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2DB2866A" w14:textId="77777777" w:rsidR="00BB5246" w:rsidRPr="00FA17C3" w:rsidRDefault="00BB5246" w:rsidP="00BB5246">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4DB69C0" w14:textId="77777777" w:rsidR="00BB5246" w:rsidRPr="00FA17C3" w:rsidRDefault="00BB5246" w:rsidP="00BB5246">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074AB09" w14:textId="77777777" w:rsidR="00BB5246" w:rsidRPr="00FA17C3" w:rsidRDefault="00BB5246" w:rsidP="00BB5246">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6D272A0" w14:textId="77777777" w:rsidR="00BB5246" w:rsidRPr="00FA17C3" w:rsidRDefault="00BB5246" w:rsidP="00BB5246">
      <w:pPr>
        <w:widowControl w:val="0"/>
        <w:numPr>
          <w:ilvl w:val="0"/>
          <w:numId w:val="19"/>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028455B8" w14:textId="77777777" w:rsidR="00BB5246" w:rsidRPr="00FA17C3" w:rsidRDefault="00BB5246" w:rsidP="00BB5246">
      <w:pPr>
        <w:widowControl w:val="0"/>
        <w:numPr>
          <w:ilvl w:val="1"/>
          <w:numId w:val="19"/>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9D93568" w14:textId="77777777" w:rsidR="00BB5246" w:rsidRPr="00FA17C3" w:rsidRDefault="00BB5246" w:rsidP="00BB5246">
      <w:pPr>
        <w:widowControl w:val="0"/>
        <w:numPr>
          <w:ilvl w:val="1"/>
          <w:numId w:val="19"/>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CE2AE27"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6F3FD0B4" w14:textId="77777777" w:rsidR="00BB5246" w:rsidRPr="00FA17C3" w:rsidRDefault="00BB5246" w:rsidP="00BB5246">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E366E9E" w14:textId="77777777" w:rsidR="00BB5246" w:rsidRPr="00FA17C3" w:rsidRDefault="00BB5246" w:rsidP="00BB5246">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093E8C87"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FA1C486"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BFD2C56"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A9AA90B"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A5407FB"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4C2DAC3"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624F359E"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3C8D2E1" w14:textId="77777777" w:rsidR="00BB5246" w:rsidRPr="00FA17C3" w:rsidRDefault="00BB5246" w:rsidP="00BB5246">
      <w:pPr>
        <w:widowControl w:val="0"/>
        <w:numPr>
          <w:ilvl w:val="0"/>
          <w:numId w:val="18"/>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A4ECB78" w14:textId="77777777" w:rsidR="00BB5246" w:rsidRDefault="00BB5246" w:rsidP="00BB524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E08A3E" w14:textId="77777777" w:rsidR="00BB5246" w:rsidRDefault="00BB5246" w:rsidP="00BB524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0244995" w14:textId="77777777" w:rsidR="00BB5246" w:rsidRDefault="00BB5246" w:rsidP="00BB524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B27C9E6" w14:textId="77777777" w:rsidR="00BB5246" w:rsidRDefault="00BB5246" w:rsidP="00BB524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0793E31" w14:textId="77777777" w:rsidR="00BB5246" w:rsidRDefault="00BB5246" w:rsidP="00BB524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653BC23" w14:textId="77777777" w:rsidR="00BB5246" w:rsidRPr="004A6AA4" w:rsidRDefault="00BB5246" w:rsidP="00BB524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565587D" w14:textId="77777777" w:rsidR="00BB5246" w:rsidRDefault="00BB5246" w:rsidP="00BB524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C00A214" w14:textId="77777777" w:rsidR="00BB5246" w:rsidRDefault="00BB5246" w:rsidP="00BB524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BB5246" w:rsidRPr="00FA17C3" w14:paraId="2F6F801C" w14:textId="77777777" w:rsidTr="00835354">
        <w:trPr>
          <w:trHeight w:val="463"/>
          <w:tblHeader/>
        </w:trPr>
        <w:tc>
          <w:tcPr>
            <w:tcW w:w="8659" w:type="dxa"/>
            <w:gridSpan w:val="4"/>
            <w:shd w:val="clear" w:color="auto" w:fill="F2F2F2" w:themeFill="background1" w:themeFillShade="F2"/>
          </w:tcPr>
          <w:p w14:paraId="4F56BE0B" w14:textId="77777777" w:rsidR="00BB5246" w:rsidRPr="002A3FB5" w:rsidRDefault="00BB5246"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DC5919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BB5246" w:rsidRPr="00FA17C3" w14:paraId="5DD3C157" w14:textId="77777777" w:rsidTr="00835354">
        <w:trPr>
          <w:trHeight w:val="315"/>
        </w:trPr>
        <w:tc>
          <w:tcPr>
            <w:tcW w:w="11482" w:type="dxa"/>
            <w:gridSpan w:val="5"/>
          </w:tcPr>
          <w:p w14:paraId="639290BB"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8C7389E"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BB5246" w:rsidRPr="00FA17C3" w14:paraId="3C3EE793" w14:textId="77777777" w:rsidTr="00835354">
        <w:trPr>
          <w:trHeight w:val="278"/>
        </w:trPr>
        <w:tc>
          <w:tcPr>
            <w:tcW w:w="2244" w:type="dxa"/>
            <w:shd w:val="clear" w:color="auto" w:fill="F2F2F2" w:themeFill="background1" w:themeFillShade="F2"/>
          </w:tcPr>
          <w:p w14:paraId="1FAD0C6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CC2D265" w14:textId="77777777" w:rsidR="00BB5246" w:rsidRPr="00FA17C3" w:rsidDel="009955DA"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90E3EE3"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28F6E4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38624C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BB5246" w:rsidRPr="00FA17C3" w14:paraId="71267313" w14:textId="77777777" w:rsidTr="00835354">
        <w:trPr>
          <w:trHeight w:val="551"/>
        </w:trPr>
        <w:tc>
          <w:tcPr>
            <w:tcW w:w="2244" w:type="dxa"/>
          </w:tcPr>
          <w:p w14:paraId="5446CC17"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B10787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1E9DBC7"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3A10869"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53CC5094"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03C2395"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E2DF646"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444DD1E4"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879F868"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A3BB326"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F54C54B"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5221BE43"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38CFF61"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32E33CA"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1E857020"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002B47C2"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76C9693"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BD9489D"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19C3949F"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F295ECA"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BB5246" w:rsidRPr="00FA17C3" w14:paraId="6152CE12" w14:textId="77777777" w:rsidTr="00835354">
        <w:trPr>
          <w:trHeight w:val="571"/>
        </w:trPr>
        <w:tc>
          <w:tcPr>
            <w:tcW w:w="2244" w:type="dxa"/>
          </w:tcPr>
          <w:p w14:paraId="6B199E4E"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0DB00A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7CB523A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4C253906"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B096B21"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35FA38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712853B"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C8E11EF"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BB5246" w:rsidRPr="00FA17C3" w14:paraId="6D72DE31" w14:textId="77777777" w:rsidTr="00835354">
        <w:trPr>
          <w:trHeight w:val="513"/>
        </w:trPr>
        <w:tc>
          <w:tcPr>
            <w:tcW w:w="2244" w:type="dxa"/>
            <w:vMerge w:val="restart"/>
          </w:tcPr>
          <w:p w14:paraId="40B876FC"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FB97158"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83E27F8"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3901741"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9D9015D"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5162413"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BB5246" w:rsidRPr="00FA17C3" w14:paraId="49389884" w14:textId="77777777" w:rsidTr="00835354">
        <w:trPr>
          <w:trHeight w:val="512"/>
        </w:trPr>
        <w:tc>
          <w:tcPr>
            <w:tcW w:w="2244" w:type="dxa"/>
            <w:vMerge/>
          </w:tcPr>
          <w:p w14:paraId="6AC2F037"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38655E8"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39A7CA5"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38ACBE34"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60998D2"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B3FCCD5" w14:textId="77777777" w:rsidR="00BB5246" w:rsidRPr="00FA17C3" w:rsidRDefault="00BB5246" w:rsidP="00BB5246">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9A1C8CA" w14:textId="77777777" w:rsidR="00BB5246" w:rsidRPr="00FA17C3" w:rsidRDefault="00BB5246" w:rsidP="00BB5246">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BB5246" w:rsidRPr="00FA17C3" w14:paraId="0C51E17D" w14:textId="77777777" w:rsidTr="00835354">
        <w:trPr>
          <w:trHeight w:val="268"/>
          <w:tblHeader/>
        </w:trPr>
        <w:tc>
          <w:tcPr>
            <w:tcW w:w="11482" w:type="dxa"/>
            <w:gridSpan w:val="11"/>
          </w:tcPr>
          <w:p w14:paraId="4EA0DD2D"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BB5246" w:rsidRPr="00FA17C3" w14:paraId="27D7F5FE" w14:textId="77777777" w:rsidTr="00835354">
        <w:trPr>
          <w:gridBefore w:val="1"/>
          <w:wBefore w:w="7" w:type="dxa"/>
          <w:trHeight w:val="431"/>
        </w:trPr>
        <w:tc>
          <w:tcPr>
            <w:tcW w:w="1277" w:type="dxa"/>
            <w:vMerge w:val="restart"/>
            <w:shd w:val="clear" w:color="auto" w:fill="F2F2F2" w:themeFill="background1" w:themeFillShade="F2"/>
          </w:tcPr>
          <w:p w14:paraId="3C443F98"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2148732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7375625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94AD45C"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46C1BA25"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10EE68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3AD73CD"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304034E6"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A3A2297"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34DB5D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745379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5738BAE"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CC25F8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BB5246" w:rsidRPr="00FA17C3" w14:paraId="15B986A8" w14:textId="77777777" w:rsidTr="00835354">
        <w:trPr>
          <w:gridBefore w:val="1"/>
          <w:wBefore w:w="7" w:type="dxa"/>
          <w:trHeight w:val="367"/>
        </w:trPr>
        <w:tc>
          <w:tcPr>
            <w:tcW w:w="1277" w:type="dxa"/>
            <w:vMerge/>
            <w:shd w:val="clear" w:color="auto" w:fill="F2F2F2" w:themeFill="background1" w:themeFillShade="F2"/>
          </w:tcPr>
          <w:p w14:paraId="2304E858"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E522DF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1BB41B1"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07D3E3AB"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6D1CBB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981564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11D8E4A7"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8C886E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4FEB1FA8"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0A2A598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BB5246" w:rsidRPr="00FA17C3" w14:paraId="658BBD60" w14:textId="77777777" w:rsidTr="00835354">
        <w:trPr>
          <w:gridBefore w:val="1"/>
          <w:wBefore w:w="7" w:type="dxa"/>
          <w:trHeight w:val="624"/>
        </w:trPr>
        <w:tc>
          <w:tcPr>
            <w:tcW w:w="1277" w:type="dxa"/>
            <w:shd w:val="clear" w:color="auto" w:fill="F2F2F2" w:themeFill="background1" w:themeFillShade="F2"/>
          </w:tcPr>
          <w:p w14:paraId="096FA31E"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AD15F56"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432AE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4D0BBE6"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6C54F62"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A831A8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029C675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5340E2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90EC5F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46CD1ACD" w14:textId="77777777" w:rsidR="00BB5246" w:rsidRPr="00FA17C3" w:rsidRDefault="00BB524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589F95F" w14:textId="77777777" w:rsidR="00BB5246" w:rsidRPr="00FA17C3" w:rsidRDefault="00BB524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5930959D" w14:textId="77777777" w:rsidR="00BB5246" w:rsidRPr="00FA17C3" w:rsidRDefault="00BB524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7E89BA6" w14:textId="77777777" w:rsidR="00BB5246" w:rsidRPr="00FA17C3" w:rsidRDefault="00BB524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71A8138E" w14:textId="77777777" w:rsidR="00BB5246" w:rsidRPr="00FA17C3" w:rsidRDefault="00BB524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8033023" w14:textId="77777777" w:rsidR="00BB5246" w:rsidRPr="00FA17C3" w:rsidRDefault="00BB524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D5A8ACE"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BB5246" w:rsidRPr="00FA17C3" w14:paraId="36AEB568" w14:textId="77777777" w:rsidTr="00835354">
        <w:trPr>
          <w:gridBefore w:val="1"/>
          <w:wBefore w:w="7" w:type="dxa"/>
          <w:trHeight w:val="624"/>
        </w:trPr>
        <w:tc>
          <w:tcPr>
            <w:tcW w:w="1277" w:type="dxa"/>
            <w:shd w:val="clear" w:color="auto" w:fill="FFFFFF" w:themeFill="background1"/>
          </w:tcPr>
          <w:p w14:paraId="3CED0316"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B9C3C7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3C829B2"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0F47FBD"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ED5229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19DE0A4"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0BFB3DE"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5641FA5"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1EC82B"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0F2018C"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F322F3A"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34A95F9" w14:textId="77777777" w:rsidR="00BB5246" w:rsidRPr="00FA17C3" w:rsidRDefault="00BB5246"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5F681306"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BB5246" w:rsidRPr="00FA17C3" w14:paraId="76CD6ADE" w14:textId="77777777" w:rsidTr="00835354">
        <w:trPr>
          <w:gridBefore w:val="1"/>
          <w:wBefore w:w="7" w:type="dxa"/>
          <w:trHeight w:val="624"/>
        </w:trPr>
        <w:tc>
          <w:tcPr>
            <w:tcW w:w="1277" w:type="dxa"/>
            <w:shd w:val="clear" w:color="auto" w:fill="FFFFFF" w:themeFill="background1"/>
          </w:tcPr>
          <w:p w14:paraId="67723AA9"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441441B"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6DE8A0F"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26361E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9AEB51A"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E668168" w14:textId="77777777" w:rsidR="00BB5246" w:rsidRPr="00FA17C3" w:rsidRDefault="00BB5246"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4D7F6040"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A9C5F8D"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C0A7811" w14:textId="77777777" w:rsidR="00BB5246" w:rsidRPr="00FA17C3" w:rsidRDefault="00BB524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8AD07D5"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112402F"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43521B1"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55A5C3E"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691814E"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71A4B73"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4189BCA9" w14:textId="77777777" w:rsidR="00BB5246" w:rsidRPr="00FA17C3" w:rsidRDefault="00BB5246" w:rsidP="00BB524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C177C87" w14:textId="77777777" w:rsidR="00BB5246" w:rsidRPr="00FA17C3" w:rsidRDefault="00BB5246" w:rsidP="00BB5246">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BB5246" w:rsidRPr="00FA17C3" w14:paraId="0CA23C2D" w14:textId="77777777" w:rsidTr="00835354">
        <w:trPr>
          <w:trHeight w:val="57"/>
          <w:tblHeader/>
        </w:trPr>
        <w:tc>
          <w:tcPr>
            <w:tcW w:w="11530" w:type="dxa"/>
            <w:shd w:val="clear" w:color="auto" w:fill="F2F2F2" w:themeFill="background1" w:themeFillShade="F2"/>
          </w:tcPr>
          <w:p w14:paraId="0C113EC8" w14:textId="77777777" w:rsidR="00BB5246" w:rsidRPr="00FA17C3" w:rsidRDefault="00BB524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BB5246" w:rsidRPr="00FA17C3" w14:paraId="46F85C05" w14:textId="77777777" w:rsidTr="00835354">
        <w:trPr>
          <w:trHeight w:val="798"/>
        </w:trPr>
        <w:tc>
          <w:tcPr>
            <w:tcW w:w="11530" w:type="dxa"/>
          </w:tcPr>
          <w:p w14:paraId="46EB42B2" w14:textId="77777777" w:rsidR="00BB5246" w:rsidRPr="00FA17C3" w:rsidRDefault="00BB524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A6A70EB" w14:textId="77777777" w:rsidR="00BB5246" w:rsidRPr="00FA17C3" w:rsidRDefault="00BB524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707AC16F" w14:textId="77777777" w:rsidR="00BB5246" w:rsidRPr="00FA17C3" w:rsidRDefault="00BB524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305BA5E7" w14:textId="77777777" w:rsidR="00BB5246" w:rsidRPr="00FA17C3" w:rsidRDefault="00BB524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0EF0222" w14:textId="77777777" w:rsidR="00BB5246" w:rsidRPr="00FA17C3" w:rsidRDefault="00BB5246" w:rsidP="00BB524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04"/>
        <w:bidiVisual/>
        <w:tblW w:w="11530" w:type="dxa"/>
        <w:tblLayout w:type="fixed"/>
        <w:tblLook w:val="04A0" w:firstRow="1" w:lastRow="0" w:firstColumn="1" w:lastColumn="0" w:noHBand="0" w:noVBand="1"/>
      </w:tblPr>
      <w:tblGrid>
        <w:gridCol w:w="11530"/>
      </w:tblGrid>
      <w:tr w:rsidR="00BB5246" w:rsidRPr="00FA17C3" w14:paraId="3B1E28E6" w14:textId="77777777" w:rsidTr="00BB5246">
        <w:trPr>
          <w:trHeight w:val="227"/>
          <w:tblHeader/>
        </w:trPr>
        <w:tc>
          <w:tcPr>
            <w:tcW w:w="11530" w:type="dxa"/>
            <w:shd w:val="clear" w:color="auto" w:fill="F2F2F2" w:themeFill="background1" w:themeFillShade="F2"/>
          </w:tcPr>
          <w:p w14:paraId="364CCB40" w14:textId="77777777" w:rsidR="00BB5246" w:rsidRPr="00FA17C3" w:rsidRDefault="00BB5246" w:rsidP="00BB524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BB5246" w:rsidRPr="00FA17C3" w14:paraId="03CA946F" w14:textId="77777777" w:rsidTr="00BB5246">
        <w:trPr>
          <w:trHeight w:val="334"/>
        </w:trPr>
        <w:tc>
          <w:tcPr>
            <w:tcW w:w="11530" w:type="dxa"/>
            <w:vAlign w:val="center"/>
          </w:tcPr>
          <w:p w14:paraId="0F13C072" w14:textId="77777777" w:rsidR="00BB5246" w:rsidRPr="00FA17C3" w:rsidRDefault="00BB5246" w:rsidP="00BB5246">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C31B5C8" w14:textId="77777777" w:rsidR="00BB5246" w:rsidRPr="00FA17C3" w:rsidRDefault="00BB5246" w:rsidP="00BB524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A1794EC" w14:textId="77777777" w:rsidR="00BB5246" w:rsidRPr="00FA17C3" w:rsidRDefault="00BB5246" w:rsidP="00BB524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469BCCD" w14:textId="77777777" w:rsidR="00BB5246" w:rsidRPr="00835354" w:rsidRDefault="00BB5246" w:rsidP="00BB524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15"/>
        <w:bidiVisual/>
        <w:tblW w:w="11530" w:type="dxa"/>
        <w:tblLayout w:type="fixed"/>
        <w:tblLook w:val="04A0" w:firstRow="1" w:lastRow="0" w:firstColumn="1" w:lastColumn="0" w:noHBand="0" w:noVBand="1"/>
      </w:tblPr>
      <w:tblGrid>
        <w:gridCol w:w="11530"/>
      </w:tblGrid>
      <w:tr w:rsidR="00BB5246" w:rsidRPr="00FA17C3" w14:paraId="1D102D3C" w14:textId="77777777" w:rsidTr="00BB5246">
        <w:trPr>
          <w:trHeight w:val="227"/>
          <w:tblHeader/>
        </w:trPr>
        <w:tc>
          <w:tcPr>
            <w:tcW w:w="11530" w:type="dxa"/>
            <w:shd w:val="clear" w:color="auto" w:fill="F2F2F2" w:themeFill="background1" w:themeFillShade="F2"/>
          </w:tcPr>
          <w:p w14:paraId="477CE2A8" w14:textId="77777777" w:rsidR="00BB5246" w:rsidRPr="00FA17C3" w:rsidRDefault="00BB5246" w:rsidP="00BB5246">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BB5246" w:rsidRPr="00FA17C3" w14:paraId="04863EED" w14:textId="77777777" w:rsidTr="00BB5246">
        <w:trPr>
          <w:trHeight w:val="598"/>
        </w:trPr>
        <w:tc>
          <w:tcPr>
            <w:tcW w:w="11530" w:type="dxa"/>
          </w:tcPr>
          <w:p w14:paraId="10A42759" w14:textId="77777777" w:rsidR="00BB5246" w:rsidRPr="00FA17C3" w:rsidRDefault="00BB5246" w:rsidP="00BB524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2D28C96A" w14:textId="77777777" w:rsidR="00BB5246" w:rsidRPr="00FA17C3" w:rsidRDefault="00BB5246" w:rsidP="00BB524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0C3ADA5" w14:textId="77777777" w:rsidR="00BB5246" w:rsidRPr="00FA17C3" w:rsidRDefault="00BB5246" w:rsidP="00BB5246">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3DE94704" w14:textId="77777777" w:rsidR="00BB5246" w:rsidRDefault="00BB5246" w:rsidP="00BB524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9564782" w14:textId="77777777" w:rsidR="00BB5246" w:rsidRPr="00FA17C3" w:rsidRDefault="00BB5246" w:rsidP="00BB5246">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3E022503" w14:textId="77777777" w:rsidR="00BB5246" w:rsidRPr="00FA17C3" w:rsidRDefault="00BB5246" w:rsidP="00BB524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352B54F" w14:textId="77777777" w:rsidR="00BB5246" w:rsidRPr="00FA17C3" w:rsidRDefault="00BB5246" w:rsidP="00BB524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47029401" w14:textId="77777777" w:rsidR="00BB5246" w:rsidRPr="00FA17C3" w:rsidRDefault="00BB5246" w:rsidP="00BB524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8F4D164" w14:textId="77777777" w:rsidR="00BB5246" w:rsidRPr="00FA17C3" w:rsidRDefault="00BB5246" w:rsidP="00BB5246">
      <w:pPr>
        <w:widowControl w:val="0"/>
        <w:bidi w:val="0"/>
        <w:spacing w:before="0" w:beforeAutospacing="0" w:after="0" w:afterAutospacing="0" w:line="240" w:lineRule="auto"/>
        <w:rPr>
          <w:rFonts w:ascii="David" w:eastAsia="Times New Roman" w:hAnsi="David" w:cs="David"/>
          <w:b/>
          <w:bCs/>
          <w:sz w:val="24"/>
          <w:szCs w:val="24"/>
          <w:u w:val="single"/>
        </w:rPr>
      </w:pPr>
    </w:p>
    <w:p w14:paraId="7311B9CC" w14:textId="77777777" w:rsidR="00BB5246" w:rsidRPr="00435A20" w:rsidRDefault="00BB5246" w:rsidP="00BB52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915E970" w14:textId="77777777" w:rsidR="00EE7345" w:rsidRPr="00E51C1E"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A95D1B"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65B278"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C7C816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F7C53A3"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FA14F2F"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12241F"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5DFB50E"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D1ACD18" w14:textId="7020D030"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383AF560" w14:textId="62B4FF9F"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48E42DD4"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74BF0291"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5ED26BBC" w14:textId="7B272AC1"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497BFD43" w14:textId="3FB9B97F"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34AFD7BF"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58F47D26"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3671EE93" w14:textId="347F4F84"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4BDA5A17" w14:textId="2B53F388"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12BEF249"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42618A66" w14:textId="7E2BA6F2"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33074784"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394F7256"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E22FD9"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7FF6D4AF"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B4A37EF"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9509721"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3C2958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EEE290"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76809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2FBEE7"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CBB778A" w14:textId="77777777" w:rsidR="00EE7345" w:rsidRPr="00B27B4C" w:rsidRDefault="00BB5246"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E7345" w:rsidRPr="00255ACD">
            <w:rPr>
              <w:rStyle w:val="PlaceholderText"/>
              <w:color w:val="00B0F0"/>
              <w:rtl/>
            </w:rPr>
            <w:t>[צד א בחוזה]</w:t>
          </w:r>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7EE5B7E1"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DCC2F45"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3E3FB6"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1EF432"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8AFC27"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CF843C6"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B4CFA70"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30901A"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15011F"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D8EDA2"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2144DB"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5B59B3"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8D278E"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33526C"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9EDB8EC" w14:textId="05275489" w:rsidR="00EE7345" w:rsidRPr="00B27B4C" w:rsidRDefault="00BB5246"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9130F0">
            <w:rPr>
              <w:rStyle w:val="PlaceholderText"/>
              <w:color w:val="00B0F0"/>
              <w:rtl/>
            </w:rPr>
            <w:t>[שם ספק]</w:t>
          </w:r>
        </w:sdtContent>
      </w:sdt>
    </w:p>
    <w:p w14:paraId="3FDC1EB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A92F1F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258DC34"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5604AA81"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C0DFB32"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F6A68F6"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04956E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507406">
            <w:rPr>
              <w:rStyle w:val="PlaceholderText"/>
              <w:color w:val="00B0F0"/>
              <w:rtl/>
            </w:rPr>
            <w:t>[צד א בחוזה]</w:t>
          </w:r>
        </w:sdtContent>
      </w:sdt>
    </w:p>
    <w:p w14:paraId="18976B8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04055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94CA0E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C60EA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82CD9F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BB27C5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583A6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8C5F29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CF93F6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0278D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6E26D7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8EC2F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AD9D81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44C9B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FA809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C22F86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A0EE2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CDBFF96"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EE92604" w14:textId="344169F6"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1641921"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824F13D"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C477A84" w14:textId="794EAE9A"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E04" w:rsidRPr="009130F0">
            <w:rPr>
              <w:rStyle w:val="PlaceholderText"/>
              <w:color w:val="00B0F0"/>
              <w:rtl/>
            </w:rPr>
            <w:t>[שם ספק]</w:t>
          </w:r>
        </w:sdtContent>
      </w:sdt>
    </w:p>
    <w:p w14:paraId="4D33ED2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C1CAFE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9605F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D70B48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7CA2497"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0EA7945"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E3AF954"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77BB3E8"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FB17B16"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6CBD07C"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140A088E"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5FF6EB74"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C8505B" w:rsidRDefault="00C8505B" w:rsidP="00AF234B">
      <w:pPr>
        <w:spacing w:before="0" w:after="0" w:line="240" w:lineRule="auto"/>
      </w:pPr>
      <w:r>
        <w:separator/>
      </w:r>
    </w:p>
  </w:endnote>
  <w:endnote w:type="continuationSeparator" w:id="0">
    <w:p w14:paraId="11382F03" w14:textId="77777777" w:rsidR="00C8505B" w:rsidRDefault="00C8505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1622"/>
      <w:gridCol w:w="2810"/>
      <w:gridCol w:w="236"/>
      <w:gridCol w:w="1044"/>
      <w:gridCol w:w="1723"/>
    </w:tblGrid>
    <w:tr w:rsidR="002D6C1F" w:rsidRPr="002D6C1F" w14:paraId="41F89F59" w14:textId="77777777" w:rsidTr="002D6C1F">
      <w:tc>
        <w:tcPr>
          <w:tcW w:w="870" w:type="dxa"/>
        </w:tcPr>
        <w:p w14:paraId="4FB2DA1A"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24" w:type="dxa"/>
            </w:tcPr>
            <w:p w14:paraId="1B660990" w14:textId="77777777" w:rsidR="002D6C1F" w:rsidRPr="002D6C1F" w:rsidRDefault="002D6C1F" w:rsidP="002D6C1F">
              <w:pPr>
                <w:spacing w:before="0" w:after="0" w:line="240" w:lineRule="auto"/>
                <w:rPr>
                  <w:rFonts w:ascii="David" w:hAnsi="David"/>
                  <w:color w:val="00B0F0"/>
                  <w:rtl/>
                </w:rPr>
              </w:pPr>
              <w:r w:rsidRPr="002D6C1F">
                <w:rPr>
                  <w:rFonts w:ascii="David" w:hAnsi="David" w:cs="David"/>
                  <w:color w:val="00B0F0"/>
                  <w:sz w:val="20"/>
                  <w:szCs w:val="20"/>
                  <w:rtl/>
                </w:rPr>
                <w:t>[שם הפרויקט]</w:t>
              </w:r>
            </w:p>
          </w:tc>
        </w:sdtContent>
      </w:sdt>
      <w:tc>
        <w:tcPr>
          <w:tcW w:w="2810" w:type="dxa"/>
        </w:tcPr>
        <w:p w14:paraId="3489A54A" w14:textId="25978CCF"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2D6C1F">
                <w:rPr>
                  <w:rFonts w:ascii="David" w:hAnsi="David" w:hint="cs"/>
                  <w:sz w:val="20"/>
                  <w:szCs w:val="20"/>
                  <w:rtl/>
                </w:rPr>
                <w:t>יועץ בניה ירוקה</w:t>
              </w:r>
            </w:sdtContent>
          </w:sdt>
        </w:p>
      </w:tc>
      <w:tc>
        <w:tcPr>
          <w:tcW w:w="236" w:type="dxa"/>
        </w:tcPr>
        <w:p w14:paraId="1F96E8C4" w14:textId="77777777" w:rsidR="002D6C1F" w:rsidRPr="002D6C1F" w:rsidRDefault="002D6C1F" w:rsidP="002D6C1F">
          <w:pPr>
            <w:spacing w:before="0" w:after="0" w:line="240" w:lineRule="auto"/>
            <w:rPr>
              <w:rFonts w:ascii="David" w:hAnsi="David"/>
              <w:sz w:val="16"/>
              <w:szCs w:val="16"/>
              <w:rtl/>
            </w:rPr>
          </w:pPr>
        </w:p>
      </w:tc>
      <w:tc>
        <w:tcPr>
          <w:tcW w:w="1041" w:type="dxa"/>
        </w:tcPr>
        <w:p w14:paraId="7B6C7BB8" w14:textId="77777777" w:rsidR="002D6C1F" w:rsidRPr="002D6C1F" w:rsidRDefault="002D6C1F"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25" w:type="dxa"/>
            </w:tcPr>
            <w:p w14:paraId="0BD33DDB" w14:textId="68D0A95B" w:rsidR="002D6C1F" w:rsidRPr="002D6C1F" w:rsidRDefault="002D6C1F" w:rsidP="002D6C1F">
              <w:pPr>
                <w:spacing w:before="0" w:after="0" w:line="240" w:lineRule="auto"/>
                <w:rPr>
                  <w:rFonts w:ascii="David" w:hAnsi="David"/>
                  <w:rtl/>
                </w:rPr>
              </w:pPr>
              <w:r>
                <w:rPr>
                  <w:rFonts w:ascii="David" w:hAnsi="David" w:hint="cs"/>
                </w:rPr>
                <w:t>CONT-5-569</w:t>
              </w:r>
            </w:p>
          </w:tc>
        </w:sdtContent>
      </w:sdt>
    </w:tr>
    <w:tr w:rsidR="002D6C1F" w:rsidRPr="002D6C1F" w14:paraId="04ECBF53" w14:textId="77777777" w:rsidTr="002D6C1F">
      <w:tc>
        <w:tcPr>
          <w:tcW w:w="870" w:type="dxa"/>
        </w:tcPr>
        <w:p w14:paraId="7A05FA49"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24" w:type="dxa"/>
            </w:tcPr>
            <w:p w14:paraId="525FC45F" w14:textId="77777777" w:rsidR="002D6C1F" w:rsidRPr="002D6C1F" w:rsidRDefault="002D6C1F" w:rsidP="002D6C1F">
              <w:pPr>
                <w:spacing w:before="0" w:after="0" w:line="240" w:lineRule="auto"/>
                <w:rPr>
                  <w:rFonts w:ascii="David" w:hAnsi="David"/>
                  <w:color w:val="00B0F0"/>
                  <w:rtl/>
                </w:rPr>
              </w:pPr>
              <w:r w:rsidRPr="002D6C1F">
                <w:rPr>
                  <w:rFonts w:ascii="David" w:hAnsi="David" w:cs="David"/>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D6C1F" w:rsidRPr="002D6C1F" w14:paraId="237CDF91" w14:textId="77777777" w:rsidTr="00623070">
            <w:trPr>
              <w:trHeight w:val="201"/>
            </w:trPr>
            <w:tc>
              <w:tcPr>
                <w:tcW w:w="926" w:type="dxa"/>
              </w:tcPr>
              <w:p w14:paraId="3EFD421C"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4DDFE99" w14:textId="77777777" w:rsidR="002D6C1F" w:rsidRPr="002D6C1F" w:rsidRDefault="002D6C1F"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0899890F" w14:textId="77777777" w:rsidR="002D6C1F" w:rsidRPr="002D6C1F" w:rsidRDefault="002D6C1F" w:rsidP="002D6C1F">
          <w:pPr>
            <w:spacing w:before="0" w:after="0" w:line="240" w:lineRule="auto"/>
            <w:rPr>
              <w:rFonts w:ascii="David" w:hAnsi="David"/>
              <w:sz w:val="20"/>
              <w:szCs w:val="20"/>
              <w:rtl/>
            </w:rPr>
          </w:pPr>
        </w:p>
      </w:tc>
      <w:tc>
        <w:tcPr>
          <w:tcW w:w="236" w:type="dxa"/>
        </w:tcPr>
        <w:p w14:paraId="052BAD97" w14:textId="77777777" w:rsidR="002D6C1F" w:rsidRPr="002D6C1F" w:rsidRDefault="002D6C1F" w:rsidP="002D6C1F">
          <w:pPr>
            <w:spacing w:before="0" w:after="0" w:line="240" w:lineRule="auto"/>
            <w:rPr>
              <w:rFonts w:ascii="David" w:hAnsi="David"/>
              <w:rtl/>
            </w:rPr>
          </w:pPr>
        </w:p>
      </w:tc>
      <w:tc>
        <w:tcPr>
          <w:tcW w:w="1041" w:type="dxa"/>
        </w:tcPr>
        <w:p w14:paraId="77AF229D"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14CFDA0C" w14:textId="77777777" w:rsidR="002D6C1F" w:rsidRPr="002D6C1F" w:rsidRDefault="00BB5246"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D6C1F" w:rsidRPr="002D6C1F">
                <w:rPr>
                  <w:rFonts w:ascii="David" w:hAnsi="David"/>
                  <w:color w:val="00B0F0"/>
                  <w:sz w:val="20"/>
                  <w:szCs w:val="20"/>
                  <w:rtl/>
                </w:rPr>
                <w:t>[סטטוס חוזה]</w:t>
              </w:r>
            </w:sdtContent>
          </w:sdt>
        </w:p>
      </w:tc>
    </w:tr>
    <w:tr w:rsidR="002D6C1F" w:rsidRPr="002D6C1F" w14:paraId="4441641F" w14:textId="77777777" w:rsidTr="002D6C1F">
      <w:trPr>
        <w:trHeight w:val="80"/>
      </w:trPr>
      <w:tc>
        <w:tcPr>
          <w:tcW w:w="870" w:type="dxa"/>
        </w:tcPr>
        <w:p w14:paraId="09749924" w14:textId="77777777" w:rsidR="002D6C1F" w:rsidRPr="002D6C1F" w:rsidRDefault="002D6C1F" w:rsidP="002D6C1F">
          <w:pPr>
            <w:spacing w:before="0" w:after="0" w:line="240" w:lineRule="auto"/>
            <w:rPr>
              <w:rFonts w:ascii="David" w:hAnsi="David"/>
              <w:rtl/>
            </w:rPr>
          </w:pPr>
        </w:p>
      </w:tc>
      <w:tc>
        <w:tcPr>
          <w:tcW w:w="1624" w:type="dxa"/>
        </w:tcPr>
        <w:p w14:paraId="5923A037" w14:textId="77777777" w:rsidR="002D6C1F" w:rsidRPr="002D6C1F" w:rsidRDefault="002D6C1F" w:rsidP="002D6C1F">
          <w:pPr>
            <w:spacing w:before="0" w:after="0" w:line="240" w:lineRule="auto"/>
            <w:rPr>
              <w:rFonts w:ascii="David" w:hAnsi="David"/>
              <w:color w:val="00B0F0"/>
              <w:rtl/>
            </w:rPr>
          </w:pPr>
        </w:p>
      </w:tc>
      <w:tc>
        <w:tcPr>
          <w:tcW w:w="2810" w:type="dxa"/>
        </w:tcPr>
        <w:p w14:paraId="46C64947" w14:textId="77777777" w:rsidR="002D6C1F" w:rsidRPr="002D6C1F" w:rsidRDefault="002D6C1F" w:rsidP="002D6C1F">
          <w:pPr>
            <w:spacing w:before="0" w:after="0" w:line="240" w:lineRule="auto"/>
            <w:rPr>
              <w:rFonts w:ascii="David" w:hAnsi="David"/>
              <w:rtl/>
            </w:rPr>
          </w:pPr>
        </w:p>
      </w:tc>
      <w:tc>
        <w:tcPr>
          <w:tcW w:w="232" w:type="dxa"/>
        </w:tcPr>
        <w:p w14:paraId="3FF606D4" w14:textId="77777777" w:rsidR="002D6C1F" w:rsidRPr="002D6C1F" w:rsidRDefault="002D6C1F" w:rsidP="002D6C1F">
          <w:pPr>
            <w:spacing w:before="0" w:after="0" w:line="240" w:lineRule="auto"/>
            <w:rPr>
              <w:rFonts w:ascii="David" w:hAnsi="David"/>
              <w:rtl/>
            </w:rPr>
          </w:pPr>
        </w:p>
      </w:tc>
      <w:tc>
        <w:tcPr>
          <w:tcW w:w="1045" w:type="dxa"/>
        </w:tcPr>
        <w:p w14:paraId="5C70CB48" w14:textId="77777777" w:rsidR="002D6C1F" w:rsidRPr="002D6C1F" w:rsidRDefault="002D6C1F" w:rsidP="002D6C1F">
          <w:pPr>
            <w:spacing w:before="0" w:after="0" w:line="240" w:lineRule="auto"/>
            <w:rPr>
              <w:rFonts w:ascii="David" w:hAnsi="David"/>
              <w:rtl/>
            </w:rPr>
          </w:pPr>
        </w:p>
      </w:tc>
      <w:tc>
        <w:tcPr>
          <w:tcW w:w="1725" w:type="dxa"/>
        </w:tcPr>
        <w:p w14:paraId="6E3361F2" w14:textId="77777777" w:rsidR="002D6C1F" w:rsidRPr="002D6C1F" w:rsidRDefault="002D6C1F" w:rsidP="002D6C1F">
          <w:pPr>
            <w:spacing w:before="0" w:after="0" w:line="240" w:lineRule="auto"/>
            <w:rPr>
              <w:rFonts w:ascii="David" w:hAnsi="David"/>
              <w:rtl/>
            </w:rPr>
          </w:pPr>
        </w:p>
      </w:tc>
    </w:tr>
  </w:tbl>
  <w:p w14:paraId="38EF21BD" w14:textId="2B705BBB" w:rsidR="00C8505B" w:rsidRDefault="00C8505B" w:rsidP="002D6C1F">
    <w:pPr>
      <w:spacing w:before="0" w:beforeAutospacing="0" w:after="0" w:afterAutospacing="0" w:line="240" w:lineRule="auto"/>
      <w:rPr>
        <w:rFonts w:ascii="Arial" w:hAnsi="Arial" w:cs="Arial"/>
        <w:sz w:val="16"/>
        <w:szCs w:val="16"/>
        <w:rtl/>
      </w:rPr>
    </w:pPr>
  </w:p>
  <w:p w14:paraId="008795B4" w14:textId="77777777" w:rsidR="002D6C1F" w:rsidRPr="002D6C1F" w:rsidRDefault="002D6C1F"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C8505B" w:rsidRDefault="00C8505B" w:rsidP="00AF234B">
      <w:pPr>
        <w:spacing w:before="0" w:after="0" w:line="240" w:lineRule="auto"/>
      </w:pPr>
      <w:r>
        <w:separator/>
      </w:r>
    </w:p>
  </w:footnote>
  <w:footnote w:type="continuationSeparator" w:id="0">
    <w:p w14:paraId="56BC2F6E" w14:textId="77777777" w:rsidR="00C8505B" w:rsidRDefault="00C8505B"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7AA5D1D" w14:textId="5A6C37FB" w:rsidR="00C8505B" w:rsidRDefault="00C8505B">
        <w:pPr>
          <w:pStyle w:val="Header"/>
          <w:jc w:val="center"/>
        </w:pPr>
        <w:r>
          <w:fldChar w:fldCharType="begin"/>
        </w:r>
        <w:r>
          <w:instrText xml:space="preserve"> PAGE   \* MERGEFORMAT </w:instrText>
        </w:r>
        <w:r>
          <w:fldChar w:fldCharType="separate"/>
        </w:r>
        <w:r w:rsidR="00BB5246">
          <w:rPr>
            <w:noProof/>
            <w:rtl/>
          </w:rPr>
          <w:t>30</w:t>
        </w:r>
        <w:r>
          <w:rPr>
            <w:noProof/>
          </w:rPr>
          <w:fldChar w:fldCharType="end"/>
        </w:r>
      </w:p>
    </w:sdtContent>
  </w:sdt>
  <w:p w14:paraId="44464BFC" w14:textId="77777777" w:rsidR="00C8505B" w:rsidRDefault="00C850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6"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7"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6"/>
  </w:num>
  <w:num w:numId="2">
    <w:abstractNumId w:val="11"/>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num>
  <w:num w:numId="10">
    <w:abstractNumId w:val="2"/>
  </w:num>
  <w:num w:numId="11">
    <w:abstractNumId w:val="4"/>
  </w:num>
  <w:num w:numId="12">
    <w:abstractNumId w:val="12"/>
  </w:num>
  <w:num w:numId="13">
    <w:abstractNumId w:val="8"/>
  </w:num>
  <w:num w:numId="14">
    <w:abstractNumId w:val="7"/>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E2532"/>
    <w:rsid w:val="00134C85"/>
    <w:rsid w:val="001A0C3C"/>
    <w:rsid w:val="001A69D5"/>
    <w:rsid w:val="001C5B93"/>
    <w:rsid w:val="00214ACF"/>
    <w:rsid w:val="002D6C1F"/>
    <w:rsid w:val="00332A9D"/>
    <w:rsid w:val="003C17DD"/>
    <w:rsid w:val="00442A61"/>
    <w:rsid w:val="00477F7B"/>
    <w:rsid w:val="00491632"/>
    <w:rsid w:val="0054041D"/>
    <w:rsid w:val="00552E11"/>
    <w:rsid w:val="00636A8F"/>
    <w:rsid w:val="0072103C"/>
    <w:rsid w:val="007778AD"/>
    <w:rsid w:val="008771C2"/>
    <w:rsid w:val="00894E04"/>
    <w:rsid w:val="008C64C6"/>
    <w:rsid w:val="00934BC3"/>
    <w:rsid w:val="00937C9F"/>
    <w:rsid w:val="00942177"/>
    <w:rsid w:val="00942B6A"/>
    <w:rsid w:val="00AF234B"/>
    <w:rsid w:val="00B17D15"/>
    <w:rsid w:val="00BB5246"/>
    <w:rsid w:val="00BE17B4"/>
    <w:rsid w:val="00C3675F"/>
    <w:rsid w:val="00C8505B"/>
    <w:rsid w:val="00C90434"/>
    <w:rsid w:val="00CB099C"/>
    <w:rsid w:val="00CB3665"/>
    <w:rsid w:val="00D17D73"/>
    <w:rsid w:val="00D863AD"/>
    <w:rsid w:val="00DA7212"/>
    <w:rsid w:val="00E51C1E"/>
    <w:rsid w:val="00E679C7"/>
    <w:rsid w:val="00EC37B6"/>
    <w:rsid w:val="00EE6F8E"/>
    <w:rsid w:val="00EE7345"/>
    <w:rsid w:val="00F849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table" w:customStyle="1" w:styleId="2">
    <w:name w:val="רשת טבלה2"/>
    <w:basedOn w:val="TableNormal"/>
    <w:next w:val="TableGrid"/>
    <w:uiPriority w:val="59"/>
    <w:rsid w:val="00E51C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52886">
      <w:bodyDiv w:val="1"/>
      <w:marLeft w:val="0"/>
      <w:marRight w:val="0"/>
      <w:marTop w:val="0"/>
      <w:marBottom w:val="0"/>
      <w:divBdr>
        <w:top w:val="none" w:sz="0" w:space="0" w:color="auto"/>
        <w:left w:val="none" w:sz="0" w:space="0" w:color="auto"/>
        <w:bottom w:val="none" w:sz="0" w:space="0" w:color="auto"/>
        <w:right w:val="none" w:sz="0" w:space="0" w:color="auto"/>
      </w:divBdr>
    </w:div>
    <w:div w:id="5805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PlaceholderText"/>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PlaceholderText"/>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PlaceholderText"/>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6865A5"/>
    <w:rsid w:val="006F4A8A"/>
    <w:rsid w:val="0070018B"/>
    <w:rsid w:val="0070190C"/>
    <w:rsid w:val="00902BE3"/>
    <w:rsid w:val="009C7EA5"/>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18B"/>
    <w:rPr>
      <w:color w:val="808080"/>
    </w:r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4B45A82F11D54E1E8749ABFC2A79F3B6">
    <w:name w:val="4B45A82F11D54E1E8749ABFC2A79F3B6"/>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6FF0A9-67E5-4495-9357-E567552897B9}">
  <ds:schemaRefs>
    <ds:schemaRef ds:uri="http://schemas.microsoft.com/office/2006/metadata/customXsn"/>
  </ds:schemaRefs>
</ds:datastoreItem>
</file>

<file path=customXml/itemProps2.xml><?xml version="1.0" encoding="utf-8"?>
<ds:datastoreItem xmlns:ds="http://schemas.openxmlformats.org/officeDocument/2006/customXml" ds:itemID="{6F155878-0E73-410C-A4D7-232E746E7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BF231-7D55-4A6F-A302-406CB3F4A349}"/>
</file>

<file path=customXml/itemProps4.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www.w3.org/XML/1998/namespace"/>
    <ds:schemaRef ds:uri="http://purl.org/dc/dcmitype/"/>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37</Pages>
  <Words>10886</Words>
  <Characters>54430</Characters>
  <Application>Microsoft Office Word</Application>
  <DocSecurity>0</DocSecurity>
  <Lines>453</Lines>
  <Paragraphs>130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32</cp:revision>
  <dcterms:created xsi:type="dcterms:W3CDTF">2018-04-30T06:32:00Z</dcterms:created>
  <dcterms:modified xsi:type="dcterms:W3CDTF">2024-09-10T11:48:00Z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486a2d3c-c689-4a14-bd41-338a0908463f</vt:lpwstr>
  </property>
</Properties>
</file>