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51D57" w14:textId="198A15F4"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1F38EB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B5C7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C5E46B" w14:textId="2FCFA6FA"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3B48C9DE" wp14:editId="69384C2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9D8967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5122D6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6482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1BFA45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AF29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C4DF67" w14:textId="026B442F"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CBB3FD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68C271F" w14:textId="19B08CEA"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PlaceholderText"/>
              <w:color w:val="00B0F0"/>
              <w:rtl/>
            </w:rPr>
            <w:t>[שם הפרויקט]</w:t>
          </w:r>
        </w:p>
      </w:sdtContent>
    </w:sdt>
    <w:p w14:paraId="49C57CD8"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853473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DE07753" w14:textId="00778726"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PlaceholderText"/>
              <w:color w:val="00B0F0"/>
              <w:rtl/>
            </w:rPr>
            <w:t>[שם אתר]</w:t>
          </w:r>
        </w:p>
      </w:sdtContent>
    </w:sdt>
    <w:p w14:paraId="574EA3A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E881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ABAB9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267A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AEE9B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954A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4204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B86C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2861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29437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0D7E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5FC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A1831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EEA9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EB5A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E9CC4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4FBF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832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24E2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027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F51D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88B4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F07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125BF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5E71F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47C24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F5606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F5EB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DAC5E3"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87C612" w14:textId="77777777" w:rsidR="00312E8B" w:rsidRDefault="00312E8B"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62AF5D" w14:textId="0CEDE654"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6E61D837" w14:textId="576DAB0B"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3AB09D3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8CC5F7" w14:textId="53C6C664"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47934CE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50A66E9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EDC969"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C549538" w14:textId="78406D1A" w:rsidR="00217E81" w:rsidRPr="00217E81" w:rsidRDefault="00027EF2"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EB38F9">
            <w:rPr>
              <w:rStyle w:val="AutoFieldsChar"/>
              <w:color w:val="00B0F0"/>
              <w:rtl/>
            </w:rPr>
            <w:t>[צד א בחוזה]</w:t>
          </w:r>
        </w:p>
      </w:sdtContent>
    </w:sdt>
    <w:p w14:paraId="23ED312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D846F2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3CA902E9"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AE17305"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76066081" w14:textId="42D617F0"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21DC8E2" w14:textId="77777777" w:rsidR="00135869" w:rsidRDefault="002F381C"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135869">
            <w:rPr>
              <w:rStyle w:val="PlaceholderText"/>
              <w:rFonts w:hint="cs"/>
              <w:color w:val="00B0F0"/>
              <w:rtl/>
            </w:rPr>
            <w:t>צדדים נוספים</w:t>
          </w:r>
        </w:sdtContent>
      </w:sdt>
    </w:p>
    <w:p w14:paraId="3EFDA500" w14:textId="7BB06C73"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3AFBE8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282E00F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7E8B49E"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lastRenderedPageBreak/>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565C88D"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2CCB70B6"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13AFC565" w14:textId="77777777" w:rsidR="00217E81" w:rsidRPr="00217E81" w:rsidRDefault="00217E81" w:rsidP="002F38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59346DE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B6962A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24FA86C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1209B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610A8D0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CD0916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66995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315B41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AA982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9B895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F1073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w:t>
      </w:r>
      <w:r w:rsidRPr="00217E81">
        <w:rPr>
          <w:rFonts w:ascii="Times New Roman" w:eastAsia="Times New Roman" w:hAnsi="Times New Roman" w:cs="David"/>
          <w:sz w:val="20"/>
          <w:szCs w:val="24"/>
          <w:rtl/>
          <w:lang w:eastAsia="he-IL"/>
        </w:rPr>
        <w:lastRenderedPageBreak/>
        <w:t>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0BAF2B7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24382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3A8AC6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78E2556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1DF48B6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947623"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F84EB6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472A8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A3756A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044E2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283760A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6F838D6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4D4A51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0CCE938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FDE3D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061B052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5A2673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5F6B7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31AAD268"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0156A445"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3E89F4A"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3E33CAE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63FAD57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8DBBA6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108BC80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5D85ABFA"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6C23843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299314A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0A8B539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49063F3D"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FB4D4F0"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F5F9C6" w14:textId="5A554D3F"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4B7C0CD3" w14:textId="767A0AEC"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lastRenderedPageBreak/>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7104EA11" w14:textId="5EC7FC39"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6494923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32B98A7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1301CC3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4703999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70291B1C"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w:t>
      </w:r>
      <w:r w:rsidRPr="00217E81">
        <w:rPr>
          <w:rFonts w:ascii="Times New Roman" w:eastAsia="Times New Roman" w:hAnsi="Times New Roman" w:cs="David"/>
          <w:sz w:val="20"/>
          <w:szCs w:val="24"/>
          <w:rtl/>
          <w:lang w:eastAsia="he-IL"/>
        </w:rPr>
        <w:lastRenderedPageBreak/>
        <w:t>התקציבית, שייקבעו על ידי המזמין.</w:t>
      </w:r>
    </w:p>
    <w:p w14:paraId="740203C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0C578D7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15DB9DB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253D92B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4632B3F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w:t>
      </w:r>
      <w:r w:rsidRPr="00217E81">
        <w:rPr>
          <w:rFonts w:ascii="Times New Roman" w:eastAsia="Times New Roman" w:hAnsi="Times New Roman" w:cs="David"/>
          <w:sz w:val="20"/>
          <w:szCs w:val="24"/>
          <w:rtl/>
          <w:lang w:eastAsia="he-IL"/>
        </w:rPr>
        <w:lastRenderedPageBreak/>
        <w:t>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22F3F7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09A249D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31F78AE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lastRenderedPageBreak/>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097C869"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9F0227C"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6C67CDA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654A815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650236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B6AB62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xml:space="preserve">"). החלפת המנהל הראשי בממלא מקום מתאים </w:t>
      </w:r>
      <w:r w:rsidRPr="00217E81">
        <w:rPr>
          <w:rFonts w:ascii="Times New Roman" w:eastAsia="Times New Roman" w:hAnsi="Times New Roman" w:cs="David"/>
          <w:sz w:val="20"/>
          <w:szCs w:val="24"/>
          <w:rtl/>
          <w:lang w:eastAsia="he-IL"/>
        </w:rPr>
        <w:lastRenderedPageBreak/>
        <w:t>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7DAD5B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14524A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49BA80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228914F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7FF52E93"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7C08B31D"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74CC472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5BD2D1D3"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41C87514"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240498C"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37524C10"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6B3CD13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733D95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3B24CF4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E30518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EB54CA3"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3C49EED1"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7B5BAD7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071A19B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0F58CAD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6B23CD"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494D1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1E0D45"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73EFDB37"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3B9D44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B12699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2C6A6522"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08B68C9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5E3B478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333F05E"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1A991653"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DFA2F4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01F417A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0C3B1963"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67330050" w14:textId="20E338AB" w:rsidR="00217E81" w:rsidRPr="00EB38F9"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2A9FD86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13DAB0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45D6190F"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418C2A2B"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93A85AB"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1526C6FE"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0BACB7E6"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7C1799D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074C7A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0B1C650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5D889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2E4D5BF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68CE40D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9B3D38"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D886C81"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15B75E9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6B3A204" w14:textId="77777777" w:rsidR="00217E81" w:rsidRPr="00027EF2"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245B35E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5A303044"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05B88DE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142796CE"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D11AC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69FE0CA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2375461"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2FACE98D"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347C8706"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854BDFC" w14:textId="77777777" w:rsidR="00A37B0F" w:rsidRPr="00013687" w:rsidRDefault="00A37B0F" w:rsidP="002F381C">
      <w:pPr>
        <w:pStyle w:val="a4"/>
        <w:numPr>
          <w:ilvl w:val="1"/>
          <w:numId w:val="1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60926FD" w14:textId="77777777" w:rsidR="00A37B0F" w:rsidRPr="00013687" w:rsidRDefault="00A37B0F" w:rsidP="00A37B0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829ABD3" w14:textId="77777777" w:rsidR="00A37B0F" w:rsidRPr="00013687" w:rsidRDefault="00A37B0F" w:rsidP="002F381C">
      <w:pPr>
        <w:pStyle w:val="a4"/>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1B1976B"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50AAE94"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5D81AEB"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8D50DC" w14:textId="77777777" w:rsidR="00A37B0F" w:rsidRDefault="00A37B0F" w:rsidP="002F381C">
      <w:pPr>
        <w:widowControl w:val="0"/>
        <w:numPr>
          <w:ilvl w:val="1"/>
          <w:numId w:val="1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E63D733"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74379BE"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2A2736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D31CFD1"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AFE74F1"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ED93098"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D2A1867"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2F6F18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69C6DD0"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2D66A8"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AC8074E"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6CD3817"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9EDB4D4"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F3F0720" w14:textId="77777777" w:rsidR="00A37B0F" w:rsidRPr="00A42052"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5C5979A" w14:textId="19E43DDE"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5855B50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6B0DBAD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08C5648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7AF7A13"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1EAE04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AA9DDA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1AA1B4E"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45E6309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2AE1EB1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3805997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9DD539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4ADC3D7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E2DE85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23879E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0BAA44DB"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1E202B2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532517DE"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5111742B"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25A26B44"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62F9DAC8"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264B04A6"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26FE0D8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7B5AAB5E"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606D2A7C"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5703C245"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45F09055" w14:textId="77777777" w:rsidR="00F17CB0" w:rsidRDefault="00217E81" w:rsidP="002F381C">
      <w:pPr>
        <w:widowControl w:val="0"/>
        <w:numPr>
          <w:ilvl w:val="3"/>
          <w:numId w:val="1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0D50A134" w14:textId="38DDF4CE" w:rsidR="00F17CB0" w:rsidRPr="00F17CB0" w:rsidRDefault="00F17CB0" w:rsidP="002F381C">
      <w:pPr>
        <w:widowControl w:val="0"/>
        <w:numPr>
          <w:ilvl w:val="3"/>
          <w:numId w:val="1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944F811"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15ED9C83" w14:textId="77777777" w:rsidR="00F17CB0" w:rsidRPr="00F17CB0"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579A1C7D"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4640A822" w14:textId="4E43CB84" w:rsidR="00217E81" w:rsidRPr="00217E81"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7E263AA0" w14:textId="0FA1BFF2"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BA40D74"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7FA4E26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738E32E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3144A03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0C32A0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A305CC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C634EE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8D5BD64"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ACF933F"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1850C3A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6D6DFF5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2FE945C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2326E4B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26204EBE"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0798CD7" w14:textId="77777777" w:rsidR="00217E81" w:rsidRPr="00217E81" w:rsidRDefault="00217E81" w:rsidP="002F38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121CE854"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7A099848"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D240415"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49BD7245"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03D5965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3F52FD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03939B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0E6765C4"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2FB7CC99"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3930CC7E"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2021DF7B"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E874621"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69A2EAA"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53FCFEF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2BCDD69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12AF4E8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A6476C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2B2E3D3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7EF16F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A4FB24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7E7642DF"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19F06E5C"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7C670F3"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52E7F697"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7EBD04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1CA304D3"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34FCC6E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066705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4F19CB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15044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551C054" w14:textId="77777777" w:rsidR="00217E81" w:rsidRPr="00217E81" w:rsidRDefault="00217E81" w:rsidP="002F38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C4C3A9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71B30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7BED5E6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4C110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D361195"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4D6B60" w14:textId="46787328"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2910A0">
            <w:rPr>
              <w:rStyle w:val="PlaceholderText"/>
              <w:color w:val="00B0F0"/>
              <w:u w:val="single"/>
              <w:rtl/>
            </w:rPr>
            <w:t>[שם ספק]</w:t>
          </w:r>
        </w:sdtContent>
      </w:sdt>
      <w:r w:rsidRPr="00217E81">
        <w:rPr>
          <w:rFonts w:ascii="Times New Roman" w:eastAsia="Times New Roman" w:hAnsi="Times New Roman" w:cs="David"/>
          <w:sz w:val="20"/>
          <w:szCs w:val="24"/>
          <w:rtl/>
          <w:lang w:eastAsia="he-IL"/>
        </w:rPr>
        <w:tab/>
      </w:r>
      <w:sdt>
        <w:sdtPr>
          <w:rPr>
            <w:rStyle w:val="PlaceholderText"/>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color w:val="auto"/>
            <w:sz w:val="20"/>
            <w:szCs w:val="24"/>
            <w:lang w:eastAsia="he-IL"/>
          </w:rPr>
        </w:sdtEndPr>
        <w:sdtContent>
          <w:r w:rsidR="002910A0" w:rsidRPr="002910A0">
            <w:rPr>
              <w:rStyle w:val="PlaceholderText"/>
              <w:color w:val="00B0F0"/>
              <w:u w:val="single"/>
              <w:rtl/>
            </w:rPr>
            <w:t>[שם צד א]</w:t>
          </w:r>
        </w:sdtContent>
      </w:sdt>
    </w:p>
    <w:p w14:paraId="0B1D3199"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7A04676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FF32A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46397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731717B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3BC4D0"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57F5BBFE" w14:textId="38FA3C53"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0939EA8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E5E13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5E42526" w14:textId="3A0C5CCD"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6C71E111"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67D4473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55BC83C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1987F2"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B38F9">
            <w:rPr>
              <w:color w:val="00B0F0"/>
              <w:rtl/>
            </w:rPr>
            <w:t>[שם הפרויקט]</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A81306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2A789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3D613A42"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604C40D"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E20AE8"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8000"/>
          <w:sz w:val="24"/>
          <w:szCs w:val="24"/>
          <w:rtl/>
        </w:rPr>
        <w:t>.</w:t>
      </w:r>
    </w:p>
    <w:p w14:paraId="6DC91423"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561662D9"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33DAFA7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7AD0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7146B54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0A5FBE7"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3ABD97EC"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67A0BC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6321CED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09053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B38F9">
            <w:rPr>
              <w:color w:val="00B0F0"/>
              <w:rtl/>
            </w:rPr>
            <w:t>[שדה נוסף 4]</w:t>
          </w:r>
        </w:sdtContent>
      </w:sdt>
    </w:p>
    <w:p w14:paraId="2C1AEE05"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202A0F2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93529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B38F9">
            <w:rPr>
              <w:color w:val="00B0F0"/>
              <w:rtl/>
            </w:rPr>
            <w:t>[שדה נוסף 6]</w:t>
          </w:r>
        </w:sdtContent>
      </w:sdt>
    </w:p>
    <w:p w14:paraId="16D4FA8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9C987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2991CB4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2FFF3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215DCE9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26CA93B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492147F"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3329226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4C18BFB3"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C7F156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3318049B" w14:textId="77777777" w:rsidTr="00EB38F9">
        <w:tc>
          <w:tcPr>
            <w:tcW w:w="3366" w:type="dxa"/>
          </w:tcPr>
          <w:p w14:paraId="62653FC0" w14:textId="77777777" w:rsidR="00EB38F9" w:rsidRPr="00EB38F9" w:rsidRDefault="002F381C"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614B841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291729F1" w14:textId="77777777" w:rsidR="00EB38F9" w:rsidRPr="00EB38F9" w:rsidRDefault="00EB38F9" w:rsidP="00EB38F9">
            <w:pPr>
              <w:widowControl w:val="0"/>
              <w:spacing w:before="0" w:beforeAutospacing="0" w:after="0" w:afterAutospacing="0" w:line="240" w:lineRule="auto"/>
              <w:ind w:left="720"/>
              <w:outlineLvl w:val="2"/>
            </w:pPr>
          </w:p>
          <w:p w14:paraId="78B0D63E"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B75805B"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B46CE8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5B8A4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28D2F5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6086BA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9D829E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B3315C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4CC117F"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4306DEC" w14:textId="4BF6C40D"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00F5E97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09BE3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11D30AD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8549F3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116D068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E9F5091"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60E28C03" w14:textId="3640F192" w:rsidR="00217E81" w:rsidRPr="00217E81" w:rsidRDefault="00217E81" w:rsidP="002F381C">
      <w:pPr>
        <w:widowControl w:val="0"/>
        <w:numPr>
          <w:ilvl w:val="0"/>
          <w:numId w:val="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6E2237E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31C7EA4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5D73200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24A0608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37A4909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3F4B870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4F88351E"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76A995D"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0F8A59FB"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9AAB9D1"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35A7534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F32A82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0569C673"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FA0094F" w14:textId="4F5B8630"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1A5C3F7"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C45FFC2"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5EEDB01"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 w:name="OLE_LINK7"/>
      <w:bookmarkStart w:id="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77549C29"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3F7D931"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5653EFD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D25BA90"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5B7318E0"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98E3F3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11CD64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A55812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5D490F8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6E4D39A"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2396B1E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734E26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72DDAB2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CFC0A6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2C27E869"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20BD9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6BA645D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64D27C2F"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79F2F5B5"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78C90A6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53A0EFC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01A8CF6" w14:textId="06420548"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759EAF0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3AC99F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6F9AB7F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D919EB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768357C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7CA6F9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1C26C93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0338E0" w14:textId="085DCC8D"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1A9ABAF"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152C4F4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E98C6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DBBA40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8FA5B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1BD6024E"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C23181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6961101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4BB215A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09F540F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CB394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2F60121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A2948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5F29FF2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92D4BE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9C608F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D52544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2A78074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BB0BD3"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77C174D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53AD52F9"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3B54EAB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43BCE9D6"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4163868B" w14:textId="1ABEF2BE"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222D4722"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3E0EA584"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52F07B57" w14:textId="0E32534E"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6EB88FE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3975357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91A219"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E0480EF"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1DD3213A"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47AE5DB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4E702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6730675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FA88FE"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14665E2E"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37BF6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13B6070B" w14:textId="24D789C9"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4938EED0"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82E75C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196959CB"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9A675F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2079D6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792E662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04131D4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55FAB0"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397F14FE"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B553335"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6E9A5769"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184B36"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690A18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48B456"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73B216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27C73C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4B72AEE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AD89D3"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618D215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440D11"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13B653E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BE12E5"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1AE7C1B2"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FE8FB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0BDC7F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1AF707"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6837F9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C2989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3D65102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28A710" w14:textId="067CCAFD"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579E124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3075ED"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C28E527"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7EC041F"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34671C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B5F70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49D3FE06"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64C50485"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754B4212"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32B1F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AE2FDB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12C484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7ADD636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A3AFBD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63DC8BD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EED443" w14:textId="2D40E4C5"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4B51D7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DC6DB1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70CFFB4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5E7277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3FE29A7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34D6A2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BEF261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9580B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227710F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CD3C26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2D6CDD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5A400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6FB44CA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2EE4D5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3B19909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ECDD60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99912E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76F68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0EDC148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0D1C9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E0ED5F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A339AB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58C3D9A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813D0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350EDDD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661E9E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55750D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1C4D64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375CD53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F6C184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70ED888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9BB0BB"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66D7E25A"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03139088"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209C7239"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CD6ACC2"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42AE53D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34D40068"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4205552"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277605D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5CA6417"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706EAA88"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60911E10"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3A3B32FD" w14:textId="5E3413D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0C1FF253"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40A0088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67433F4"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42F9FC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60F9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62010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CF09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A922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9C0B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17F246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A543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02D107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DD15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0B799A"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7D3E35" w14:textId="51EC0D3F"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6EC850B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CD780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0682DF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BEDF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A16056"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7F9A9E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F78A30"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767D1E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90E47AF"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3E0DC0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655E52"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E033C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2E1CED"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2F18713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BBF889"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613A8A6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DDC0A61"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1D86DBDF"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9ADA911"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763BCDB6"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6F4FA577"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D8BCB3A"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70059CB"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381A5E6"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5FC64AA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2A20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1FBF2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F4E5E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t>נספח ד'</w:t>
      </w:r>
    </w:p>
    <w:p w14:paraId="6623B0B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40584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798804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33821F" w14:textId="77777777" w:rsidR="00217E81" w:rsidRPr="00217E81" w:rsidRDefault="00217E81" w:rsidP="002F381C">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3D13E2E9" w14:textId="77777777" w:rsidR="00217E81" w:rsidRPr="00217E81" w:rsidRDefault="00217E81" w:rsidP="002F381C">
      <w:pPr>
        <w:widowControl w:val="0"/>
        <w:numPr>
          <w:ilvl w:val="0"/>
          <w:numId w:val="3"/>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3EF4E40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DCC32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5737642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0309A30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23C0173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B4854E2" w14:textId="77777777" w:rsidR="00217E81" w:rsidRPr="00217E81" w:rsidRDefault="00217E81" w:rsidP="002F381C">
      <w:pPr>
        <w:widowControl w:val="0"/>
        <w:numPr>
          <w:ilvl w:val="0"/>
          <w:numId w:val="3"/>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40ED24C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A9262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482AB9E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A29E0A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239C406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C60AD0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63DAC30D"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5A79BDEF"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0B786F7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58E274"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AF434C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99E92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3C92206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CF137AD"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5CF1CD2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3581AD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2609D95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2E3730F" w14:textId="7CB28B45"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4AC1F6D7"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0E2781A2"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1CA4CA1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8E8BA13"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3376B2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50179C5A" w14:textId="76D5FD54"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34D5FDF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7CBB5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1C2B741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A1233E8"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75E2E0A"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654432EA" w14:textId="77777777" w:rsidTr="00217E81">
        <w:tc>
          <w:tcPr>
            <w:tcW w:w="1586" w:type="dxa"/>
            <w:vAlign w:val="bottom"/>
          </w:tcPr>
          <w:p w14:paraId="3318F88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003CE3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D0A755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B8816DD" w14:textId="77777777" w:rsidTr="00217E81">
        <w:trPr>
          <w:trHeight w:val="340"/>
        </w:trPr>
        <w:tc>
          <w:tcPr>
            <w:tcW w:w="1586" w:type="dxa"/>
          </w:tcPr>
          <w:p w14:paraId="04623093"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45EE2AA7" w14:textId="0050CD89" w:rsidR="00217E81" w:rsidRPr="00217E81" w:rsidRDefault="00AA7633" w:rsidP="00406656">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w:t>
            </w:r>
            <w:r w:rsidR="00406656">
              <w:rPr>
                <w:rFonts w:ascii="Times New Roman" w:eastAsia="Times New Roman" w:hAnsi="Times New Roman" w:cs="David" w:hint="cs"/>
                <w:sz w:val="24"/>
                <w:szCs w:val="24"/>
                <w:rtl/>
                <w:lang w:eastAsia="he-IL"/>
              </w:rPr>
              <w:t xml:space="preserve"> התייחסות ראשונית/מתן חוו"ד ראשונית</w:t>
            </w:r>
          </w:p>
        </w:tc>
        <w:tc>
          <w:tcPr>
            <w:tcW w:w="1533" w:type="dxa"/>
          </w:tcPr>
          <w:p w14:paraId="5CE72BCC"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2492C7C2" w14:textId="77777777" w:rsidTr="00217E81">
        <w:trPr>
          <w:trHeight w:val="340"/>
        </w:trPr>
        <w:tc>
          <w:tcPr>
            <w:tcW w:w="1586" w:type="dxa"/>
          </w:tcPr>
          <w:p w14:paraId="1EE1E96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5BC35148" w14:textId="1FFDDBAE"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גמר </w:t>
            </w:r>
            <w:r w:rsidR="00406656">
              <w:rPr>
                <w:rFonts w:ascii="Times New Roman" w:eastAsia="Times New Roman" w:hAnsi="Times New Roman" w:cs="David" w:hint="cs"/>
                <w:sz w:val="24"/>
                <w:szCs w:val="24"/>
                <w:rtl/>
                <w:lang w:eastAsia="he-IL"/>
              </w:rPr>
              <w:t>קביעת פתרונות המיגון/ סיכום עקרוני עם פיקוד העורף</w:t>
            </w:r>
          </w:p>
        </w:tc>
        <w:tc>
          <w:tcPr>
            <w:tcW w:w="1533" w:type="dxa"/>
          </w:tcPr>
          <w:p w14:paraId="6F121A9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7B9D0981" w14:textId="77777777" w:rsidTr="00217E81">
        <w:trPr>
          <w:trHeight w:val="340"/>
        </w:trPr>
        <w:tc>
          <w:tcPr>
            <w:tcW w:w="1586" w:type="dxa"/>
          </w:tcPr>
          <w:p w14:paraId="2E061A3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3B29A247" w14:textId="262AF70C"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w:t>
            </w:r>
            <w:r w:rsidR="00406656">
              <w:rPr>
                <w:rFonts w:ascii="Times New Roman" w:eastAsia="Times New Roman" w:hAnsi="Times New Roman" w:cs="David" w:hint="cs"/>
                <w:sz w:val="24"/>
                <w:szCs w:val="24"/>
                <w:rtl/>
                <w:lang w:eastAsia="he-IL"/>
              </w:rPr>
              <w:t>קבלת אישור פיקוד העורף להיתר</w:t>
            </w:r>
          </w:p>
        </w:tc>
        <w:tc>
          <w:tcPr>
            <w:tcW w:w="1533" w:type="dxa"/>
          </w:tcPr>
          <w:p w14:paraId="47434AE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578909ED" w14:textId="77777777" w:rsidTr="00217E81">
        <w:trPr>
          <w:trHeight w:val="340"/>
        </w:trPr>
        <w:tc>
          <w:tcPr>
            <w:tcW w:w="1586" w:type="dxa"/>
          </w:tcPr>
          <w:p w14:paraId="5282A3A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78CD3F5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7504E31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412B450E" w14:textId="77777777" w:rsidTr="00217E81">
        <w:trPr>
          <w:trHeight w:val="340"/>
        </w:trPr>
        <w:tc>
          <w:tcPr>
            <w:tcW w:w="1586" w:type="dxa"/>
          </w:tcPr>
          <w:p w14:paraId="3F4EACD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484911C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363C44E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6BC0C4F1" w14:textId="77777777" w:rsidTr="00217E81">
        <w:trPr>
          <w:trHeight w:val="340"/>
        </w:trPr>
        <w:tc>
          <w:tcPr>
            <w:tcW w:w="1586" w:type="dxa"/>
          </w:tcPr>
          <w:p w14:paraId="3404F15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CAB8CD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1C47061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4D2687CF" w14:textId="77777777" w:rsidTr="00217E81">
        <w:trPr>
          <w:trHeight w:val="340"/>
        </w:trPr>
        <w:tc>
          <w:tcPr>
            <w:tcW w:w="1586" w:type="dxa"/>
          </w:tcPr>
          <w:p w14:paraId="5D503AA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69E7D2B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7D8AB3F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43C67548" w14:textId="77777777" w:rsidTr="00217E81">
        <w:trPr>
          <w:trHeight w:val="340"/>
        </w:trPr>
        <w:tc>
          <w:tcPr>
            <w:tcW w:w="1586" w:type="dxa"/>
          </w:tcPr>
          <w:p w14:paraId="5A34E6E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A8A98B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7212515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986B7EF" w14:textId="77777777" w:rsidTr="00217E81">
        <w:trPr>
          <w:trHeight w:val="340"/>
        </w:trPr>
        <w:tc>
          <w:tcPr>
            <w:tcW w:w="1586" w:type="dxa"/>
          </w:tcPr>
          <w:p w14:paraId="2F8E118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842BDE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337D508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F3BFE8F" w14:textId="77777777" w:rsidTr="00217E81">
        <w:trPr>
          <w:trHeight w:val="340"/>
        </w:trPr>
        <w:tc>
          <w:tcPr>
            <w:tcW w:w="1586" w:type="dxa"/>
          </w:tcPr>
          <w:p w14:paraId="704B3FD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1DBEF4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3D77FD4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74F68190" w14:textId="77777777" w:rsidTr="00217E81">
        <w:trPr>
          <w:trHeight w:val="340"/>
        </w:trPr>
        <w:tc>
          <w:tcPr>
            <w:tcW w:w="1586" w:type="dxa"/>
          </w:tcPr>
          <w:p w14:paraId="7BA17A27"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7CD831EF"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0D00A32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6C7EBB7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54EBCBCE"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134E7E6E" w14:textId="77777777" w:rsidTr="00217E81">
        <w:tc>
          <w:tcPr>
            <w:tcW w:w="1586" w:type="dxa"/>
          </w:tcPr>
          <w:p w14:paraId="2FD56873"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2914D66D"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1F72D47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4554EC38"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5F70B44"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5178114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3AFDDA"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202944C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A3F4833" w14:textId="77777777" w:rsidR="00217E81" w:rsidRPr="00217E81" w:rsidRDefault="00217E81" w:rsidP="002F381C">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18C1AD3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91DCA0D" w14:textId="77777777" w:rsidR="00217E81" w:rsidRPr="00217E81" w:rsidRDefault="00217E81" w:rsidP="002F381C">
      <w:pPr>
        <w:widowControl w:val="0"/>
        <w:numPr>
          <w:ilvl w:val="0"/>
          <w:numId w:val="4"/>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66DD36B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896DE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649820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D0DCA8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51EF57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5CAED8"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t>נספח "ו''</w:t>
      </w:r>
    </w:p>
    <w:p w14:paraId="54AC72BA"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76BA36B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56C971C" w14:textId="48DA711A"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AA7633">
            <w:rPr>
              <w:color w:val="00B0F0"/>
              <w:rtl/>
            </w:rPr>
            <w:t>[צד א בחוזה]</w:t>
          </w:r>
        </w:p>
      </w:sdtContent>
    </w:sdt>
    <w:p w14:paraId="01EDC8F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1A4383A0"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B1D4714"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1D3C8C5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E13A7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798D35B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5337DA" w14:textId="74B004A7" w:rsidR="00AA7633" w:rsidRPr="00AA7633" w:rsidRDefault="00AA7633" w:rsidP="002F381C">
      <w:pPr>
        <w:widowControl w:val="0"/>
        <w:numPr>
          <w:ilvl w:val="0"/>
          <w:numId w:val="5"/>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AA7633">
            <w:rPr>
              <w:color w:val="00B0F0"/>
              <w:rtl/>
            </w:rPr>
            <w:t>[שם הפרויקט]</w:t>
          </w:r>
        </w:sdtContent>
      </w:sdt>
      <w:r w:rsidRPr="00AA7633">
        <w:rPr>
          <w:rFonts w:ascii="Times New Roman" w:eastAsia="Times New Roman" w:hAnsi="Times New Roman" w:cs="David" w:hint="cs"/>
          <w:color w:val="008000"/>
          <w:sz w:val="24"/>
          <w:szCs w:val="24"/>
          <w:rtl/>
          <w:lang w:eastAsia="he-IL"/>
        </w:rPr>
        <w:t>.</w:t>
      </w:r>
    </w:p>
    <w:p w14:paraId="489275D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BFBC88"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17B077D0"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7F12833"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A7633">
            <w:rPr>
              <w:color w:val="00B0F0"/>
              <w:rtl/>
            </w:rPr>
            <w:t>[שם ספק]</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29A00AD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BCD8E0F"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7CFC41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A397AE"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6FEAD7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50FA4F"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49F60E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5513E1"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37E84B52"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59E658D"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8AAB296" w14:textId="4C364C53"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1791C83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BB71E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080E598F"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298E68D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5759BCAD"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28A8233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5CFF07" w14:textId="30408401" w:rsid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D0DE7A" w14:textId="77777777" w:rsidR="002F381C" w:rsidRPr="00AA7633" w:rsidRDefault="002F381C"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2E3A134" w14:textId="77777777" w:rsidR="002F381C" w:rsidRPr="0009511C" w:rsidRDefault="002F381C" w:rsidP="002F381C">
      <w:pPr>
        <w:widowControl w:val="0"/>
        <w:spacing w:before="0" w:beforeAutospacing="0" w:after="0" w:afterAutospacing="0" w:line="240" w:lineRule="auto"/>
        <w:jc w:val="center"/>
        <w:rPr>
          <w:rFonts w:ascii="David" w:eastAsia="Times New Roman" w:hAnsi="David" w:cs="David"/>
          <w:sz w:val="24"/>
          <w:szCs w:val="24"/>
          <w:lang w:eastAsia="he-IL"/>
        </w:rPr>
      </w:pPr>
    </w:p>
    <w:p w14:paraId="21AC3F2E" w14:textId="77777777" w:rsidR="002F381C" w:rsidRPr="00FA17C3" w:rsidRDefault="002F381C" w:rsidP="002F381C">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680081C7"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767FA6BA"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bookmarkStart w:id="5" w:name="_GoBack"/>
      <w:bookmarkEnd w:id="5"/>
    </w:p>
    <w:p w14:paraId="1A2C1BF1"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938B575"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F961939" w14:textId="77777777" w:rsidR="002F381C" w:rsidRPr="00FA17C3" w:rsidRDefault="002F381C" w:rsidP="002F381C">
      <w:pPr>
        <w:widowControl w:val="0"/>
        <w:numPr>
          <w:ilvl w:val="0"/>
          <w:numId w:val="1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C52AA1A"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4A546DCD"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40540D1"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894689D"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07E554E"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99B7E5B"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D4B4DFD"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CFBB015"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E9F1948"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899982E"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76FD8F5"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bookmarkStart w:id="6" w:name="_Ref265584921"/>
      <w:bookmarkStart w:id="7"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7"/>
    </w:p>
    <w:p w14:paraId="68E2E3FA"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6350D7C4"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F727443"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E3040F"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1F857F"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8512F01"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85195A"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462A38F5" w14:textId="77777777" w:rsidR="002F381C" w:rsidRPr="004A6AA4" w:rsidRDefault="002F381C" w:rsidP="002F38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CD7EFBC"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14EC3E"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F381C" w:rsidRPr="00FA17C3" w14:paraId="7415B4FC" w14:textId="77777777" w:rsidTr="00835354">
        <w:trPr>
          <w:trHeight w:val="463"/>
          <w:tblHeader/>
        </w:trPr>
        <w:tc>
          <w:tcPr>
            <w:tcW w:w="8659" w:type="dxa"/>
            <w:gridSpan w:val="4"/>
            <w:shd w:val="clear" w:color="auto" w:fill="F2F2F2" w:themeFill="background1" w:themeFillShade="F2"/>
          </w:tcPr>
          <w:p w14:paraId="34B7E469" w14:textId="77777777" w:rsidR="002F381C" w:rsidRPr="002A3FB5" w:rsidRDefault="002F381C"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0DC25A7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F381C" w:rsidRPr="00FA17C3" w14:paraId="1628D3DF" w14:textId="77777777" w:rsidTr="00835354">
        <w:trPr>
          <w:trHeight w:val="315"/>
        </w:trPr>
        <w:tc>
          <w:tcPr>
            <w:tcW w:w="11482" w:type="dxa"/>
            <w:gridSpan w:val="5"/>
          </w:tcPr>
          <w:p w14:paraId="7FCD305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DC553B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F381C" w:rsidRPr="00FA17C3" w14:paraId="44B05BD5" w14:textId="77777777" w:rsidTr="00835354">
        <w:trPr>
          <w:trHeight w:val="278"/>
        </w:trPr>
        <w:tc>
          <w:tcPr>
            <w:tcW w:w="2244" w:type="dxa"/>
            <w:shd w:val="clear" w:color="auto" w:fill="F2F2F2" w:themeFill="background1" w:themeFillShade="F2"/>
          </w:tcPr>
          <w:p w14:paraId="3754BD6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8F2AC0D" w14:textId="77777777" w:rsidR="002F381C" w:rsidRPr="00FA17C3" w:rsidDel="009955DA"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0BF38D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2F3E92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243F8E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F381C" w:rsidRPr="00FA17C3" w14:paraId="1CB03B72" w14:textId="77777777" w:rsidTr="00835354">
        <w:trPr>
          <w:trHeight w:val="551"/>
        </w:trPr>
        <w:tc>
          <w:tcPr>
            <w:tcW w:w="2244" w:type="dxa"/>
          </w:tcPr>
          <w:p w14:paraId="3CBFD0C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5B8FFF7"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5407DDF"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629B75E"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96C657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E7C8726"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3A59BA9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F58CB9D"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C8810D1"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AF9E00A"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F14CFB9"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C71E238"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8005B6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40BF6F2F"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B19462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3A5051B"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4CC1CCD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41DBA9B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309F2D9"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FB638D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550F0B62" w14:textId="77777777" w:rsidTr="00835354">
        <w:trPr>
          <w:trHeight w:val="571"/>
        </w:trPr>
        <w:tc>
          <w:tcPr>
            <w:tcW w:w="2244" w:type="dxa"/>
          </w:tcPr>
          <w:p w14:paraId="2FE550F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60EC2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051544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6B1A66F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EED80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865B0E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03FF11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0101C01"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0400FD5B" w14:textId="77777777" w:rsidTr="00835354">
        <w:trPr>
          <w:trHeight w:val="513"/>
        </w:trPr>
        <w:tc>
          <w:tcPr>
            <w:tcW w:w="2244" w:type="dxa"/>
            <w:vMerge w:val="restart"/>
          </w:tcPr>
          <w:p w14:paraId="3D34913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4B3799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44C7FCF"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5CFD58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13F9820"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FBBD5A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281C1AEE" w14:textId="77777777" w:rsidTr="00835354">
        <w:trPr>
          <w:trHeight w:val="512"/>
        </w:trPr>
        <w:tc>
          <w:tcPr>
            <w:tcW w:w="2244" w:type="dxa"/>
            <w:vMerge/>
          </w:tcPr>
          <w:p w14:paraId="350445A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FF1F1D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FD77F7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94231FB"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B8428C0"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941D362" w14:textId="77777777" w:rsidR="002F381C" w:rsidRPr="00FA17C3" w:rsidRDefault="002F381C" w:rsidP="002F381C">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4D5735E9" w14:textId="77777777" w:rsidR="002F381C" w:rsidRPr="00FA17C3" w:rsidRDefault="002F381C" w:rsidP="002F381C">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F381C" w:rsidRPr="00FA17C3" w14:paraId="3970349E" w14:textId="77777777" w:rsidTr="00835354">
        <w:trPr>
          <w:trHeight w:val="268"/>
          <w:tblHeader/>
        </w:trPr>
        <w:tc>
          <w:tcPr>
            <w:tcW w:w="11482" w:type="dxa"/>
            <w:gridSpan w:val="11"/>
          </w:tcPr>
          <w:p w14:paraId="25BC074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F381C" w:rsidRPr="00FA17C3" w14:paraId="6A3891B4" w14:textId="77777777" w:rsidTr="00835354">
        <w:trPr>
          <w:gridBefore w:val="1"/>
          <w:wBefore w:w="7" w:type="dxa"/>
          <w:trHeight w:val="431"/>
        </w:trPr>
        <w:tc>
          <w:tcPr>
            <w:tcW w:w="1277" w:type="dxa"/>
            <w:vMerge w:val="restart"/>
            <w:shd w:val="clear" w:color="auto" w:fill="F2F2F2" w:themeFill="background1" w:themeFillShade="F2"/>
          </w:tcPr>
          <w:p w14:paraId="209F549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1B7DBBE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19DDDC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0525E8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302551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B861ABC"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2BC629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01DCDA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26696D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4B5C8E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1CE8A64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44098C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D32356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F381C" w:rsidRPr="00FA17C3" w14:paraId="611C6C67" w14:textId="77777777" w:rsidTr="00835354">
        <w:trPr>
          <w:gridBefore w:val="1"/>
          <w:wBefore w:w="7" w:type="dxa"/>
          <w:trHeight w:val="367"/>
        </w:trPr>
        <w:tc>
          <w:tcPr>
            <w:tcW w:w="1277" w:type="dxa"/>
            <w:vMerge/>
            <w:shd w:val="clear" w:color="auto" w:fill="F2F2F2" w:themeFill="background1" w:themeFillShade="F2"/>
          </w:tcPr>
          <w:p w14:paraId="173A90F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CD72C4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5CA07D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29AB1F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3AA572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8DE47C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273E0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276891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8765E7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012178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F381C" w:rsidRPr="00FA17C3" w14:paraId="409C4FD1" w14:textId="77777777" w:rsidTr="00835354">
        <w:trPr>
          <w:gridBefore w:val="1"/>
          <w:wBefore w:w="7" w:type="dxa"/>
          <w:trHeight w:val="624"/>
        </w:trPr>
        <w:tc>
          <w:tcPr>
            <w:tcW w:w="1277" w:type="dxa"/>
            <w:shd w:val="clear" w:color="auto" w:fill="F2F2F2" w:themeFill="background1" w:themeFillShade="F2"/>
          </w:tcPr>
          <w:p w14:paraId="1A77A2A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AA6D3F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1E0CD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4DF35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212502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39A883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A67A25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4CB6B4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ADE3DF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AFBB354"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51B5064"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43E7F2FB"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4615B2E"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5F3BEF1"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F0E51D"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E9260E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F381C" w:rsidRPr="00FA17C3" w14:paraId="1634DD43" w14:textId="77777777" w:rsidTr="00835354">
        <w:trPr>
          <w:gridBefore w:val="1"/>
          <w:wBefore w:w="7" w:type="dxa"/>
          <w:trHeight w:val="624"/>
        </w:trPr>
        <w:tc>
          <w:tcPr>
            <w:tcW w:w="1277" w:type="dxa"/>
            <w:shd w:val="clear" w:color="auto" w:fill="FFFFFF" w:themeFill="background1"/>
          </w:tcPr>
          <w:p w14:paraId="47AECCD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7F5D5C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D174CE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1EDD4F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C0FF78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B97A9D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45AA48C"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4675EB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CAA1DE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549E4F5"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EE1742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A30E9C1" w14:textId="77777777" w:rsidR="002F381C" w:rsidRPr="00FA17C3" w:rsidRDefault="002F381C"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184942A"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F381C" w:rsidRPr="00FA17C3" w14:paraId="5F4C2BD6" w14:textId="77777777" w:rsidTr="00835354">
        <w:trPr>
          <w:gridBefore w:val="1"/>
          <w:wBefore w:w="7" w:type="dxa"/>
          <w:trHeight w:val="624"/>
        </w:trPr>
        <w:tc>
          <w:tcPr>
            <w:tcW w:w="1277" w:type="dxa"/>
            <w:shd w:val="clear" w:color="auto" w:fill="FFFFFF" w:themeFill="background1"/>
          </w:tcPr>
          <w:p w14:paraId="05190A3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CA8ABC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DD2D10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BAABEC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066D1E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908348" w14:textId="77777777" w:rsidR="002F381C" w:rsidRPr="00FA17C3" w:rsidRDefault="002F381C"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A09499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1159A11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685CAC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5C0B21F"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C7E1ED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D71CDD5"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1F25944"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79576D5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2A0A117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83AA064"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C27C22B" w14:textId="77777777" w:rsidR="002F381C" w:rsidRPr="00FA17C3" w:rsidRDefault="002F381C" w:rsidP="002F381C">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F381C" w:rsidRPr="00FA17C3" w14:paraId="30248384" w14:textId="77777777" w:rsidTr="00835354">
        <w:trPr>
          <w:trHeight w:val="57"/>
          <w:tblHeader/>
        </w:trPr>
        <w:tc>
          <w:tcPr>
            <w:tcW w:w="11530" w:type="dxa"/>
            <w:shd w:val="clear" w:color="auto" w:fill="F2F2F2" w:themeFill="background1" w:themeFillShade="F2"/>
          </w:tcPr>
          <w:p w14:paraId="2C50BB0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F381C" w:rsidRPr="00FA17C3" w14:paraId="6A2FDB4C" w14:textId="77777777" w:rsidTr="00835354">
        <w:trPr>
          <w:trHeight w:val="798"/>
        </w:trPr>
        <w:tc>
          <w:tcPr>
            <w:tcW w:w="11530" w:type="dxa"/>
          </w:tcPr>
          <w:p w14:paraId="03D635B9"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BD7BAB8"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E230DBF"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1D31741"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8FCE5C6"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907BDBD"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906C936"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50"/>
        <w:bidiVisual/>
        <w:tblW w:w="11530" w:type="dxa"/>
        <w:tblLayout w:type="fixed"/>
        <w:tblLook w:val="04A0" w:firstRow="1" w:lastRow="0" w:firstColumn="1" w:lastColumn="0" w:noHBand="0" w:noVBand="1"/>
      </w:tblPr>
      <w:tblGrid>
        <w:gridCol w:w="11530"/>
      </w:tblGrid>
      <w:tr w:rsidR="002F381C" w:rsidRPr="00FA17C3" w14:paraId="32E2635B" w14:textId="77777777" w:rsidTr="002F381C">
        <w:trPr>
          <w:trHeight w:val="227"/>
          <w:tblHeader/>
        </w:trPr>
        <w:tc>
          <w:tcPr>
            <w:tcW w:w="11530" w:type="dxa"/>
            <w:shd w:val="clear" w:color="auto" w:fill="F2F2F2" w:themeFill="background1" w:themeFillShade="F2"/>
          </w:tcPr>
          <w:p w14:paraId="3851BD92"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F381C" w:rsidRPr="00FA17C3" w14:paraId="5344304C" w14:textId="77777777" w:rsidTr="002F381C">
        <w:trPr>
          <w:trHeight w:val="334"/>
        </w:trPr>
        <w:tc>
          <w:tcPr>
            <w:tcW w:w="11530" w:type="dxa"/>
            <w:vAlign w:val="center"/>
          </w:tcPr>
          <w:p w14:paraId="320A6151" w14:textId="77777777" w:rsidR="002F381C" w:rsidRPr="00FA17C3" w:rsidRDefault="002F381C" w:rsidP="002F381C">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8F6BFDA" w14:textId="77777777" w:rsidR="002F381C" w:rsidRPr="00835354"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30"/>
        <w:bidiVisual/>
        <w:tblW w:w="11530" w:type="dxa"/>
        <w:tblLayout w:type="fixed"/>
        <w:tblLook w:val="04A0" w:firstRow="1" w:lastRow="0" w:firstColumn="1" w:lastColumn="0" w:noHBand="0" w:noVBand="1"/>
      </w:tblPr>
      <w:tblGrid>
        <w:gridCol w:w="11530"/>
      </w:tblGrid>
      <w:tr w:rsidR="002F381C" w:rsidRPr="00FA17C3" w14:paraId="7D576983" w14:textId="77777777" w:rsidTr="002F381C">
        <w:trPr>
          <w:trHeight w:val="227"/>
          <w:tblHeader/>
        </w:trPr>
        <w:tc>
          <w:tcPr>
            <w:tcW w:w="11530" w:type="dxa"/>
            <w:shd w:val="clear" w:color="auto" w:fill="F2F2F2" w:themeFill="background1" w:themeFillShade="F2"/>
          </w:tcPr>
          <w:p w14:paraId="4D2AC86A"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F381C" w:rsidRPr="00FA17C3" w14:paraId="18E99649" w14:textId="77777777" w:rsidTr="002F381C">
        <w:trPr>
          <w:trHeight w:val="598"/>
        </w:trPr>
        <w:tc>
          <w:tcPr>
            <w:tcW w:w="11530" w:type="dxa"/>
          </w:tcPr>
          <w:p w14:paraId="1D77D315"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4373733"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54D80B5" w14:textId="77777777" w:rsidR="002F381C" w:rsidRPr="00FA17C3" w:rsidRDefault="002F381C" w:rsidP="002F381C">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94F9025" w14:textId="77777777" w:rsidR="002F381C"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C59C6F7"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B32BE50"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34BBA89A"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E3FF5DD"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6C7D191" w14:textId="77777777" w:rsidR="002F381C" w:rsidRPr="00FA17C3" w:rsidRDefault="002F381C" w:rsidP="002F381C">
      <w:pPr>
        <w:widowControl w:val="0"/>
        <w:bidi w:val="0"/>
        <w:spacing w:before="0" w:beforeAutospacing="0" w:after="0" w:afterAutospacing="0" w:line="240" w:lineRule="auto"/>
        <w:rPr>
          <w:rFonts w:ascii="David" w:eastAsia="Times New Roman" w:hAnsi="David" w:cs="David"/>
          <w:b/>
          <w:bCs/>
          <w:sz w:val="24"/>
          <w:szCs w:val="24"/>
          <w:u w:val="single"/>
        </w:rPr>
      </w:pPr>
    </w:p>
    <w:p w14:paraId="0ABF5696" w14:textId="77777777" w:rsidR="002F381C" w:rsidRPr="00435A20" w:rsidRDefault="002F381C" w:rsidP="002F38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B3E366C"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4A0307"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B9881D" w14:textId="2B6B175C"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00A7B62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0496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7416D76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5359F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37AE81B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B40D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6DD8A"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6AEDE9EC"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433E710"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1634330C"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B970BDA"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CAEA8C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8C9FA5"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119FBFBA"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t>נספח "ט"</w:t>
      </w:r>
    </w:p>
    <w:p w14:paraId="388AF4B3"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5DA3E5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097264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A3C63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6DDD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A9D9C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56154CA3" w14:textId="77777777" w:rsidR="00AA7633" w:rsidRPr="00AA7633" w:rsidRDefault="002F381C"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A7633" w:rsidRPr="00AA7633">
            <w:rPr>
              <w:color w:val="00B0F0"/>
              <w:rtl/>
            </w:rPr>
            <w:t>[צד א בחוזה]</w:t>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0A29E7D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B0597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65A1D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FFA7D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D726BF"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03F62AF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DB9E8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5C5AA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0DD34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6FA0F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7DF5F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205222AE"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09432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62161F"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6DF76CC4" w14:textId="39E648B9" w:rsidR="00AA7633" w:rsidRPr="00AA7633" w:rsidRDefault="002F381C"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48147C4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54F1CC1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B30B0E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t xml:space="preserve">נספח "י" </w:t>
      </w:r>
    </w:p>
    <w:p w14:paraId="75FF807B"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F0E478"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6579BE1C"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A7F354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AA7633">
            <w:rPr>
              <w:color w:val="00B0F0"/>
              <w:rtl/>
            </w:rPr>
            <w:t>[צד א בחוזה]</w:t>
          </w:r>
        </w:sdtContent>
      </w:sdt>
    </w:p>
    <w:p w14:paraId="4D2CB1D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AFBAB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5E9B7D2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1D76F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1B68EEB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39AC34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42BB7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21D6B1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DA21C1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1B5FF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3D4B8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86D70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9F4EE3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64257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FE943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21883FC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03B65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40763963"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845D6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7AFF8850"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381D4DBD"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573C1C0F" w14:textId="732531B3"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380D417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95602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967D8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385B6BD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6457E09"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300F211"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66534500"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38AEE23"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3DE8617"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ACADDE0"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43AE92B9"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B3F8D77"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022C1EE" w14:textId="77777777" w:rsidR="00AA7633" w:rsidRPr="00AA7633" w:rsidRDefault="00AA7633" w:rsidP="00AA7633">
      <w:pPr>
        <w:rPr>
          <w:rFonts w:ascii="David" w:hAnsi="David" w:cs="David"/>
        </w:rPr>
      </w:pPr>
    </w:p>
    <w:p w14:paraId="369C978B" w14:textId="796ACF4D"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EB38F9" w:rsidRDefault="00EB38F9" w:rsidP="00AF234B">
      <w:pPr>
        <w:spacing w:before="0" w:after="0" w:line="240" w:lineRule="auto"/>
      </w:pPr>
      <w:r>
        <w:separator/>
      </w:r>
    </w:p>
  </w:endnote>
  <w:endnote w:type="continuationSeparator" w:id="0">
    <w:p w14:paraId="11382F03" w14:textId="77777777" w:rsidR="00EB38F9" w:rsidRDefault="00EB38F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64BF5462" w14:textId="77777777" w:rsidTr="00797990">
      <w:tc>
        <w:tcPr>
          <w:tcW w:w="815" w:type="dxa"/>
        </w:tcPr>
        <w:p w14:paraId="7D901B03"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1C693EEC"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הפרויקט</w:t>
              </w:r>
              <w:r w:rsidRPr="00797990">
                <w:rPr>
                  <w:color w:val="00B0F0"/>
                  <w:rtl/>
                </w:rPr>
                <w:t>]</w:t>
              </w:r>
            </w:p>
          </w:tc>
        </w:sdtContent>
      </w:sdt>
      <w:tc>
        <w:tcPr>
          <w:tcW w:w="2810" w:type="dxa"/>
        </w:tcPr>
        <w:p w14:paraId="0C9FAEE4" w14:textId="07221FF2"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65051B6C"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0FF9D9BA"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7F225FBA" w14:textId="7B239FC3" w:rsidR="00797990" w:rsidRPr="00797990" w:rsidRDefault="00797990"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797990" w:rsidRPr="00797990" w14:paraId="46CDCB58" w14:textId="77777777" w:rsidTr="00797990">
      <w:tc>
        <w:tcPr>
          <w:tcW w:w="815" w:type="dxa"/>
        </w:tcPr>
        <w:p w14:paraId="1B153082"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16F2BD33"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ספק</w:t>
              </w:r>
              <w:r w:rsidRPr="00797990">
                <w:rPr>
                  <w:color w:val="00B0F0"/>
                  <w:rtl/>
                </w:rPr>
                <w:t>]</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519677A4" w14:textId="77777777" w:rsidTr="00623070">
            <w:trPr>
              <w:trHeight w:val="201"/>
            </w:trPr>
            <w:tc>
              <w:tcPr>
                <w:tcW w:w="926" w:type="dxa"/>
              </w:tcPr>
              <w:p w14:paraId="79511C6C"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7BC65B4" w14:textId="77777777" w:rsidR="00797990" w:rsidRPr="00797990" w:rsidRDefault="00797990"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1478B2D6"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75717090"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1BF846B1"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EBCA9E0" w14:textId="77777777" w:rsidR="00797990" w:rsidRPr="00797990" w:rsidRDefault="002F381C"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7990" w:rsidRPr="00797990">
                <w:rPr>
                  <w:rFonts w:ascii="David" w:hAnsi="David"/>
                  <w:color w:val="00B0F0"/>
                  <w:sz w:val="20"/>
                  <w:szCs w:val="20"/>
                  <w:rtl/>
                </w:rPr>
                <w:t>[סטטוס חוזה]</w:t>
              </w:r>
            </w:sdtContent>
          </w:sdt>
        </w:p>
      </w:tc>
    </w:tr>
    <w:tr w:rsidR="00797990" w:rsidRPr="00797990" w14:paraId="079852EB" w14:textId="77777777" w:rsidTr="00797990">
      <w:trPr>
        <w:trHeight w:val="80"/>
      </w:trPr>
      <w:tc>
        <w:tcPr>
          <w:tcW w:w="815" w:type="dxa"/>
        </w:tcPr>
        <w:p w14:paraId="5FFEC80F"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4C4DC02A"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5DD1E77E"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58AABD9D"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29391F01"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0F674395"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5DB3F56A"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EB38F9" w:rsidRDefault="00EB38F9" w:rsidP="00AF234B">
      <w:pPr>
        <w:spacing w:before="0" w:after="0" w:line="240" w:lineRule="auto"/>
      </w:pPr>
      <w:r>
        <w:separator/>
      </w:r>
    </w:p>
  </w:footnote>
  <w:footnote w:type="continuationSeparator" w:id="0">
    <w:p w14:paraId="56BC2F6E" w14:textId="77777777" w:rsidR="00EB38F9" w:rsidRDefault="00EB38F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EB38F9" w:rsidRDefault="00EB38F9" w:rsidP="00CF334C">
        <w:pPr>
          <w:pStyle w:val="Header"/>
          <w:jc w:val="center"/>
        </w:pPr>
        <w:r>
          <w:fldChar w:fldCharType="begin"/>
        </w:r>
        <w:r>
          <w:instrText xml:space="preserve"> PAGE   \* MERGEFORMAT </w:instrText>
        </w:r>
        <w:r>
          <w:fldChar w:fldCharType="separate"/>
        </w:r>
        <w:r w:rsidR="002F381C">
          <w:rPr>
            <w:noProof/>
            <w:rtl/>
          </w:rPr>
          <w:t>29</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1"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3"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1"/>
  </w:num>
  <w:num w:numId="8">
    <w:abstractNumId w:val="7"/>
  </w:num>
  <w:num w:numId="9">
    <w:abstractNumId w:val="8"/>
  </w:num>
  <w:num w:numId="10">
    <w:abstractNumId w:val="13"/>
  </w:num>
  <w:num w:numId="11">
    <w:abstractNumId w:val="12"/>
  </w:num>
  <w:num w:numId="12">
    <w:abstractNumId w:val="2"/>
  </w:num>
  <w:num w:numId="13">
    <w:abstractNumId w:val="1"/>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20B1E"/>
    <w:rsid w:val="00134C85"/>
    <w:rsid w:val="00135869"/>
    <w:rsid w:val="001A0C3C"/>
    <w:rsid w:val="001A69D5"/>
    <w:rsid w:val="00214ACF"/>
    <w:rsid w:val="00217E81"/>
    <w:rsid w:val="002910A0"/>
    <w:rsid w:val="002C1502"/>
    <w:rsid w:val="002F381C"/>
    <w:rsid w:val="00312E8B"/>
    <w:rsid w:val="00406656"/>
    <w:rsid w:val="004F3038"/>
    <w:rsid w:val="00552E11"/>
    <w:rsid w:val="005E4E19"/>
    <w:rsid w:val="0072103C"/>
    <w:rsid w:val="00797990"/>
    <w:rsid w:val="00896EF9"/>
    <w:rsid w:val="008C64C6"/>
    <w:rsid w:val="00942177"/>
    <w:rsid w:val="00A37B0F"/>
    <w:rsid w:val="00A74535"/>
    <w:rsid w:val="00AA7633"/>
    <w:rsid w:val="00AF234B"/>
    <w:rsid w:val="00B955C3"/>
    <w:rsid w:val="00BA32DF"/>
    <w:rsid w:val="00BE17B4"/>
    <w:rsid w:val="00C8173F"/>
    <w:rsid w:val="00CD5A24"/>
    <w:rsid w:val="00CF334C"/>
    <w:rsid w:val="00E679C7"/>
    <w:rsid w:val="00EB38F9"/>
    <w:rsid w:val="00EC37B6"/>
    <w:rsid w:val="00F17CB0"/>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8173F"/>
    <w:pPr>
      <w:spacing w:after="0" w:line="240" w:lineRule="auto"/>
    </w:pPr>
  </w:style>
  <w:style w:type="table" w:customStyle="1" w:styleId="2">
    <w:name w:val="רשת טבלה2"/>
    <w:basedOn w:val="TableNormal"/>
    <w:next w:val="TableGrid"/>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PlaceholderText"/>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67A14-AE10-4895-9B0A-73228949794A}"/>
</file>

<file path=customXml/itemProps2.xml><?xml version="1.0" encoding="utf-8"?>
<ds:datastoreItem xmlns:ds="http://schemas.openxmlformats.org/officeDocument/2006/customXml" ds:itemID="{81709D4C-33DC-48CC-AC7E-130A245806EE}">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6.xml><?xml version="1.0" encoding="utf-8"?>
<ds:datastoreItem xmlns:ds="http://schemas.openxmlformats.org/officeDocument/2006/customXml" ds:itemID="{52249479-97A0-44B9-8F70-BBAE37E1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34</Pages>
  <Words>10565</Words>
  <Characters>52827</Characters>
  <Application>Microsoft Office Word</Application>
  <DocSecurity>0</DocSecurity>
  <Lines>440</Lines>
  <Paragraphs>126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2018-05-23T13:28:00Z</dcterms:created>
  <dcterms:modified xsi:type="dcterms:W3CDTF">2024-09-10T11:49:00Z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1002eb02-d3b8-47f1-a13b-4856735a095e</vt:lpwstr>
  </property>
</Properties>
</file>