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39723C" w14:textId="2025DC2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E041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52BDCED" w14:textId="28EB00D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6F8E17F1" wp14:editId="3F36807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EC71DE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7D219E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69785D"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2189F8"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F6D6AE"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38929A" w14:textId="2596B75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2F5CF61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588EA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62E5D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191F4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6C15C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8D9ADD"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7AE303"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638B96"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EB46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18B0AF6"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0E3066C6"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1E36084"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3AFA96B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D2F3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CA475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1EFE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224C3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D31EA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4C589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F07EB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39F9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E978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782E5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97D6E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1CB82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D0C4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0B5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50F9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75162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DEF2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15F4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62CA8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002BA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978F9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0C0B0D"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4EF72"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1FC142" w14:textId="0D39077F"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0445D9F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C8B706" w14:textId="0BDC947D"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5D221B2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0079577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A1CC94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622486"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920006C" w14:textId="6393B009"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461F51">
            <w:rPr>
              <w:rStyle w:val="AutoFieldsChar"/>
              <w:color w:val="00B0F0"/>
              <w:rtl/>
            </w:rPr>
            <w:t>[צד א בחוזה]</w:t>
          </w:r>
        </w:p>
      </w:sdtContent>
    </w:sdt>
    <w:p w14:paraId="6BBCFD9B"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4C5A235C"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390B6A99"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60531D3"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10550EA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A1FA31D" w14:textId="6FA96AA6"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61F51">
            <w:rPr>
              <w:rStyle w:val="AutoFieldsChar"/>
              <w:color w:val="00B0F0"/>
              <w:rtl/>
            </w:rPr>
            <w:t>[צדדים נוספים]</w:t>
          </w:r>
        </w:p>
      </w:sdtContent>
    </w:sdt>
    <w:p w14:paraId="1AC15AD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06C6B2A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0FBFEA7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0928323"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 xml:space="preserve">וברצון המזמין למסור למתכנן את ביצוע שירותי המתכנן כמפורט להלן, כל זאת בתנאים המפורטים </w:t>
      </w:r>
      <w:r w:rsidRPr="007D6A6B">
        <w:rPr>
          <w:rFonts w:ascii="Times New Roman" w:eastAsia="Times New Roman" w:hAnsi="Times New Roman" w:cs="David"/>
          <w:sz w:val="20"/>
          <w:szCs w:val="24"/>
          <w:rtl/>
          <w:lang w:eastAsia="he-IL"/>
        </w:rPr>
        <w:lastRenderedPageBreak/>
        <w:t>להלן בחוזה זה והמתכנן הסכים לקבל על עצמו את העבודה הנ"ל;</w:t>
      </w:r>
    </w:p>
    <w:p w14:paraId="1FBDC07D"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4D8E4F08"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677AB4A7"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6971673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E90E50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57AED45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14300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46830EA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2CD6DB0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9DE07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8B8A97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4A2693"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AB6C84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2DC41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כתבי הכמויות, ההמלצות, ההנחיות וכל יתר המסמכים שיערכו ע"י המתכנן </w:t>
      </w:r>
      <w:r w:rsidRPr="007D6A6B">
        <w:rPr>
          <w:rFonts w:ascii="Times New Roman" w:eastAsia="Times New Roman" w:hAnsi="Times New Roman" w:cs="David"/>
          <w:sz w:val="20"/>
          <w:szCs w:val="24"/>
          <w:rtl/>
          <w:lang w:eastAsia="he-IL"/>
        </w:rPr>
        <w:lastRenderedPageBreak/>
        <w:t>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73C7F1E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98256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5FE09FD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4760BB6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6501E5A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D55C2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83D9F2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10A57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4CA7B1F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627F3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55B6FC7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6800C78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0F4A0B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 xml:space="preserve">הוראה של רשות מוסמכת </w:t>
      </w:r>
      <w:r w:rsidRPr="007D6A6B">
        <w:rPr>
          <w:rFonts w:ascii="Times New Roman" w:eastAsia="Times New Roman" w:hAnsi="Times New Roman" w:cs="David"/>
          <w:sz w:val="20"/>
          <w:szCs w:val="24"/>
          <w:rtl/>
          <w:lang w:eastAsia="he-IL"/>
        </w:rPr>
        <w:lastRenderedPageBreak/>
        <w:t>בתוקף סמכותה על פי הדין.</w:t>
      </w:r>
    </w:p>
    <w:p w14:paraId="43C6C90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19DF2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47923AB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4FE3B27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4217E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B9B09BA"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25D0E922"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A8C788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59F9595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4DE6421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58154A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1D985EC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797904A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32B39CD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2F956DE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12A50EEF" w14:textId="156162D4"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0264F919" w14:textId="69782B49"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3ED32B6C" w14:textId="5825257A"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1EDF9D6D"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03A715AD"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3BF72E5E"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14BA9F8C"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lastRenderedPageBreak/>
        <w:t>שירותי המתכנן</w:t>
      </w:r>
    </w:p>
    <w:p w14:paraId="568777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260816E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1F64301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6196438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CA8F2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יבסס את שרותי המתכנן על הנתונים, קווי היסוד, </w:t>
      </w:r>
      <w:r w:rsidRPr="007D6A6B">
        <w:rPr>
          <w:rFonts w:ascii="Times New Roman" w:eastAsia="Times New Roman" w:hAnsi="Times New Roman" w:cs="David"/>
          <w:sz w:val="20"/>
          <w:szCs w:val="24"/>
          <w:rtl/>
          <w:lang w:eastAsia="he-IL"/>
        </w:rPr>
        <w:lastRenderedPageBreak/>
        <w:t>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586340A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72B4C6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1C3A6DE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0897E86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 xml:space="preserve">הקשורים למתן שירותי המתכנן, הן אצל </w:t>
      </w:r>
      <w:r w:rsidRPr="007D6A6B">
        <w:rPr>
          <w:rFonts w:ascii="Times New Roman" w:eastAsia="Times New Roman" w:hAnsi="Times New Roman" w:cs="David"/>
          <w:sz w:val="20"/>
          <w:szCs w:val="24"/>
          <w:rtl/>
          <w:lang w:eastAsia="he-IL"/>
        </w:rPr>
        <w:lastRenderedPageBreak/>
        <w:t>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6BB7FF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2228608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020BC6F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8DC430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ערוך לביצוע העבודות, בין היתר, גם במערכת ניהול </w:t>
      </w:r>
      <w:r w:rsidRPr="007D6A6B">
        <w:rPr>
          <w:rFonts w:ascii="Times New Roman" w:eastAsia="Times New Roman" w:hAnsi="Times New Roman" w:cs="David"/>
          <w:sz w:val="20"/>
          <w:szCs w:val="24"/>
          <w:rtl/>
          <w:lang w:eastAsia="he-IL"/>
        </w:rPr>
        <w:lastRenderedPageBreak/>
        <w:t>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55051D5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40439EB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7D2CEC4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F72690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333A1E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0ED6365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lastRenderedPageBreak/>
        <w:t>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AF070C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522E70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2705802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19127A7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74F0EB5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598146B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4F82B9B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651B762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6990736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65A75FC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611316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447EE2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46894F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1CB6E89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005FD7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70D892F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3F8A1E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30D0B81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5234512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C1B3C5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BE674E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3207F1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20B86AD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DE7EA5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515C77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4F924BD1"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3A7369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789475B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274FB2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0CD48D0C"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133B28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4755464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2D75EC1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1FEEB6C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23E5A46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BE146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C6CE82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913A36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51712BF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7DB18D3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F84081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27375DB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1212AC3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7164998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B63E0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01B81C1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F1A893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080E6A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2C17D25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8EC3AE7"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99C82B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544F754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7540E7A"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3EBC095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4EBEBF6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06C1646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44358DA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588D98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7E0EB6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579B3B7"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78F042D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5F981CD8"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99781D4"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45C896A" w14:textId="77777777" w:rsidR="001D16E8" w:rsidRPr="00013687" w:rsidRDefault="001D16E8" w:rsidP="001D16E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D109AD3"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110591C"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B375374"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5942CCA" w14:textId="54569A6D"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2087017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764F57DD" w14:textId="7C03F1B2"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5CEAB73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3384860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7E16F02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510886D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4F2A1BF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1D7F59C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39A3DD9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5E79C45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006D7A6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02FD512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4B1F248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19B98D39" w14:textId="3078B490"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5540CBE" w14:textId="4FB08B5F"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479C9F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3F46B73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16EF9DB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018121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1E3D7E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CDE971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7257B21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958CB1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4E731E6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3162E7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3A582AA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36882D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3B701A7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6B529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F16D80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2A6B0181"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66256DB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44EF7DCB"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32B9ACF0"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182C450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7560450D"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0945F01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5B17AF3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36A8BDA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02814548"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344B8DCF"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518C0FF3"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054CAE47"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69C69AD4"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032EAA5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049474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63F9AA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511CC3D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5791303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7F4BC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2EB806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FA9948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7B315B2"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C542FAC"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04B5A3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474BE43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457FEF3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5809293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727FC03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9FE84AE"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2434DAC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1AB90C4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8181A4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FB477D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29659A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9DDE5E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0C9858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1E14E8E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2338DE9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57BFD81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75D1BBA6"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0A18D29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5535A9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19C769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1225B19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4B1B43B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001134D"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744E52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BC6B1A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09A48C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09E6F6E7"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C9AB20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5AC22D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47C14E6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DEA67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0492FEF7"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164BF7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B6055E1"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9CBA2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435760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1FD928F"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17EC2B4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C3197B"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B54758"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87ED5A2"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4D6797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2FE033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75CD8DDF"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9C895C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25DCC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9301E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4BCC55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EAC2DE"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1427DA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EDBB36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7D7B2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04935C"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95FC7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40395C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896F69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27F219A"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238D88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D6923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A5680E" w14:textId="1CA87D70"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F5C229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34F4BED"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B5097E0"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68FD45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891A190" w14:textId="6B6B0BF0"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5EFF3B2"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164BA1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044210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B4027A"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4CFE29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3525D4"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4FF927D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479ECD9"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4800BD5"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6F52E3C3"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59F89391"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04218E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C195E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07A1A0A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B3169FB" w14:textId="57ABAB74"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1BB9B6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554664E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992C7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774B7618"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24FE5EA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81B76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0465037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2D66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928160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E1872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40B762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6C0A7D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7F3854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44CA1A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AE33C1E"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A8635AC"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24E4AC5B" w14:textId="77777777" w:rsidTr="004E3753">
        <w:trPr>
          <w:trHeight w:val="80"/>
        </w:trPr>
        <w:tc>
          <w:tcPr>
            <w:tcW w:w="3366" w:type="dxa"/>
          </w:tcPr>
          <w:p w14:paraId="79C5DB2D" w14:textId="77777777" w:rsidR="00461F51" w:rsidRDefault="00347512"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PlaceholderText"/>
                    <w:color w:val="00B0F0"/>
                    <w:rtl/>
                  </w:rPr>
                  <w:t>[אחוז השתתפות צד א]</w:t>
                </w:r>
              </w:sdtContent>
            </w:sdt>
          </w:p>
          <w:p w14:paraId="3676496E"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2EBD301" w14:textId="77777777" w:rsidR="00461F51" w:rsidRDefault="00461F51" w:rsidP="004E3753">
            <w:pPr>
              <w:widowControl w:val="0"/>
              <w:spacing w:before="0" w:beforeAutospacing="0" w:after="0" w:afterAutospacing="0" w:line="240" w:lineRule="auto"/>
              <w:ind w:left="720"/>
              <w:outlineLvl w:val="2"/>
            </w:pPr>
          </w:p>
          <w:p w14:paraId="5C0AC998"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3B4D441"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B3FC077"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7C78300"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F974E3"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0CC4BA6" w14:textId="3B2D9675"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187F06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173BD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260A1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11E433"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596C4C6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BAD32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5C43FFB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B633A6"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63E8402B"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5FF29BCB"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794FA35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B7C853" w14:textId="3E710610"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450B8E65"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228A17E6" w14:textId="2DD590E4"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6C3947E"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824799E"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0D555B5B" w14:textId="25307854"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BCB905B"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60C81FF"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7C1C712E" w14:textId="32D8E9B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A2EEA6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24E3FCB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1C267" w14:textId="1747F1B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166BDAC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2B5240A" w14:textId="25377198"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3A34775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D3FB90" w14:textId="0B1F3BDE"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24666F7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E41BB" w14:textId="2ACBCC59"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6BBC6A3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642A9A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36741D9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1FA068ED"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67E6069D" w14:textId="676B3098"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7E98AFE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42A1A00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4D84849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6FE00F4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01B67F3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3A4C6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4491B77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538ACA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0A4504C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D5D66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6A902F5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76418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2BBDA99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201139" w14:textId="0285095E"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37418BD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89F035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3750C01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FE6A3E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3E2B85F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BEA6B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0EF32D"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0793FBB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32D34D6" w14:textId="44C4FAC5"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0850D1E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9174C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2A3A5C7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FA67CC" w14:textId="0FDD11A9"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706CCEC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45A8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204CA2A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0900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6F5646C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E53B5E" w14:textId="7828C82A"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04237CA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722E5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1769B73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A6CED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59CC6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7702302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FF1C1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3AE688C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1A5159"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41AFA45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0A41663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09FC25E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947C0E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0C1170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9DDDC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2551305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B97EA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053BE9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80E0C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793CE67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0628D2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4FCE82F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082F72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7B4F65B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FDBDD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6919A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3F0A04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4CD4A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6487F29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E73AEA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470118C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020AD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509E000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875271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2168E5C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04325D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3B102F5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6F5860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422CD4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62ABD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30A3201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121A8B" w14:textId="4F93E1A0"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3A9135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C5900E" w14:textId="09DB068A"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0934513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1D573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7BA7D2D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704F5CBC"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2FA59D25"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F8A703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7D004E7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FCF0C9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1521C85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C100EF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1F1A231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8C2217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5A8BD8A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204795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40B0725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C1F957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72B543C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EF7064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55B9E1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19A01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0D205C6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D862D3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0F81879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73BD2A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4D0CEA8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38DBD6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6FA8883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2F7D7CD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7C2C2BF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A04C7F"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31A377F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73EBBD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6CB8F0E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FEF144"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087A704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C3244E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0F8B694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539F1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0D0A1ED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84D61C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2BAD53C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372F6F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5C7A4CF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AE829C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1798778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F2EA95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4C23885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A3300C6"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61B16D1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EB3F2C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0875EF8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72ADB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5D7FFF21" w14:textId="6002DCBE"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126B7C2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408735A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E22B5D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34A7C9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3F6D57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4F67C49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EEB671"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12D9ED1D"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4D6A1FC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נספח ג'</w:t>
      </w:r>
    </w:p>
    <w:p w14:paraId="7B517E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7ADE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04C55E8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C8B73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92896B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52AE9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3C400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4711EB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B51C7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911D8F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D96D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05043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29CD5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B7B7EF"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t>נספח ד'</w:t>
      </w:r>
    </w:p>
    <w:p w14:paraId="4B18152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F158E1"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46EBA16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9BDB63" w14:textId="240951D4"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6E3C3F2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85095DD"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66920424"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0AB5D683"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7CF3159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4910074"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19CB2282"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20F789D4"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536F511F"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7087FA8F"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2BA43A29"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5657F443"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07427F1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1D134E0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8A5623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4BB5EBF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1D2A329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6E42FE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B0EE20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502CF7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07DE9BD2"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20C7DC4"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34417DB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F803065" w14:textId="6E07C528"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61F51" w:rsidRPr="00DE118F">
            <w:rPr>
              <w:color w:val="00B0F0"/>
              <w:rtl/>
            </w:rPr>
            <w:t>[סוג מדד כותרת]</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03CD608C"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FD83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30B4FD2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6079E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5230E68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909E7C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4C0D590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71CD03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676D6935"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B6A072B"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5DA1F28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E32E3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E6FEA4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167AEBBA" w14:textId="17A48062"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04B1FAD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EFD8E7"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1E60D98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484FD9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002CAA"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0ABE6E2C"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22FD685D" w14:textId="77777777" w:rsidTr="004E3753">
        <w:tc>
          <w:tcPr>
            <w:tcW w:w="1296" w:type="dxa"/>
          </w:tcPr>
          <w:p w14:paraId="46953D9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6667A44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31158E3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153895D4" w14:textId="77777777" w:rsidTr="004E3753">
        <w:tc>
          <w:tcPr>
            <w:tcW w:w="1296" w:type="dxa"/>
          </w:tcPr>
          <w:p w14:paraId="6E997AD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10AA01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5FAD44E3"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2EA8ACB9" w14:textId="77777777" w:rsidTr="004E3753">
        <w:tc>
          <w:tcPr>
            <w:tcW w:w="1296" w:type="dxa"/>
          </w:tcPr>
          <w:p w14:paraId="36D8A5E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306272F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4BE1C0A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A3CC80D" w14:textId="77777777" w:rsidTr="004E3753">
        <w:tc>
          <w:tcPr>
            <w:tcW w:w="1296" w:type="dxa"/>
          </w:tcPr>
          <w:p w14:paraId="17F6F7D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788DF91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799AFF3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25CADECD" w14:textId="77777777" w:rsidTr="004E3753">
        <w:tc>
          <w:tcPr>
            <w:tcW w:w="1296" w:type="dxa"/>
          </w:tcPr>
          <w:p w14:paraId="18D37F0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04BDF7E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06DB4AA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08D97E33" w14:textId="77777777" w:rsidTr="004E3753">
        <w:tc>
          <w:tcPr>
            <w:tcW w:w="1296" w:type="dxa"/>
          </w:tcPr>
          <w:p w14:paraId="72D22FE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04853539" w14:textId="0AE0FF76"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0557801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56805A78" w14:textId="77777777" w:rsidTr="004E3753">
        <w:tc>
          <w:tcPr>
            <w:tcW w:w="1296" w:type="dxa"/>
          </w:tcPr>
          <w:p w14:paraId="1ACB127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7B9031F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65D9257F"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438EC3B3" w14:textId="77777777" w:rsidTr="004E3753">
        <w:tc>
          <w:tcPr>
            <w:tcW w:w="1296" w:type="dxa"/>
          </w:tcPr>
          <w:p w14:paraId="151B859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5BDFA23A" w14:textId="7A2C8C1B"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2D5F7EC3"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3DF5A76F" w14:textId="77777777" w:rsidTr="004E3753">
        <w:tc>
          <w:tcPr>
            <w:tcW w:w="1296" w:type="dxa"/>
          </w:tcPr>
          <w:p w14:paraId="56F6811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49C3521B" w14:textId="188FC30B"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6531AE3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32968277" w14:textId="77777777" w:rsidTr="004E3753">
        <w:tc>
          <w:tcPr>
            <w:tcW w:w="1296" w:type="dxa"/>
          </w:tcPr>
          <w:p w14:paraId="1425284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708765F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5608337"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2CFD7BB3" w14:textId="77777777" w:rsidTr="004E3753">
        <w:tc>
          <w:tcPr>
            <w:tcW w:w="1296" w:type="dxa"/>
          </w:tcPr>
          <w:p w14:paraId="5317CC8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30DFA7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5A4F3DAA"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407E7E2E" w14:textId="77777777" w:rsidTr="004E3753">
        <w:tc>
          <w:tcPr>
            <w:tcW w:w="1296" w:type="dxa"/>
          </w:tcPr>
          <w:p w14:paraId="137F4CC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15B25F5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76FF7027"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51B9C346" w14:textId="77777777" w:rsidTr="004E3753">
        <w:tc>
          <w:tcPr>
            <w:tcW w:w="1296" w:type="dxa"/>
          </w:tcPr>
          <w:p w14:paraId="4FBB87D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68576134"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7B38EBC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5E85450C"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39B6B76D"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1A790D0"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046B4898"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22CC983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F7EA7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4AE9CBF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419CB1"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E24F85C"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B58B4E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0C887CD0"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B28DC33"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99489E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27B935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9D19AA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926A4F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A92E58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07C516C"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C4C6CD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F8F87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C61683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E8D92D" w14:textId="3123ECE6"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22E09E9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2FE70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EBF0D40"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26C26F0"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A1ECB76"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703486"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D9BDD88"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8E96FA"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C42D63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214E01"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7BA5B87"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55F16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319FDF0"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72FC902"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3F5659"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3BE081A7"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EDABE1C"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8BBF4DE"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DADA111"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90900C4"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96F0EC9"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496F59B"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38C19D"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6FA929"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CB97C75" w14:textId="5DCDE48B"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BA656B2" w14:textId="77777777" w:rsidR="00347512" w:rsidRPr="0009511C" w:rsidRDefault="00347512" w:rsidP="00347512">
      <w:pPr>
        <w:widowControl w:val="0"/>
        <w:spacing w:before="0" w:beforeAutospacing="0" w:after="0" w:afterAutospacing="0" w:line="240" w:lineRule="auto"/>
        <w:jc w:val="center"/>
        <w:rPr>
          <w:rFonts w:ascii="David" w:eastAsia="Times New Roman" w:hAnsi="David" w:cs="David"/>
          <w:sz w:val="24"/>
          <w:szCs w:val="24"/>
          <w:lang w:eastAsia="he-IL"/>
        </w:rPr>
      </w:pPr>
    </w:p>
    <w:p w14:paraId="1758CB2D" w14:textId="77777777" w:rsidR="00347512" w:rsidRPr="00FA17C3" w:rsidRDefault="00347512" w:rsidP="00347512">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44772F06"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bookmarkStart w:id="1" w:name="_GoBack"/>
      <w:bookmarkEnd w:id="1"/>
    </w:p>
    <w:p w14:paraId="2B53E36E"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4C48BC2A"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1D6782DB"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713DF1B" w14:textId="77777777" w:rsidR="00347512" w:rsidRPr="00FA17C3" w:rsidRDefault="00347512" w:rsidP="00347512">
      <w:pPr>
        <w:widowControl w:val="0"/>
        <w:numPr>
          <w:ilvl w:val="0"/>
          <w:numId w:val="38"/>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4062D697" w14:textId="77777777" w:rsidR="00347512" w:rsidRPr="00FA17C3" w:rsidRDefault="00347512" w:rsidP="00347512">
      <w:pPr>
        <w:widowControl w:val="0"/>
        <w:numPr>
          <w:ilvl w:val="1"/>
          <w:numId w:val="38"/>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ACF3925" w14:textId="77777777" w:rsidR="00347512" w:rsidRPr="00FA17C3" w:rsidRDefault="00347512" w:rsidP="00347512">
      <w:pPr>
        <w:widowControl w:val="0"/>
        <w:numPr>
          <w:ilvl w:val="1"/>
          <w:numId w:val="38"/>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AD0158F"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BD7F5FA" w14:textId="77777777" w:rsidR="00347512" w:rsidRPr="00FA17C3" w:rsidRDefault="00347512" w:rsidP="00347512">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704485E" w14:textId="77777777" w:rsidR="00347512" w:rsidRPr="00FA17C3" w:rsidRDefault="00347512" w:rsidP="00347512">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A59221A"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87E252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A6302C1"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36DA6EA"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0A9421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08583EC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3C6C048C"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6F73C9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5DB21A7"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2A6C621"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30BBE40"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8E640E"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5A15FE0"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AE7F8B4" w14:textId="77777777" w:rsidR="00347512" w:rsidRPr="004A6AA4" w:rsidRDefault="00347512" w:rsidP="0034751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03CF38D" w14:textId="77777777" w:rsidR="00347512" w:rsidRDefault="00347512" w:rsidP="0034751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D5819C1" w14:textId="77777777" w:rsidR="00347512" w:rsidRDefault="00347512" w:rsidP="0034751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347512" w:rsidRPr="00FA17C3" w14:paraId="515278D3" w14:textId="77777777" w:rsidTr="00835354">
        <w:trPr>
          <w:trHeight w:val="463"/>
          <w:tblHeader/>
        </w:trPr>
        <w:tc>
          <w:tcPr>
            <w:tcW w:w="8659" w:type="dxa"/>
            <w:gridSpan w:val="4"/>
            <w:shd w:val="clear" w:color="auto" w:fill="F2F2F2" w:themeFill="background1" w:themeFillShade="F2"/>
          </w:tcPr>
          <w:p w14:paraId="07E0B711" w14:textId="77777777" w:rsidR="00347512" w:rsidRPr="002A3FB5" w:rsidRDefault="00347512"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2DBB24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347512" w:rsidRPr="00FA17C3" w14:paraId="17D2A8B7" w14:textId="77777777" w:rsidTr="00835354">
        <w:trPr>
          <w:trHeight w:val="315"/>
        </w:trPr>
        <w:tc>
          <w:tcPr>
            <w:tcW w:w="11482" w:type="dxa"/>
            <w:gridSpan w:val="5"/>
          </w:tcPr>
          <w:p w14:paraId="63F2113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88C422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347512" w:rsidRPr="00FA17C3" w14:paraId="78A06DA4" w14:textId="77777777" w:rsidTr="00835354">
        <w:trPr>
          <w:trHeight w:val="278"/>
        </w:trPr>
        <w:tc>
          <w:tcPr>
            <w:tcW w:w="2244" w:type="dxa"/>
            <w:shd w:val="clear" w:color="auto" w:fill="F2F2F2" w:themeFill="background1" w:themeFillShade="F2"/>
          </w:tcPr>
          <w:p w14:paraId="079F201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7E9EE140" w14:textId="77777777" w:rsidR="00347512" w:rsidRPr="00FA17C3" w:rsidDel="009955DA"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30345EB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422861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1B7F2AF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347512" w:rsidRPr="00FA17C3" w14:paraId="5B1A42BA" w14:textId="77777777" w:rsidTr="00835354">
        <w:trPr>
          <w:trHeight w:val="551"/>
        </w:trPr>
        <w:tc>
          <w:tcPr>
            <w:tcW w:w="2244" w:type="dxa"/>
          </w:tcPr>
          <w:p w14:paraId="3D9B2EF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565229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3EC5CB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DAE716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5840BBA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466CDE73"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599EAC41"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7432895"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678B658"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FF81C1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C5B960B"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10981A9C"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6419AD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DDD8DC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795188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7DDB024D"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5F44F90"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89D3071"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61580C75"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9E2C13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667C6B5D" w14:textId="77777777" w:rsidTr="00835354">
        <w:trPr>
          <w:trHeight w:val="571"/>
        </w:trPr>
        <w:tc>
          <w:tcPr>
            <w:tcW w:w="2244" w:type="dxa"/>
          </w:tcPr>
          <w:p w14:paraId="197EAFD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2C2B9B0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FE7149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F0CBAE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66BA4B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0A9A9DC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8A3B5F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B88499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3801BF82" w14:textId="77777777" w:rsidTr="00835354">
        <w:trPr>
          <w:trHeight w:val="513"/>
        </w:trPr>
        <w:tc>
          <w:tcPr>
            <w:tcW w:w="2244" w:type="dxa"/>
            <w:vMerge w:val="restart"/>
          </w:tcPr>
          <w:p w14:paraId="4E2FC77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1A051E8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1707D7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63899A4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0EFF55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0A43E9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26AB6AB5" w14:textId="77777777" w:rsidTr="00835354">
        <w:trPr>
          <w:trHeight w:val="512"/>
        </w:trPr>
        <w:tc>
          <w:tcPr>
            <w:tcW w:w="2244" w:type="dxa"/>
            <w:vMerge/>
          </w:tcPr>
          <w:p w14:paraId="361CAED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56CB13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5D78AE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28F7DC4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7C9E037"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9297B98" w14:textId="77777777" w:rsidR="00347512" w:rsidRPr="00FA17C3" w:rsidRDefault="00347512" w:rsidP="00347512">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77747E3" w14:textId="77777777" w:rsidR="00347512" w:rsidRPr="00FA17C3" w:rsidRDefault="00347512" w:rsidP="00347512">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347512" w:rsidRPr="00FA17C3" w14:paraId="3AD36592" w14:textId="77777777" w:rsidTr="00835354">
        <w:trPr>
          <w:trHeight w:val="268"/>
          <w:tblHeader/>
        </w:trPr>
        <w:tc>
          <w:tcPr>
            <w:tcW w:w="11482" w:type="dxa"/>
            <w:gridSpan w:val="11"/>
          </w:tcPr>
          <w:p w14:paraId="660DCF3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347512" w:rsidRPr="00FA17C3" w14:paraId="290CA444" w14:textId="77777777" w:rsidTr="00835354">
        <w:trPr>
          <w:gridBefore w:val="1"/>
          <w:wBefore w:w="7" w:type="dxa"/>
          <w:trHeight w:val="431"/>
        </w:trPr>
        <w:tc>
          <w:tcPr>
            <w:tcW w:w="1277" w:type="dxa"/>
            <w:vMerge w:val="restart"/>
            <w:shd w:val="clear" w:color="auto" w:fill="F2F2F2" w:themeFill="background1" w:themeFillShade="F2"/>
          </w:tcPr>
          <w:p w14:paraId="5AEC5DC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8D700B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B439A1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B7B38E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141BF0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249EDE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938442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E9C786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3C392C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0E3DA0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031103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5490D7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3E965A2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347512" w:rsidRPr="00FA17C3" w14:paraId="7034ACF8" w14:textId="77777777" w:rsidTr="00835354">
        <w:trPr>
          <w:gridBefore w:val="1"/>
          <w:wBefore w:w="7" w:type="dxa"/>
          <w:trHeight w:val="367"/>
        </w:trPr>
        <w:tc>
          <w:tcPr>
            <w:tcW w:w="1277" w:type="dxa"/>
            <w:vMerge/>
            <w:shd w:val="clear" w:color="auto" w:fill="F2F2F2" w:themeFill="background1" w:themeFillShade="F2"/>
          </w:tcPr>
          <w:p w14:paraId="65069D5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9CF0E3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76208C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6F6E91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958354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800A14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B37514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4368ECC"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6C111F2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7E5A69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347512" w:rsidRPr="00FA17C3" w14:paraId="744DECEE" w14:textId="77777777" w:rsidTr="00835354">
        <w:trPr>
          <w:gridBefore w:val="1"/>
          <w:wBefore w:w="7" w:type="dxa"/>
          <w:trHeight w:val="624"/>
        </w:trPr>
        <w:tc>
          <w:tcPr>
            <w:tcW w:w="1277" w:type="dxa"/>
            <w:shd w:val="clear" w:color="auto" w:fill="F2F2F2" w:themeFill="background1" w:themeFillShade="F2"/>
          </w:tcPr>
          <w:p w14:paraId="2FDC963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C7A7F1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426A4C0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2F47F7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8CBC66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C87887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68BBB7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9A3837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0F7782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0C81BD3"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07E029F9"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DB6FCE7"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010F808"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81F6E"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50AA6E3D"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5540B9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347512" w:rsidRPr="00FA17C3" w14:paraId="79C04435" w14:textId="77777777" w:rsidTr="00835354">
        <w:trPr>
          <w:gridBefore w:val="1"/>
          <w:wBefore w:w="7" w:type="dxa"/>
          <w:trHeight w:val="624"/>
        </w:trPr>
        <w:tc>
          <w:tcPr>
            <w:tcW w:w="1277" w:type="dxa"/>
            <w:shd w:val="clear" w:color="auto" w:fill="FFFFFF" w:themeFill="background1"/>
          </w:tcPr>
          <w:p w14:paraId="6C876C6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257AF7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8F3840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11C0C6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C14B6C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1B5486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2A6D21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74D7555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3F1BAE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B9D0B8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2CF6C4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A795839" w14:textId="77777777" w:rsidR="00347512" w:rsidRPr="00FA17C3" w:rsidRDefault="00347512"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C3A75A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347512" w:rsidRPr="00FA17C3" w14:paraId="729F158A" w14:textId="77777777" w:rsidTr="00835354">
        <w:trPr>
          <w:gridBefore w:val="1"/>
          <w:wBefore w:w="7" w:type="dxa"/>
          <w:trHeight w:val="624"/>
        </w:trPr>
        <w:tc>
          <w:tcPr>
            <w:tcW w:w="1277" w:type="dxa"/>
            <w:shd w:val="clear" w:color="auto" w:fill="FFFFFF" w:themeFill="background1"/>
          </w:tcPr>
          <w:p w14:paraId="60059C7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52505AC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FB713B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D7CB07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389D23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95268CA" w14:textId="77777777" w:rsidR="00347512" w:rsidRPr="00FA17C3" w:rsidRDefault="00347512"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598ADAE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EFDDC9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C04578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D9FE67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A590AB8"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4FD041F"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7993D37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724F4B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1FCC106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C0A3735"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EF4D1A3" w14:textId="77777777" w:rsidR="00347512" w:rsidRPr="00FA17C3" w:rsidRDefault="00347512" w:rsidP="00347512">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347512" w:rsidRPr="00FA17C3" w14:paraId="648780E1" w14:textId="77777777" w:rsidTr="00835354">
        <w:trPr>
          <w:trHeight w:val="57"/>
          <w:tblHeader/>
        </w:trPr>
        <w:tc>
          <w:tcPr>
            <w:tcW w:w="11530" w:type="dxa"/>
            <w:shd w:val="clear" w:color="auto" w:fill="F2F2F2" w:themeFill="background1" w:themeFillShade="F2"/>
          </w:tcPr>
          <w:p w14:paraId="611B047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347512" w:rsidRPr="00FA17C3" w14:paraId="2893DB89" w14:textId="77777777" w:rsidTr="00835354">
        <w:trPr>
          <w:trHeight w:val="798"/>
        </w:trPr>
        <w:tc>
          <w:tcPr>
            <w:tcW w:w="11530" w:type="dxa"/>
          </w:tcPr>
          <w:p w14:paraId="3D68194C"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5D9F3F1E"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414538D1"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7A17861"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B59D662"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0824F9B"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234DDA1"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62"/>
        <w:bidiVisual/>
        <w:tblW w:w="11530" w:type="dxa"/>
        <w:tblLayout w:type="fixed"/>
        <w:tblLook w:val="04A0" w:firstRow="1" w:lastRow="0" w:firstColumn="1" w:lastColumn="0" w:noHBand="0" w:noVBand="1"/>
      </w:tblPr>
      <w:tblGrid>
        <w:gridCol w:w="11530"/>
      </w:tblGrid>
      <w:tr w:rsidR="00347512" w:rsidRPr="00FA17C3" w14:paraId="349C6E71" w14:textId="77777777" w:rsidTr="00347512">
        <w:trPr>
          <w:trHeight w:val="227"/>
          <w:tblHeader/>
        </w:trPr>
        <w:tc>
          <w:tcPr>
            <w:tcW w:w="11530" w:type="dxa"/>
            <w:shd w:val="clear" w:color="auto" w:fill="F2F2F2" w:themeFill="background1" w:themeFillShade="F2"/>
          </w:tcPr>
          <w:p w14:paraId="69607604"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347512" w:rsidRPr="00FA17C3" w14:paraId="3B88A73B" w14:textId="77777777" w:rsidTr="00347512">
        <w:trPr>
          <w:trHeight w:val="334"/>
        </w:trPr>
        <w:tc>
          <w:tcPr>
            <w:tcW w:w="11530" w:type="dxa"/>
            <w:vAlign w:val="center"/>
          </w:tcPr>
          <w:p w14:paraId="7045A99C" w14:textId="77777777" w:rsidR="00347512" w:rsidRPr="00FA17C3" w:rsidRDefault="00347512" w:rsidP="00347512">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22A31D" w14:textId="77777777" w:rsidR="00347512" w:rsidRPr="00835354"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19"/>
        <w:bidiVisual/>
        <w:tblW w:w="11530" w:type="dxa"/>
        <w:tblLayout w:type="fixed"/>
        <w:tblLook w:val="04A0" w:firstRow="1" w:lastRow="0" w:firstColumn="1" w:lastColumn="0" w:noHBand="0" w:noVBand="1"/>
      </w:tblPr>
      <w:tblGrid>
        <w:gridCol w:w="11530"/>
      </w:tblGrid>
      <w:tr w:rsidR="00347512" w:rsidRPr="00FA17C3" w14:paraId="6117E287" w14:textId="77777777" w:rsidTr="00347512">
        <w:trPr>
          <w:trHeight w:val="227"/>
          <w:tblHeader/>
        </w:trPr>
        <w:tc>
          <w:tcPr>
            <w:tcW w:w="11530" w:type="dxa"/>
            <w:shd w:val="clear" w:color="auto" w:fill="F2F2F2" w:themeFill="background1" w:themeFillShade="F2"/>
          </w:tcPr>
          <w:p w14:paraId="6FD8894B"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347512" w:rsidRPr="00FA17C3" w14:paraId="5D210A9D" w14:textId="77777777" w:rsidTr="00347512">
        <w:trPr>
          <w:trHeight w:val="598"/>
        </w:trPr>
        <w:tc>
          <w:tcPr>
            <w:tcW w:w="11530" w:type="dxa"/>
          </w:tcPr>
          <w:p w14:paraId="6C5A3E9D"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7A1135B"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9708098" w14:textId="77777777" w:rsidR="00347512" w:rsidRPr="00FA17C3" w:rsidRDefault="00347512" w:rsidP="00347512">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4C022EB2" w14:textId="77777777" w:rsidR="00347512"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0AC63696"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128DCC0"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47A99DCC"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1177240"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B86E49C" w14:textId="77777777" w:rsidR="00347512" w:rsidRPr="00FA17C3" w:rsidRDefault="00347512" w:rsidP="00347512">
      <w:pPr>
        <w:widowControl w:val="0"/>
        <w:bidi w:val="0"/>
        <w:spacing w:before="0" w:beforeAutospacing="0" w:after="0" w:afterAutospacing="0" w:line="240" w:lineRule="auto"/>
        <w:rPr>
          <w:rFonts w:ascii="David" w:eastAsia="Times New Roman" w:hAnsi="David" w:cs="David"/>
          <w:b/>
          <w:bCs/>
          <w:sz w:val="24"/>
          <w:szCs w:val="24"/>
          <w:u w:val="single"/>
        </w:rPr>
      </w:pPr>
    </w:p>
    <w:p w14:paraId="50FCE29A" w14:textId="77777777" w:rsidR="00347512" w:rsidRPr="00435A20" w:rsidRDefault="00347512" w:rsidP="0034751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337F625" w14:textId="77777777" w:rsidR="008E7CCD" w:rsidRDefault="008E7CCD"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1D5D36" w14:textId="42665B5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3A8D9C8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BBFFC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785049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1B46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207EEF1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0A6178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EE139E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1785F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036E0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38A1690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46DA88" w14:textId="7A1C8DC1"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703A549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CC261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1ADEC0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8762F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5AED799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5FB0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68FEA7D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7905A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19DB5DE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AED05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407AAC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3325B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6E3A53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B1221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7C75216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9003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13CFFE0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51230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1CB92D7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7110B7D" w14:textId="65981E11"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33F2802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2BCF9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20C7586E"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A982A96"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5AA67FE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086933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CAA94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CDE6A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5815B1C3" w14:textId="296A0E3A"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535168A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2958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4E2FC55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55246B9C"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141297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BE0CCB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A1A668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DBAE4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BA530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0F2C7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728FE96" w14:textId="77777777" w:rsidR="00461F51" w:rsidRPr="00B27B4C" w:rsidRDefault="00347512"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1F51" w:rsidRPr="00255ACD">
            <w:rPr>
              <w:rStyle w:val="PlaceholderText"/>
              <w:color w:val="00B0F0"/>
              <w:rtl/>
            </w:rPr>
            <w:t>[צד א בחוזה]</w:t>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3ABB8CE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19F7B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40702F"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1C92F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3EEA0A"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DA57971"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030CEE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7E282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D6DE13"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122F1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A50A9B"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9484FE"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BEF650"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FC4696"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CB525"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2E1F50" w14:textId="77777777" w:rsidR="00461F51" w:rsidRPr="00B27B4C" w:rsidRDefault="00347512"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1F51" w:rsidRPr="000525E5">
            <w:rPr>
              <w:rStyle w:val="PlaceholderText"/>
              <w:color w:val="00B0F0"/>
              <w:u w:val="single"/>
              <w:rtl/>
            </w:rPr>
            <w:t>[שם ספק]</w:t>
          </w:r>
        </w:sdtContent>
      </w:sdt>
    </w:p>
    <w:p w14:paraId="687415D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8774B93"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9B182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0FFA4A2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FFBF75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04D76E9"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6D7B77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5CA61C8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A07D9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70000C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2B694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A719F9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404D19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E9E80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377EBC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A9DF05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19FD6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81BB42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DC3F6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178FB1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46067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73AE6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6F723E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281C8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7DAF37A"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5BB955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85E0F57"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B7F4E6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DF092ED"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1415415"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32437622"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17BB4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78BD8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0CC8D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2822BF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6DE45C0"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826C379"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225C204"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D90CAC0"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6BF038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F78C2B"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3BC90897"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2A5B60D3"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E9E3B93" w14:textId="77777777" w:rsidR="00461F51" w:rsidRPr="0047052D" w:rsidRDefault="00461F51" w:rsidP="00461F51">
      <w:pPr>
        <w:widowControl w:val="0"/>
        <w:spacing w:before="0" w:beforeAutospacing="0" w:after="0" w:afterAutospacing="0" w:line="240" w:lineRule="auto"/>
        <w:jc w:val="both"/>
      </w:pPr>
    </w:p>
    <w:p w14:paraId="369C978B"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4E3753" w:rsidRDefault="004E3753" w:rsidP="00AF234B">
      <w:pPr>
        <w:spacing w:before="0" w:after="0" w:line="240" w:lineRule="auto"/>
      </w:pPr>
      <w:r>
        <w:separator/>
      </w:r>
    </w:p>
  </w:endnote>
  <w:endnote w:type="continuationSeparator" w:id="0">
    <w:p w14:paraId="11382F03" w14:textId="77777777" w:rsidR="004E3753" w:rsidRDefault="004E3753"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4E3753" w:rsidRPr="00F9528C" w14:paraId="362B684D" w14:textId="77777777" w:rsidTr="004E3753">
      <w:tc>
        <w:tcPr>
          <w:tcW w:w="753" w:type="dxa"/>
        </w:tcPr>
        <w:p w14:paraId="30E3C37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CCF89D9"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30E811D7" w14:textId="58DCD219"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52012DEF"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124C18F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C65BDB4" w14:textId="0F547A62"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6C9F982E" w14:textId="77777777" w:rsidTr="004E3753">
      <w:tc>
        <w:tcPr>
          <w:tcW w:w="753" w:type="dxa"/>
        </w:tcPr>
        <w:p w14:paraId="3A4D178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A8B9F48"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23B1C684" w14:textId="77777777" w:rsidTr="004E3753">
            <w:trPr>
              <w:trHeight w:val="201"/>
            </w:trPr>
            <w:tc>
              <w:tcPr>
                <w:tcW w:w="926" w:type="dxa"/>
              </w:tcPr>
              <w:p w14:paraId="196A6AD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290AFB7"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61970EB"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490DE5B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3531E775"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6894EC4" w14:textId="77777777" w:rsidR="004E3753" w:rsidRPr="00F9528C" w:rsidRDefault="00347512"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0E23B6EE" w14:textId="77777777" w:rsidTr="004E3753">
      <w:trPr>
        <w:trHeight w:val="80"/>
      </w:trPr>
      <w:tc>
        <w:tcPr>
          <w:tcW w:w="753" w:type="dxa"/>
        </w:tcPr>
        <w:p w14:paraId="419E1AE4"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697A722B"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197AD78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18AC26B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1F5558C7"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283B832A"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38EF21BD" w14:textId="4540FA5D"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4E3753" w:rsidRDefault="004E3753" w:rsidP="00AF234B">
      <w:pPr>
        <w:spacing w:before="0" w:after="0" w:line="240" w:lineRule="auto"/>
      </w:pPr>
      <w:r>
        <w:separator/>
      </w:r>
    </w:p>
  </w:footnote>
  <w:footnote w:type="continuationSeparator" w:id="0">
    <w:p w14:paraId="56BC2F6E" w14:textId="77777777" w:rsidR="004E3753" w:rsidRDefault="004E3753"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4E3753" w:rsidRDefault="004E3753" w:rsidP="00CF334C">
        <w:pPr>
          <w:pStyle w:val="Header"/>
          <w:jc w:val="center"/>
        </w:pPr>
        <w:r>
          <w:fldChar w:fldCharType="begin"/>
        </w:r>
        <w:r>
          <w:instrText xml:space="preserve"> PAGE   \* MERGEFORMAT </w:instrText>
        </w:r>
        <w:r>
          <w:fldChar w:fldCharType="separate"/>
        </w:r>
        <w:r w:rsidR="00347512">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5"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7"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9"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14"/>
  </w:num>
  <w:num w:numId="3">
    <w:abstractNumId w:val="1"/>
  </w:num>
  <w:num w:numId="4">
    <w:abstractNumId w:val="25"/>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9"/>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0"/>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8"/>
  </w:num>
  <w:num w:numId="28">
    <w:abstractNumId w:val="31"/>
  </w:num>
  <w:num w:numId="29">
    <w:abstractNumId w:val="7"/>
  </w:num>
  <w:num w:numId="30">
    <w:abstractNumId w:val="11"/>
  </w:num>
  <w:num w:numId="31">
    <w:abstractNumId w:val="16"/>
  </w:num>
  <w:num w:numId="32">
    <w:abstractNumId w:val="15"/>
  </w:num>
  <w:num w:numId="33">
    <w:abstractNumId w:val="21"/>
  </w:num>
  <w:num w:numId="34">
    <w:abstractNumId w:val="20"/>
  </w:num>
  <w:num w:numId="35">
    <w:abstractNumId w:val="3"/>
  </w:num>
  <w:num w:numId="36">
    <w:abstractNumId w:val="22"/>
  </w:num>
  <w:num w:numId="37">
    <w:abstractNumId w:val="23"/>
  </w:num>
  <w:num w:numId="38">
    <w:abstractNumId w:val="19"/>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347512"/>
    <w:rsid w:val="00461F51"/>
    <w:rsid w:val="004A719C"/>
    <w:rsid w:val="004E3753"/>
    <w:rsid w:val="00552E11"/>
    <w:rsid w:val="00562856"/>
    <w:rsid w:val="006A656B"/>
    <w:rsid w:val="007018B4"/>
    <w:rsid w:val="0072103C"/>
    <w:rsid w:val="00736034"/>
    <w:rsid w:val="0079159B"/>
    <w:rsid w:val="007D54F1"/>
    <w:rsid w:val="007D6A6B"/>
    <w:rsid w:val="008C64C6"/>
    <w:rsid w:val="008D66BB"/>
    <w:rsid w:val="008E7CCD"/>
    <w:rsid w:val="00942177"/>
    <w:rsid w:val="00A8581C"/>
    <w:rsid w:val="00AB2FE5"/>
    <w:rsid w:val="00AF234B"/>
    <w:rsid w:val="00BE17B4"/>
    <w:rsid w:val="00C406A1"/>
    <w:rsid w:val="00CE2C28"/>
    <w:rsid w:val="00CF334C"/>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7D6A6B"/>
    <w:pPr>
      <w:ind w:left="540" w:hanging="540"/>
    </w:pPr>
    <w:rPr>
      <w:szCs w:val="22"/>
    </w:rPr>
  </w:style>
  <w:style w:type="paragraph" w:customStyle="1" w:styleId="a0">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1">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2">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7D54F1"/>
    <w:pPr>
      <w:spacing w:after="0" w:line="240" w:lineRule="auto"/>
    </w:pPr>
  </w:style>
  <w:style w:type="table" w:customStyle="1" w:styleId="2">
    <w:name w:val="רשת טבלה2"/>
    <w:basedOn w:val="TableNormal"/>
    <w:next w:val="TableGrid"/>
    <w:uiPriority w:val="59"/>
    <w:rsid w:val="007D54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PlaceholderText"/>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PlaceholderText"/>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5F5"/>
    <w:rPr>
      <w:color w:val="808080"/>
    </w:r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EC50A896-BC8A-4234-8EC9-C0BD1C0EE17B}"/>
</file>

<file path=customXml/itemProps4.xml><?xml version="1.0" encoding="utf-8"?>
<ds:datastoreItem xmlns:ds="http://schemas.openxmlformats.org/officeDocument/2006/customXml" ds:itemID="{FCE7D275-8F82-4377-BE14-56F0CC01F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EFEC191D-6D61-4165-8FFB-BC03653A7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33</Pages>
  <Words>10505</Words>
  <Characters>52529</Characters>
  <Application>Microsoft Office Word</Application>
  <DocSecurity>0</DocSecurity>
  <Lines>437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20</cp:revision>
  <dcterms:created xsi:type="dcterms:W3CDTF">2018-05-24T06:06:00Z</dcterms:created>
  <dcterms:modified xsi:type="dcterms:W3CDTF">2024-09-10T11:59:00Z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0bda1712-be18-45a2-acc7-b4b09643db5a</vt:lpwstr>
  </property>
</Properties>
</file>